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63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32"/>
      </w:tblGrid>
      <w:tr w:rsidR="00102178" w:rsidRPr="00102178" w14:paraId="18F7AC68" w14:textId="77777777" w:rsidTr="00102178">
        <w:trPr>
          <w:trHeight w:val="9354"/>
        </w:trPr>
        <w:tc>
          <w:tcPr>
            <w:tcW w:w="16332" w:type="dxa"/>
          </w:tcPr>
          <w:p w14:paraId="1E4BF459" w14:textId="77777777" w:rsidR="00102178" w:rsidRPr="00102178" w:rsidRDefault="00102178" w:rsidP="00162A14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21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Приложение к перечню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117"/>
            </w:tblGrid>
            <w:tr w:rsidR="00102178" w:rsidRPr="00102178" w14:paraId="66BBEA88" w14:textId="77777777" w:rsidTr="00102178">
              <w:trPr>
                <w:trHeight w:val="2433"/>
              </w:trPr>
              <w:tc>
                <w:tcPr>
                  <w:tcW w:w="101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6EBD28" w14:textId="77777777" w:rsidR="00102178" w:rsidRPr="00102178" w:rsidRDefault="00102178" w:rsidP="0010217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102178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ru-RU"/>
                    </w:rPr>
                    <w:t>АНКЕТА</w:t>
                  </w:r>
                </w:p>
                <w:p w14:paraId="515B8186" w14:textId="77777777" w:rsidR="00102178" w:rsidRPr="00102178" w:rsidRDefault="00102178" w:rsidP="0010217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102178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ru-RU"/>
                    </w:rPr>
                    <w:t>об удовлетворённости качеством предоставления муниципальных услуг</w:t>
                  </w:r>
                </w:p>
                <w:p w14:paraId="3E84C1EE" w14:textId="77777777" w:rsidR="00102178" w:rsidRPr="00102178" w:rsidRDefault="00102178" w:rsidP="00102178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10217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Приглашаем Вас принять участие в опросе о степени удовлетворенности качеством предоставляемых услуг. Заполнение анкеты займет у Вас не более 5 минут.</w:t>
                  </w:r>
                  <w:r w:rsidRPr="0010217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br/>
                    <w:t>Ваше мнение очень важно для нас и поможет повысить качество предоставляемых услуг. Мы гарантируем конфиденциальность предоставленной информации.</w:t>
                  </w:r>
                </w:p>
                <w:p w14:paraId="6167D0A3" w14:textId="1C539936" w:rsidR="00102178" w:rsidRPr="00102178" w:rsidRDefault="00102178" w:rsidP="00102178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10217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* Обязательно к заполнению</w:t>
                  </w:r>
                </w:p>
              </w:tc>
            </w:tr>
          </w:tbl>
          <w:p w14:paraId="6DEB6F2A" w14:textId="53247356" w:rsidR="00102178" w:rsidRPr="00102178" w:rsidRDefault="00102178" w:rsidP="00162A14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0217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1. Напишите ваши </w:t>
            </w:r>
            <w:proofErr w:type="gramStart"/>
            <w:r w:rsidRPr="0010217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данные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 w:rsidRPr="0010217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(</w:t>
            </w:r>
            <w:proofErr w:type="gramEnd"/>
            <w:r w:rsidRPr="0010217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впишите свои данные)*</w:t>
            </w:r>
          </w:p>
          <w:tbl>
            <w:tblPr>
              <w:tblStyle w:val="a3"/>
              <w:tblW w:w="10346" w:type="dxa"/>
              <w:tblLayout w:type="fixed"/>
              <w:tblLook w:val="04A0" w:firstRow="1" w:lastRow="0" w:firstColumn="1" w:lastColumn="0" w:noHBand="0" w:noVBand="1"/>
            </w:tblPr>
            <w:tblGrid>
              <w:gridCol w:w="2823"/>
              <w:gridCol w:w="7523"/>
            </w:tblGrid>
            <w:tr w:rsidR="00102178" w:rsidRPr="00102178" w14:paraId="41285151" w14:textId="77777777" w:rsidTr="00102178">
              <w:trPr>
                <w:trHeight w:val="244"/>
              </w:trPr>
              <w:tc>
                <w:tcPr>
                  <w:tcW w:w="2823" w:type="dxa"/>
                  <w:vAlign w:val="center"/>
                </w:tcPr>
                <w:p w14:paraId="7C148009" w14:textId="77777777" w:rsidR="00102178" w:rsidRPr="00102178" w:rsidRDefault="00102178" w:rsidP="00162A14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10217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Фамилия, инициалы</w:t>
                  </w:r>
                </w:p>
              </w:tc>
              <w:tc>
                <w:tcPr>
                  <w:tcW w:w="7523" w:type="dxa"/>
                </w:tcPr>
                <w:p w14:paraId="3980DB1F" w14:textId="77777777" w:rsidR="00102178" w:rsidRPr="00102178" w:rsidRDefault="00102178" w:rsidP="00162A14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14:paraId="1F6305DC" w14:textId="77777777" w:rsidR="00102178" w:rsidRPr="00102178" w:rsidRDefault="00102178" w:rsidP="00162A14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14:paraId="34E49B58" w14:textId="77777777" w:rsidR="00102178" w:rsidRPr="00102178" w:rsidRDefault="00102178" w:rsidP="00162A14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0202BD57" w14:textId="598A6546" w:rsidR="00102178" w:rsidRPr="00102178" w:rsidRDefault="00102178" w:rsidP="0010217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0217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2. Отметьте уровень удовлетворенности услугой</w:t>
            </w:r>
          </w:p>
          <w:p w14:paraId="3E265B5E" w14:textId="77777777" w:rsidR="00102178" w:rsidRPr="00102178" w:rsidRDefault="00102178" w:rsidP="0010217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0217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(выберите только один вариант ответа и обведите </w:t>
            </w:r>
            <w:proofErr w:type="gramStart"/>
            <w:r w:rsidRPr="0010217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его)*</w:t>
            </w:r>
            <w:proofErr w:type="gramEnd"/>
          </w:p>
          <w:p w14:paraId="608BF7CC" w14:textId="77777777" w:rsidR="00102178" w:rsidRPr="00102178" w:rsidRDefault="00102178" w:rsidP="001021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21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  Совершенно не удовлетворён(на)</w:t>
            </w:r>
          </w:p>
          <w:p w14:paraId="74AE24FF" w14:textId="77777777" w:rsidR="00102178" w:rsidRPr="00102178" w:rsidRDefault="00102178" w:rsidP="001021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21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   Не удовлетворён(на) </w:t>
            </w:r>
          </w:p>
          <w:p w14:paraId="57CE4D4F" w14:textId="77777777" w:rsidR="00102178" w:rsidRPr="00102178" w:rsidRDefault="00102178" w:rsidP="001021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21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  Скорее удовлетворён(на), чем нет</w:t>
            </w:r>
          </w:p>
          <w:p w14:paraId="2078C783" w14:textId="77777777" w:rsidR="00102178" w:rsidRPr="00102178" w:rsidRDefault="00102178" w:rsidP="001021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21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   Удовлетворён(на)</w:t>
            </w:r>
          </w:p>
          <w:p w14:paraId="67B8007D" w14:textId="3EB8F09C" w:rsidR="00102178" w:rsidRPr="00102178" w:rsidRDefault="00102178" w:rsidP="00162A1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21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   Совершенно удовлетворён(на)</w:t>
            </w:r>
          </w:p>
        </w:tc>
      </w:tr>
    </w:tbl>
    <w:p w14:paraId="0B9843B8" w14:textId="38F1D79D" w:rsidR="00102178" w:rsidRPr="00102178" w:rsidRDefault="00102178" w:rsidP="00102178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</w:t>
      </w:r>
      <w:r w:rsidRPr="0010217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3. Удовлетворены ли Вы непосредственным взаимодействием с </w:t>
      </w:r>
      <w:proofErr w:type="gramStart"/>
      <w:r w:rsidRPr="0010217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педагогом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10217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(</w:t>
      </w:r>
      <w:proofErr w:type="gramEnd"/>
      <w:r w:rsidRPr="0010217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учителем) при получении услуги?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</w:t>
      </w:r>
      <w:r w:rsidRPr="0010217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(выберите только один вариант ответа и обведите </w:t>
      </w:r>
      <w:proofErr w:type="gramStart"/>
      <w:r w:rsidRPr="0010217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его)*</w:t>
      </w:r>
      <w:proofErr w:type="gramEnd"/>
    </w:p>
    <w:p w14:paraId="1CDA7367" w14:textId="72DCC11D" w:rsidR="00102178" w:rsidRPr="00102178" w:rsidRDefault="00102178" w:rsidP="00102178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1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</w:t>
      </w:r>
      <w:r w:rsidRPr="001021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Нет.</w:t>
      </w:r>
    </w:p>
    <w:p w14:paraId="6142B54C" w14:textId="77777777" w:rsidR="00102178" w:rsidRPr="00102178" w:rsidRDefault="00102178" w:rsidP="00102178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0217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4. Ваши пожелания по улучшению качества предоставляемой услуги</w:t>
      </w:r>
    </w:p>
    <w:p w14:paraId="5731FDEC" w14:textId="77777777" w:rsidR="00102178" w:rsidRPr="00102178" w:rsidRDefault="00102178" w:rsidP="00102178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0217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(пожелания Вы можете написать в свободной </w:t>
      </w:r>
      <w:proofErr w:type="gramStart"/>
      <w:r w:rsidRPr="0010217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форме)*</w:t>
      </w:r>
      <w:proofErr w:type="gramEnd"/>
    </w:p>
    <w:tbl>
      <w:tblPr>
        <w:tblStyle w:val="a3"/>
        <w:tblW w:w="99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07"/>
      </w:tblGrid>
      <w:tr w:rsidR="00102178" w:rsidRPr="00102178" w14:paraId="47D056EF" w14:textId="77777777" w:rsidTr="00102178">
        <w:trPr>
          <w:trHeight w:val="385"/>
        </w:trPr>
        <w:tc>
          <w:tcPr>
            <w:tcW w:w="9907" w:type="dxa"/>
          </w:tcPr>
          <w:p w14:paraId="33E7345B" w14:textId="77777777" w:rsidR="00102178" w:rsidRPr="00102178" w:rsidRDefault="00102178" w:rsidP="00162A1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02178" w:rsidRPr="00102178" w14:paraId="0EFF6C01" w14:textId="77777777" w:rsidTr="00102178">
        <w:trPr>
          <w:trHeight w:val="377"/>
        </w:trPr>
        <w:tc>
          <w:tcPr>
            <w:tcW w:w="9907" w:type="dxa"/>
          </w:tcPr>
          <w:p w14:paraId="1EA3DA6E" w14:textId="77777777" w:rsidR="00102178" w:rsidRPr="00102178" w:rsidRDefault="00102178" w:rsidP="00162A1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02178" w:rsidRPr="00102178" w14:paraId="46A01065" w14:textId="77777777" w:rsidTr="00102178">
        <w:trPr>
          <w:trHeight w:val="377"/>
        </w:trPr>
        <w:tc>
          <w:tcPr>
            <w:tcW w:w="9907" w:type="dxa"/>
          </w:tcPr>
          <w:p w14:paraId="77DF251F" w14:textId="77777777" w:rsidR="00102178" w:rsidRPr="00102178" w:rsidRDefault="00102178" w:rsidP="00162A1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02178" w:rsidRPr="00102178" w14:paraId="3BB7E1A7" w14:textId="77777777" w:rsidTr="00102178">
        <w:trPr>
          <w:trHeight w:val="729"/>
        </w:trPr>
        <w:tc>
          <w:tcPr>
            <w:tcW w:w="9907" w:type="dxa"/>
          </w:tcPr>
          <w:p w14:paraId="0CB487DC" w14:textId="77777777" w:rsidR="00102178" w:rsidRPr="00102178" w:rsidRDefault="00102178" w:rsidP="00162A1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4CCB13B" w14:textId="77777777" w:rsidR="00102178" w:rsidRPr="00102178" w:rsidRDefault="00102178" w:rsidP="00162A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21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Спасибо за ваши ответы!</w:t>
            </w:r>
          </w:p>
        </w:tc>
      </w:tr>
    </w:tbl>
    <w:p w14:paraId="18F77265" w14:textId="77777777" w:rsidR="00BF3499" w:rsidRPr="00102178" w:rsidRDefault="00BF3499">
      <w:pPr>
        <w:rPr>
          <w:color w:val="000000" w:themeColor="text1"/>
        </w:rPr>
      </w:pPr>
    </w:p>
    <w:sectPr w:rsidR="00BF3499" w:rsidRPr="00102178" w:rsidSect="00102178">
      <w:pgSz w:w="11906" w:h="16838"/>
      <w:pgMar w:top="142" w:right="2692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178"/>
    <w:rsid w:val="00102178"/>
    <w:rsid w:val="00BF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9168B"/>
  <w15:chartTrackingRefBased/>
  <w15:docId w15:val="{B2D597FD-FDEA-4482-A18B-CAE98A7BB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217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21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2021-07-01T10:03:00Z</dcterms:created>
  <dcterms:modified xsi:type="dcterms:W3CDTF">2021-07-01T10:14:00Z</dcterms:modified>
</cp:coreProperties>
</file>