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insideH w:val="thinThickThinSmallGap" w:sz="24" w:space="0" w:color="auto"/>
        </w:tblBorders>
        <w:tblLook w:val="04A0" w:firstRow="1" w:lastRow="0" w:firstColumn="1" w:lastColumn="0" w:noHBand="0" w:noVBand="1"/>
      </w:tblPr>
      <w:tblGrid>
        <w:gridCol w:w="5456"/>
        <w:gridCol w:w="5033"/>
      </w:tblGrid>
      <w:tr w:rsidR="005178C4" w:rsidTr="00267DE5">
        <w:trPr>
          <w:trHeight w:val="715"/>
        </w:trPr>
        <w:tc>
          <w:tcPr>
            <w:tcW w:w="5000" w:type="pct"/>
            <w:gridSpan w:val="2"/>
            <w:tcBorders>
              <w:top w:val="nil"/>
              <w:left w:val="nil"/>
              <w:bottom w:val="thinThickThinSmallGap" w:sz="24" w:space="0" w:color="auto"/>
              <w:right w:val="nil"/>
            </w:tcBorders>
            <w:vAlign w:val="center"/>
            <w:hideMark/>
          </w:tcPr>
          <w:p w:rsidR="005178C4" w:rsidRDefault="005178C4" w:rsidP="00267DE5">
            <w:pPr>
              <w:pStyle w:val="a5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Муниципальное бюджетное дошкольное  </w:t>
            </w:r>
          </w:p>
          <w:p w:rsidR="005178C4" w:rsidRDefault="005178C4" w:rsidP="00267DE5">
            <w:pPr>
              <w:pStyle w:val="a5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образовательное учреждение </w:t>
            </w:r>
          </w:p>
          <w:p w:rsidR="005178C4" w:rsidRDefault="005178C4" w:rsidP="00267DE5">
            <w:pPr>
              <w:pStyle w:val="a5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4346C8E" wp14:editId="7A3564EA">
                  <wp:simplePos x="0" y="0"/>
                  <wp:positionH relativeFrom="column">
                    <wp:posOffset>8742045</wp:posOffset>
                  </wp:positionH>
                  <wp:positionV relativeFrom="paragraph">
                    <wp:posOffset>-338455</wp:posOffset>
                  </wp:positionV>
                  <wp:extent cx="367665" cy="354965"/>
                  <wp:effectExtent l="0" t="0" r="0" b="6985"/>
                  <wp:wrapThrough wrapText="bothSides">
                    <wp:wrapPolygon edited="0">
                      <wp:start x="0" y="0"/>
                      <wp:lineTo x="0" y="20866"/>
                      <wp:lineTo x="20145" y="20866"/>
                      <wp:lineTo x="20145" y="0"/>
                      <wp:lineTo x="0" y="0"/>
                    </wp:wrapPolygon>
                  </wp:wrapThrough>
                  <wp:docPr id="1" name="Рисунок 1" descr="&amp;ncy;&amp;ocy;&amp;vcy;&amp;ocy;&amp;scy;&amp;tcy;&amp;i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&amp;ncy;&amp;ocy;&amp;vcy;&amp;ocy;&amp;scy;&amp;tcy;&amp;i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" cy="354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«Детский сад №26 «Золотая рыбка»</w:t>
            </w:r>
          </w:p>
        </w:tc>
      </w:tr>
      <w:tr w:rsidR="005178C4" w:rsidRPr="003A0785" w:rsidTr="00267DE5">
        <w:tc>
          <w:tcPr>
            <w:tcW w:w="2601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:rsidR="005178C4" w:rsidRDefault="005178C4" w:rsidP="00267DE5">
            <w:pPr>
              <w:pStyle w:val="a5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99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:rsidR="005178C4" w:rsidRDefault="005178C4" w:rsidP="00267DE5">
            <w:pPr>
              <w:pStyle w:val="a5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Адрес: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623752 Свердловская область,  </w:t>
            </w:r>
          </w:p>
          <w:p w:rsidR="005178C4" w:rsidRDefault="005178C4" w:rsidP="00267DE5">
            <w:pPr>
              <w:pStyle w:val="a5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г. Реж, ул. Чапаева, д. 23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Тел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.: 8 (34364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)  3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88 80     </w:t>
            </w:r>
          </w:p>
          <w:p w:rsidR="005178C4" w:rsidRPr="005178C4" w:rsidRDefault="005178C4" w:rsidP="00267DE5">
            <w:pPr>
              <w:pStyle w:val="a5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Email</w:t>
            </w:r>
            <w:r w:rsidRPr="005178C4">
              <w:rPr>
                <w:rFonts w:ascii="Times New Roman" w:eastAsia="Times New Roman" w:hAnsi="Times New Roman"/>
                <w:sz w:val="20"/>
                <w:szCs w:val="20"/>
              </w:rPr>
              <w:t xml:space="preserve">: </w:t>
            </w:r>
            <w:hyperlink r:id="rId5" w:history="1">
              <w:r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en-US"/>
                </w:rPr>
                <w:t>detsad</w:t>
              </w:r>
              <w:r w:rsidRPr="005178C4">
                <w:rPr>
                  <w:rStyle w:val="a4"/>
                  <w:rFonts w:ascii="Times New Roman" w:eastAsia="Times New Roman" w:hAnsi="Times New Roman"/>
                  <w:sz w:val="20"/>
                  <w:szCs w:val="20"/>
                </w:rPr>
                <w:t>_</w:t>
              </w:r>
              <w:r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en-US"/>
                </w:rPr>
                <w:t>zolotayrubka</w:t>
              </w:r>
              <w:r w:rsidRPr="005178C4">
                <w:rPr>
                  <w:rStyle w:val="a4"/>
                  <w:rFonts w:ascii="Times New Roman" w:eastAsia="Times New Roman" w:hAnsi="Times New Roman"/>
                  <w:sz w:val="20"/>
                  <w:szCs w:val="20"/>
                </w:rPr>
                <w:t>@</w:t>
              </w:r>
              <w:r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en-US"/>
                </w:rPr>
                <w:t>mail</w:t>
              </w:r>
              <w:r w:rsidRPr="005178C4">
                <w:rPr>
                  <w:rStyle w:val="a4"/>
                  <w:rFonts w:ascii="Times New Roman" w:eastAsia="Times New Roman" w:hAnsi="Times New Roman"/>
                  <w:sz w:val="20"/>
                  <w:szCs w:val="20"/>
                </w:rPr>
                <w:t>.</w:t>
              </w:r>
              <w:proofErr w:type="spellStart"/>
              <w:r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</w:tbl>
    <w:p w:rsidR="005178C4" w:rsidRDefault="005178C4" w:rsidP="005178C4">
      <w:pPr>
        <w:spacing w:after="0" w:line="240" w:lineRule="auto"/>
        <w:ind w:left="567" w:right="141"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178C4" w:rsidRDefault="005178C4" w:rsidP="005178C4">
      <w:pPr>
        <w:spacing w:after="0" w:line="240" w:lineRule="auto"/>
        <w:ind w:left="567" w:right="141"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178C4" w:rsidRPr="004128A7" w:rsidRDefault="005178C4" w:rsidP="005178C4">
      <w:pPr>
        <w:spacing w:after="0" w:line="240" w:lineRule="auto"/>
        <w:ind w:left="567" w:right="141"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r w:rsidRPr="004128A7">
        <w:rPr>
          <w:rFonts w:ascii="Times New Roman" w:hAnsi="Times New Roman" w:cs="Times New Roman"/>
          <w:b/>
          <w:sz w:val="24"/>
          <w:szCs w:val="24"/>
          <w:lang w:eastAsia="ru-RU"/>
        </w:rPr>
        <w:t>.1.4 Образовательная область «Физическое развитие»</w:t>
      </w:r>
    </w:p>
    <w:p w:rsidR="005178C4" w:rsidRPr="004128A7" w:rsidRDefault="005178C4" w:rsidP="005178C4">
      <w:pPr>
        <w:ind w:left="567" w:right="141"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178C4" w:rsidRPr="00AC58F2" w:rsidRDefault="005178C4" w:rsidP="005178C4">
      <w:pPr>
        <w:ind w:left="567" w:right="141" w:firstLine="709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4128A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Pr="00AC58F2">
        <w:rPr>
          <w:rFonts w:ascii="Times New Roman" w:hAnsi="Times New Roman" w:cs="Times New Roman"/>
          <w:bCs/>
          <w:sz w:val="24"/>
          <w:szCs w:val="24"/>
          <w:lang w:eastAsia="ru-RU"/>
        </w:rPr>
        <w:t>создание условий для</w:t>
      </w:r>
      <w:r w:rsidRPr="00AC58F2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приобщения детей к активной двигательной деятельности.</w:t>
      </w:r>
    </w:p>
    <w:p w:rsidR="005178C4" w:rsidRPr="00AC58F2" w:rsidRDefault="005178C4" w:rsidP="005178C4">
      <w:pPr>
        <w:ind w:left="567" w:right="141" w:firstLine="709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4128A7">
        <w:rPr>
          <w:rFonts w:ascii="Times New Roman" w:hAnsi="Times New Roman" w:cs="Times New Roman"/>
          <w:b/>
          <w:sz w:val="24"/>
          <w:szCs w:val="24"/>
          <w:lang w:eastAsia="zh-CN"/>
        </w:rPr>
        <w:t>Задача</w:t>
      </w:r>
      <w:r w:rsidRPr="00AC58F2">
        <w:rPr>
          <w:rFonts w:ascii="Times New Roman" w:hAnsi="Times New Roman" w:cs="Times New Roman"/>
          <w:bCs/>
          <w:sz w:val="24"/>
          <w:szCs w:val="24"/>
          <w:lang w:eastAsia="zh-CN"/>
        </w:rPr>
        <w:t>: обеспечить физическое развитие детей в процессе ежедневной двигательной деятельности.</w:t>
      </w:r>
    </w:p>
    <w:p w:rsidR="005178C4" w:rsidRDefault="005178C4" w:rsidP="005178C4">
      <w:pPr>
        <w:autoSpaceDE w:val="0"/>
        <w:autoSpaceDN w:val="0"/>
        <w:adjustRightInd w:val="0"/>
        <w:spacing w:after="0" w:line="240" w:lineRule="auto"/>
        <w:ind w:left="567" w:right="141" w:firstLine="709"/>
        <w:jc w:val="center"/>
        <w:rPr>
          <w:rFonts w:ascii="Times New Roman" w:eastAsia="Franklin Gothic Book" w:hAnsi="Times New Roman" w:cs="Times New Roman"/>
          <w:b/>
          <w:bCs/>
          <w:sz w:val="24"/>
          <w:szCs w:val="24"/>
          <w:lang w:eastAsia="ru-RU"/>
        </w:rPr>
      </w:pPr>
      <w:r w:rsidRPr="004128A7">
        <w:rPr>
          <w:rFonts w:ascii="Times New Roman" w:eastAsia="Franklin Gothic Book" w:hAnsi="Times New Roman" w:cs="Times New Roman"/>
          <w:b/>
          <w:bCs/>
          <w:sz w:val="24"/>
          <w:szCs w:val="24"/>
          <w:lang w:eastAsia="ru-RU"/>
        </w:rPr>
        <w:t>Физкультурно</w:t>
      </w:r>
      <w:r>
        <w:rPr>
          <w:rFonts w:ascii="Times New Roman" w:eastAsia="Franklin Gothic Book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4128A7">
        <w:rPr>
          <w:rFonts w:ascii="Times New Roman" w:eastAsia="Franklin Gothic Book" w:hAnsi="Times New Roman" w:cs="Times New Roman"/>
          <w:b/>
          <w:bCs/>
          <w:sz w:val="24"/>
          <w:szCs w:val="24"/>
          <w:lang w:eastAsia="ru-RU"/>
        </w:rPr>
        <w:t>оздоровительная работа</w:t>
      </w:r>
    </w:p>
    <w:p w:rsidR="005178C4" w:rsidRPr="004128A7" w:rsidRDefault="005178C4" w:rsidP="005178C4">
      <w:pPr>
        <w:autoSpaceDE w:val="0"/>
        <w:autoSpaceDN w:val="0"/>
        <w:adjustRightInd w:val="0"/>
        <w:spacing w:after="0" w:line="240" w:lineRule="auto"/>
        <w:ind w:left="567" w:right="141" w:firstLine="709"/>
        <w:jc w:val="center"/>
        <w:rPr>
          <w:rFonts w:ascii="Times New Roman" w:eastAsia="Franklin Gothic Book" w:hAnsi="Times New Roman" w:cs="Times New Roman"/>
          <w:b/>
          <w:bCs/>
          <w:sz w:val="24"/>
          <w:szCs w:val="24"/>
          <w:lang w:eastAsia="ru-RU"/>
        </w:rPr>
      </w:pPr>
    </w:p>
    <w:p w:rsidR="005178C4" w:rsidRPr="004128A7" w:rsidRDefault="005178C4" w:rsidP="005178C4">
      <w:pPr>
        <w:autoSpaceDE w:val="0"/>
        <w:autoSpaceDN w:val="0"/>
        <w:adjustRightInd w:val="0"/>
        <w:spacing w:after="0" w:line="240" w:lineRule="auto"/>
        <w:ind w:left="567" w:right="141" w:firstLine="709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4128A7">
        <w:rPr>
          <w:rFonts w:ascii="Times New Roman" w:eastAsia="Cambria" w:hAnsi="Times New Roman" w:cs="Times New Roman"/>
          <w:sz w:val="24"/>
          <w:szCs w:val="24"/>
          <w:lang w:eastAsia="ru-RU"/>
        </w:rPr>
        <w:t>В течение года под руководством медицинского персонала, учитывая здоровье детей и местные условия, осуществлять комплекс закаливающих процедур с использованием природных факторов: воздуха, солнца, воды. Приучать детей находиться в помещении в облегченной одежде. Обеспечивать длительность их пребывания на воздухе в соответствии с режимом дня.</w:t>
      </w:r>
    </w:p>
    <w:p w:rsidR="005178C4" w:rsidRPr="004128A7" w:rsidRDefault="005178C4" w:rsidP="005178C4">
      <w:pPr>
        <w:autoSpaceDE w:val="0"/>
        <w:autoSpaceDN w:val="0"/>
        <w:adjustRightInd w:val="0"/>
        <w:spacing w:after="0" w:line="240" w:lineRule="auto"/>
        <w:ind w:left="567" w:right="141" w:firstLine="709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4128A7">
        <w:rPr>
          <w:rFonts w:ascii="Times New Roman" w:eastAsia="Cambria" w:hAnsi="Times New Roman" w:cs="Times New Roman"/>
          <w:sz w:val="24"/>
          <w:szCs w:val="24"/>
          <w:lang w:eastAsia="ru-RU"/>
        </w:rPr>
        <w:t>При проведении закаливающих мероприятий осуществлять дифферен</w:t>
      </w:r>
      <w:r w:rsidRPr="004128A7">
        <w:rPr>
          <w:rFonts w:ascii="Times New Roman" w:eastAsia="Cambria" w:hAnsi="Times New Roman" w:cs="Times New Roman"/>
          <w:sz w:val="24"/>
          <w:szCs w:val="24"/>
          <w:lang w:eastAsia="ru-RU"/>
        </w:rPr>
        <w:softHyphen/>
        <w:t>цированный подход к детям с учетом состояния их здоровья.</w:t>
      </w:r>
    </w:p>
    <w:p w:rsidR="005178C4" w:rsidRPr="004128A7" w:rsidRDefault="005178C4" w:rsidP="005178C4">
      <w:pPr>
        <w:autoSpaceDE w:val="0"/>
        <w:autoSpaceDN w:val="0"/>
        <w:adjustRightInd w:val="0"/>
        <w:spacing w:after="0" w:line="240" w:lineRule="auto"/>
        <w:ind w:left="567" w:right="141" w:firstLine="709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4128A7">
        <w:rPr>
          <w:rFonts w:ascii="Times New Roman" w:eastAsia="Cambria" w:hAnsi="Times New Roman" w:cs="Times New Roman"/>
          <w:sz w:val="24"/>
          <w:szCs w:val="24"/>
          <w:lang w:eastAsia="ru-RU"/>
        </w:rPr>
        <w:t>Специальные закаливающие процедуры проводить по решению адми</w:t>
      </w:r>
      <w:r w:rsidRPr="004128A7">
        <w:rPr>
          <w:rFonts w:ascii="Times New Roman" w:eastAsia="Cambria" w:hAnsi="Times New Roman" w:cs="Times New Roman"/>
          <w:sz w:val="24"/>
          <w:szCs w:val="24"/>
          <w:lang w:eastAsia="ru-RU"/>
        </w:rPr>
        <w:softHyphen/>
        <w:t>нистрации и медицинского персонала дошкольного учреждения, принимая во внимание пожелания родителей.</w:t>
      </w:r>
    </w:p>
    <w:p w:rsidR="005178C4" w:rsidRPr="004128A7" w:rsidRDefault="005178C4" w:rsidP="005178C4">
      <w:pPr>
        <w:autoSpaceDE w:val="0"/>
        <w:autoSpaceDN w:val="0"/>
        <w:adjustRightInd w:val="0"/>
        <w:spacing w:after="0" w:line="240" w:lineRule="auto"/>
        <w:ind w:left="567" w:right="141" w:firstLine="709"/>
        <w:rPr>
          <w:rFonts w:ascii="Times New Roman" w:eastAsia="Franklin Gothic Book" w:hAnsi="Times New Roman" w:cs="Times New Roman"/>
          <w:b/>
          <w:bCs/>
          <w:sz w:val="24"/>
          <w:szCs w:val="24"/>
          <w:lang w:eastAsia="ru-RU"/>
        </w:rPr>
      </w:pPr>
    </w:p>
    <w:p w:rsidR="005178C4" w:rsidRDefault="005178C4" w:rsidP="005178C4">
      <w:pPr>
        <w:autoSpaceDE w:val="0"/>
        <w:autoSpaceDN w:val="0"/>
        <w:adjustRightInd w:val="0"/>
        <w:spacing w:after="0" w:line="240" w:lineRule="auto"/>
        <w:ind w:left="567" w:right="141" w:firstLine="709"/>
        <w:jc w:val="center"/>
        <w:rPr>
          <w:rFonts w:ascii="Times New Roman" w:eastAsia="Franklin Gothic Book" w:hAnsi="Times New Roman" w:cs="Times New Roman"/>
          <w:b/>
          <w:bCs/>
          <w:sz w:val="24"/>
          <w:szCs w:val="24"/>
          <w:lang w:eastAsia="ru-RU"/>
        </w:rPr>
      </w:pPr>
      <w:r w:rsidRPr="004128A7">
        <w:rPr>
          <w:rFonts w:ascii="Times New Roman" w:eastAsia="Franklin Gothic Book" w:hAnsi="Times New Roman" w:cs="Times New Roman"/>
          <w:b/>
          <w:bCs/>
          <w:sz w:val="24"/>
          <w:szCs w:val="24"/>
          <w:lang w:eastAsia="ru-RU"/>
        </w:rPr>
        <w:t>Воспитание культурно-гигиенических навыков</w:t>
      </w:r>
    </w:p>
    <w:p w:rsidR="005178C4" w:rsidRPr="004128A7" w:rsidRDefault="005178C4" w:rsidP="005178C4">
      <w:pPr>
        <w:autoSpaceDE w:val="0"/>
        <w:autoSpaceDN w:val="0"/>
        <w:adjustRightInd w:val="0"/>
        <w:spacing w:after="0" w:line="240" w:lineRule="auto"/>
        <w:ind w:left="567" w:right="141" w:firstLine="709"/>
        <w:jc w:val="center"/>
        <w:rPr>
          <w:rFonts w:ascii="Times New Roman" w:eastAsia="Franklin Gothic Book" w:hAnsi="Times New Roman" w:cs="Times New Roman"/>
          <w:b/>
          <w:bCs/>
          <w:sz w:val="24"/>
          <w:szCs w:val="24"/>
          <w:lang w:eastAsia="ru-RU"/>
        </w:rPr>
      </w:pPr>
    </w:p>
    <w:p w:rsidR="005178C4" w:rsidRPr="004128A7" w:rsidRDefault="005178C4" w:rsidP="005178C4">
      <w:pPr>
        <w:autoSpaceDE w:val="0"/>
        <w:autoSpaceDN w:val="0"/>
        <w:adjustRightInd w:val="0"/>
        <w:spacing w:after="0" w:line="240" w:lineRule="auto"/>
        <w:ind w:left="567" w:right="141" w:firstLine="709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4128A7">
        <w:rPr>
          <w:rFonts w:ascii="Times New Roman" w:eastAsia="Cambria" w:hAnsi="Times New Roman" w:cs="Times New Roman"/>
          <w:sz w:val="24"/>
          <w:szCs w:val="24"/>
          <w:lang w:eastAsia="ru-RU"/>
        </w:rPr>
        <w:t>Продолжать учить детей под контролем взрослого, а затем самостоя</w:t>
      </w:r>
      <w:r w:rsidRPr="004128A7">
        <w:rPr>
          <w:rFonts w:ascii="Times New Roman" w:eastAsia="Cambria" w:hAnsi="Times New Roman" w:cs="Times New Roman"/>
          <w:sz w:val="24"/>
          <w:szCs w:val="24"/>
          <w:lang w:eastAsia="ru-RU"/>
        </w:rPr>
        <w:softHyphen/>
        <w:t>тельно мыть руки по мере загрязнения и перед едой, насухо вытирать лицо и руки личным полотенцем.</w:t>
      </w:r>
    </w:p>
    <w:p w:rsidR="005178C4" w:rsidRPr="004128A7" w:rsidRDefault="005178C4" w:rsidP="005178C4">
      <w:pPr>
        <w:autoSpaceDE w:val="0"/>
        <w:autoSpaceDN w:val="0"/>
        <w:adjustRightInd w:val="0"/>
        <w:spacing w:after="0" w:line="240" w:lineRule="auto"/>
        <w:ind w:left="567" w:right="141" w:firstLine="709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4128A7">
        <w:rPr>
          <w:rFonts w:ascii="Times New Roman" w:eastAsia="Cambria" w:hAnsi="Times New Roman" w:cs="Times New Roman"/>
          <w:sz w:val="24"/>
          <w:szCs w:val="24"/>
          <w:lang w:eastAsia="ru-RU"/>
        </w:rPr>
        <w:t>Формировать умение с помощью взрослого приводить себя в порядок. Формировать навык пользования индивидуальными предметами (носо</w:t>
      </w:r>
      <w:r w:rsidRPr="004128A7">
        <w:rPr>
          <w:rFonts w:ascii="Times New Roman" w:eastAsia="Cambria" w:hAnsi="Times New Roman" w:cs="Times New Roman"/>
          <w:sz w:val="24"/>
          <w:szCs w:val="24"/>
          <w:lang w:eastAsia="ru-RU"/>
        </w:rPr>
        <w:softHyphen/>
        <w:t>вым платком, салфеткой, полотенцем, расческой, горшком).</w:t>
      </w:r>
    </w:p>
    <w:p w:rsidR="005178C4" w:rsidRPr="004128A7" w:rsidRDefault="005178C4" w:rsidP="005178C4">
      <w:pPr>
        <w:autoSpaceDE w:val="0"/>
        <w:autoSpaceDN w:val="0"/>
        <w:adjustRightInd w:val="0"/>
        <w:spacing w:after="0" w:line="240" w:lineRule="auto"/>
        <w:ind w:left="567" w:right="141" w:firstLine="709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4128A7">
        <w:rPr>
          <w:rFonts w:ascii="Times New Roman" w:eastAsia="Cambria" w:hAnsi="Times New Roman" w:cs="Times New Roman"/>
          <w:sz w:val="24"/>
          <w:szCs w:val="24"/>
          <w:lang w:eastAsia="ru-RU"/>
        </w:rPr>
        <w:t>Во время еды учить детей правильно держать ложку.</w:t>
      </w:r>
    </w:p>
    <w:p w:rsidR="005178C4" w:rsidRPr="004128A7" w:rsidRDefault="005178C4" w:rsidP="005178C4">
      <w:pPr>
        <w:autoSpaceDE w:val="0"/>
        <w:autoSpaceDN w:val="0"/>
        <w:adjustRightInd w:val="0"/>
        <w:spacing w:after="0" w:line="240" w:lineRule="auto"/>
        <w:ind w:left="567" w:right="141" w:firstLine="709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4128A7">
        <w:rPr>
          <w:rFonts w:ascii="Times New Roman" w:eastAsia="Cambria" w:hAnsi="Times New Roman" w:cs="Times New Roman"/>
          <w:sz w:val="24"/>
          <w:szCs w:val="24"/>
          <w:lang w:eastAsia="ru-RU"/>
        </w:rPr>
        <w:t>Обучать детей порядку одевания и раздевания. При небольшой помо</w:t>
      </w:r>
      <w:r w:rsidRPr="004128A7">
        <w:rPr>
          <w:rFonts w:ascii="Times New Roman" w:eastAsia="Cambria" w:hAnsi="Times New Roman" w:cs="Times New Roman"/>
          <w:sz w:val="24"/>
          <w:szCs w:val="24"/>
          <w:lang w:eastAsia="ru-RU"/>
        </w:rPr>
        <w:softHyphen/>
        <w:t>щи взрослого учить снимать одежду, обувь (расстегивать пуговицы спере</w:t>
      </w:r>
      <w:r w:rsidRPr="004128A7">
        <w:rPr>
          <w:rFonts w:ascii="Times New Roman" w:eastAsia="Cambria" w:hAnsi="Times New Roman" w:cs="Times New Roman"/>
          <w:sz w:val="24"/>
          <w:szCs w:val="24"/>
          <w:lang w:eastAsia="ru-RU"/>
        </w:rPr>
        <w:softHyphen/>
        <w:t>ди, застежки на липучках); в определенном порядке аккуратно складывать снятую одежду</w:t>
      </w:r>
      <w:r>
        <w:rPr>
          <w:rFonts w:ascii="Times New Roman" w:eastAsia="Cambria" w:hAnsi="Times New Roman" w:cs="Times New Roman"/>
          <w:sz w:val="24"/>
          <w:szCs w:val="24"/>
          <w:lang w:eastAsia="ru-RU"/>
        </w:rPr>
        <w:t>,</w:t>
      </w:r>
      <w:r w:rsidRPr="004128A7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 правильно надевать одежду и обувь.</w:t>
      </w:r>
    </w:p>
    <w:p w:rsidR="005178C4" w:rsidRPr="004128A7" w:rsidRDefault="005178C4" w:rsidP="005178C4">
      <w:pPr>
        <w:autoSpaceDE w:val="0"/>
        <w:autoSpaceDN w:val="0"/>
        <w:adjustRightInd w:val="0"/>
        <w:spacing w:after="0" w:line="240" w:lineRule="auto"/>
        <w:ind w:left="567" w:right="141" w:firstLine="709"/>
        <w:rPr>
          <w:rFonts w:ascii="Times New Roman" w:eastAsia="Franklin Gothic Book" w:hAnsi="Times New Roman" w:cs="Times New Roman"/>
          <w:b/>
          <w:bCs/>
          <w:sz w:val="24"/>
          <w:szCs w:val="24"/>
          <w:lang w:eastAsia="ru-RU"/>
        </w:rPr>
      </w:pPr>
    </w:p>
    <w:p w:rsidR="005178C4" w:rsidRDefault="005178C4" w:rsidP="005178C4">
      <w:pPr>
        <w:autoSpaceDE w:val="0"/>
        <w:autoSpaceDN w:val="0"/>
        <w:adjustRightInd w:val="0"/>
        <w:spacing w:after="0" w:line="240" w:lineRule="auto"/>
        <w:ind w:left="567" w:right="141" w:firstLine="709"/>
        <w:rPr>
          <w:rFonts w:ascii="Times New Roman" w:eastAsia="Franklin Gothic Book" w:hAnsi="Times New Roman" w:cs="Times New Roman"/>
          <w:b/>
          <w:bCs/>
          <w:sz w:val="24"/>
          <w:szCs w:val="24"/>
          <w:lang w:eastAsia="ru-RU"/>
        </w:rPr>
      </w:pPr>
      <w:r w:rsidRPr="004128A7">
        <w:rPr>
          <w:rFonts w:ascii="Times New Roman" w:eastAsia="Franklin Gothic Book" w:hAnsi="Times New Roman" w:cs="Times New Roman"/>
          <w:b/>
          <w:bCs/>
          <w:sz w:val="24"/>
          <w:szCs w:val="24"/>
          <w:lang w:eastAsia="ru-RU"/>
        </w:rPr>
        <w:t>Формирование начальных представлений о здоровом образе жизни</w:t>
      </w:r>
    </w:p>
    <w:p w:rsidR="005178C4" w:rsidRPr="004128A7" w:rsidRDefault="005178C4" w:rsidP="005178C4">
      <w:pPr>
        <w:autoSpaceDE w:val="0"/>
        <w:autoSpaceDN w:val="0"/>
        <w:adjustRightInd w:val="0"/>
        <w:spacing w:after="0" w:line="240" w:lineRule="auto"/>
        <w:ind w:left="567" w:right="141" w:firstLine="709"/>
        <w:rPr>
          <w:rFonts w:ascii="Times New Roman" w:eastAsia="Franklin Gothic Book" w:hAnsi="Times New Roman" w:cs="Times New Roman"/>
          <w:b/>
          <w:bCs/>
          <w:sz w:val="24"/>
          <w:szCs w:val="24"/>
          <w:lang w:eastAsia="ru-RU"/>
        </w:rPr>
      </w:pPr>
    </w:p>
    <w:p w:rsidR="005178C4" w:rsidRPr="004128A7" w:rsidRDefault="005178C4" w:rsidP="005178C4">
      <w:pPr>
        <w:autoSpaceDE w:val="0"/>
        <w:autoSpaceDN w:val="0"/>
        <w:adjustRightInd w:val="0"/>
        <w:spacing w:after="0" w:line="240" w:lineRule="auto"/>
        <w:ind w:left="567" w:right="141" w:firstLine="709"/>
        <w:rPr>
          <w:rFonts w:ascii="Times New Roman" w:eastAsia="Cambria" w:hAnsi="Times New Roman" w:cs="Times New Roman"/>
          <w:sz w:val="24"/>
          <w:szCs w:val="24"/>
          <w:lang w:eastAsia="ru-RU"/>
        </w:rPr>
      </w:pPr>
      <w:r w:rsidRPr="004128A7">
        <w:rPr>
          <w:rFonts w:ascii="Times New Roman" w:eastAsia="Cambria" w:hAnsi="Times New Roman" w:cs="Times New Roman"/>
          <w:sz w:val="24"/>
          <w:szCs w:val="24"/>
          <w:lang w:eastAsia="ru-RU"/>
        </w:rPr>
        <w:t>Формировать представления о значении каждого органа для нормаль</w:t>
      </w:r>
      <w:r w:rsidRPr="004128A7">
        <w:rPr>
          <w:rFonts w:ascii="Times New Roman" w:eastAsia="Cambria" w:hAnsi="Times New Roman" w:cs="Times New Roman"/>
          <w:sz w:val="24"/>
          <w:szCs w:val="24"/>
          <w:lang w:eastAsia="ru-RU"/>
        </w:rPr>
        <w:softHyphen/>
        <w:t xml:space="preserve">ной жизнедеятельности человека: глазки </w:t>
      </w:r>
      <w:r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- </w:t>
      </w:r>
      <w:r w:rsidRPr="004128A7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смотреть, ушки </w:t>
      </w:r>
      <w:r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- </w:t>
      </w:r>
      <w:r w:rsidRPr="004128A7">
        <w:rPr>
          <w:rFonts w:ascii="Times New Roman" w:eastAsia="Cambria" w:hAnsi="Times New Roman" w:cs="Times New Roman"/>
          <w:sz w:val="24"/>
          <w:szCs w:val="24"/>
          <w:lang w:eastAsia="ru-RU"/>
        </w:rPr>
        <w:t>слышать, но</w:t>
      </w:r>
      <w:r w:rsidRPr="004128A7">
        <w:rPr>
          <w:rFonts w:ascii="Times New Roman" w:eastAsia="Cambria" w:hAnsi="Times New Roman" w:cs="Times New Roman"/>
          <w:sz w:val="24"/>
          <w:szCs w:val="24"/>
          <w:lang w:eastAsia="ru-RU"/>
        </w:rPr>
        <w:softHyphen/>
        <w:t xml:space="preserve">сик - нюхать, язычок </w:t>
      </w:r>
      <w:r>
        <w:rPr>
          <w:rFonts w:ascii="Times New Roman" w:eastAsia="Cambria" w:hAnsi="Times New Roman" w:cs="Times New Roman"/>
          <w:sz w:val="24"/>
          <w:szCs w:val="24"/>
          <w:lang w:eastAsia="ru-RU"/>
        </w:rPr>
        <w:t>-</w:t>
      </w:r>
      <w:r w:rsidRPr="004128A7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 пробовать (определять) на вкус, ручки</w:t>
      </w:r>
      <w:r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 - </w:t>
      </w:r>
      <w:r w:rsidRPr="004128A7">
        <w:rPr>
          <w:rFonts w:ascii="Times New Roman" w:eastAsia="Cambria" w:hAnsi="Times New Roman" w:cs="Times New Roman"/>
          <w:sz w:val="24"/>
          <w:szCs w:val="24"/>
          <w:lang w:eastAsia="ru-RU"/>
        </w:rPr>
        <w:t>хватать, держать, трогать; ножки</w:t>
      </w:r>
      <w:r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 - </w:t>
      </w:r>
      <w:r w:rsidRPr="004128A7">
        <w:rPr>
          <w:rFonts w:ascii="Times New Roman" w:eastAsia="Cambria" w:hAnsi="Times New Roman" w:cs="Times New Roman"/>
          <w:sz w:val="24"/>
          <w:szCs w:val="24"/>
          <w:lang w:eastAsia="ru-RU"/>
        </w:rPr>
        <w:t>стоять, прыгать, бегать, ходить; голова</w:t>
      </w:r>
      <w:r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 - </w:t>
      </w:r>
      <w:r w:rsidRPr="004128A7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думать, запоминать; туловище </w:t>
      </w:r>
      <w:r>
        <w:rPr>
          <w:rFonts w:ascii="Times New Roman" w:eastAsia="Cambria" w:hAnsi="Times New Roman" w:cs="Times New Roman"/>
          <w:sz w:val="24"/>
          <w:szCs w:val="24"/>
          <w:lang w:eastAsia="ru-RU"/>
        </w:rPr>
        <w:t>-</w:t>
      </w:r>
      <w:r w:rsidRPr="004128A7">
        <w:rPr>
          <w:rFonts w:ascii="Times New Roman" w:eastAsia="Cambria" w:hAnsi="Times New Roman" w:cs="Times New Roman"/>
          <w:sz w:val="24"/>
          <w:szCs w:val="24"/>
          <w:lang w:eastAsia="ru-RU"/>
        </w:rPr>
        <w:t xml:space="preserve"> наклоняться и поворачиваться в разные стороны.</w:t>
      </w:r>
    </w:p>
    <w:p w:rsidR="005178C4" w:rsidRDefault="005178C4" w:rsidP="005178C4">
      <w:pPr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178C4" w:rsidRDefault="005178C4" w:rsidP="005178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8A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Тематика занятий по физическому развитию детей 2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4128A7">
        <w:rPr>
          <w:rFonts w:ascii="Times New Roman" w:hAnsi="Times New Roman" w:cs="Times New Roman"/>
          <w:b/>
          <w:sz w:val="24"/>
          <w:szCs w:val="24"/>
        </w:rPr>
        <w:t xml:space="preserve"> 3 лет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2111"/>
        <w:gridCol w:w="7693"/>
      </w:tblGrid>
      <w:tr w:rsidR="005178C4" w:rsidRPr="004128A7" w:rsidTr="00267DE5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5178C4" w:rsidRPr="00AC58F2" w:rsidRDefault="005178C4" w:rsidP="00267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78C4" w:rsidRDefault="005178C4" w:rsidP="00267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8F2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  <w:p w:rsidR="005178C4" w:rsidRPr="00AC58F2" w:rsidRDefault="005178C4" w:rsidP="00267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78C4" w:rsidRPr="00AC58F2" w:rsidRDefault="005178C4" w:rsidP="00267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5178C4" w:rsidRPr="00AC58F2" w:rsidRDefault="005178C4" w:rsidP="00267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8F2">
              <w:rPr>
                <w:rFonts w:ascii="Times New Roman" w:hAnsi="Times New Roman" w:cs="Times New Roman"/>
                <w:b/>
                <w:sz w:val="24"/>
                <w:szCs w:val="24"/>
              </w:rPr>
              <w:t>Темы занятий</w:t>
            </w:r>
          </w:p>
          <w:p w:rsidR="005178C4" w:rsidRPr="00AC58F2" w:rsidRDefault="005178C4" w:rsidP="00267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78C4" w:rsidRPr="004128A7" w:rsidTr="00267DE5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5178C4" w:rsidRPr="00AC58F2" w:rsidRDefault="005178C4" w:rsidP="00267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8F2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7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8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месяца </w:t>
            </w:r>
            <w:r w:rsidRPr="00AC58F2">
              <w:rPr>
                <w:rFonts w:ascii="Times New Roman" w:hAnsi="Times New Roman" w:cs="Times New Roman"/>
                <w:sz w:val="24"/>
                <w:szCs w:val="24"/>
              </w:rPr>
              <w:t>«Разные движения», «Подвижные игры с ходьбой и бегом»</w:t>
            </w:r>
          </w:p>
          <w:p w:rsidR="005178C4" w:rsidRPr="00AC58F2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8C4" w:rsidRPr="00AC58F2" w:rsidRDefault="005178C4" w:rsidP="00267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78C4" w:rsidRPr="004128A7" w:rsidTr="00267DE5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5178C4" w:rsidRPr="00AC58F2" w:rsidRDefault="005178C4" w:rsidP="00267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8F2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7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8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месяца </w:t>
            </w:r>
            <w:r w:rsidRPr="00AC58F2">
              <w:rPr>
                <w:rFonts w:ascii="Times New Roman" w:hAnsi="Times New Roman" w:cs="Times New Roman"/>
                <w:sz w:val="24"/>
                <w:szCs w:val="24"/>
              </w:rPr>
              <w:t>«Построения»</w:t>
            </w:r>
            <w:r w:rsidRPr="00AC58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AC58F2">
              <w:rPr>
                <w:rFonts w:ascii="Times New Roman" w:hAnsi="Times New Roman" w:cs="Times New Roman"/>
                <w:sz w:val="24"/>
                <w:szCs w:val="24"/>
              </w:rPr>
              <w:t>стайкой, с имитацией движений персонажей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C58F2">
              <w:rPr>
                <w:rFonts w:ascii="Times New Roman" w:hAnsi="Times New Roman" w:cs="Times New Roman"/>
                <w:sz w:val="24"/>
                <w:szCs w:val="24"/>
              </w:rPr>
              <w:t xml:space="preserve"> врассыпную по залу), «Подвижные игры с прыжками»</w:t>
            </w:r>
          </w:p>
          <w:p w:rsidR="005178C4" w:rsidRPr="00AC58F2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8C4" w:rsidRPr="00AC58F2" w:rsidRDefault="005178C4" w:rsidP="00267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78C4" w:rsidRPr="004128A7" w:rsidTr="00267DE5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5178C4" w:rsidRPr="00AC58F2" w:rsidRDefault="005178C4" w:rsidP="00267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8F2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7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8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месяца </w:t>
            </w:r>
            <w:r w:rsidRPr="00AC58F2">
              <w:rPr>
                <w:rFonts w:ascii="Times New Roman" w:hAnsi="Times New Roman" w:cs="Times New Roman"/>
                <w:sz w:val="24"/>
                <w:szCs w:val="24"/>
              </w:rPr>
              <w:t xml:space="preserve">«Ползание и лазание» (с </w:t>
            </w:r>
            <w:proofErr w:type="spellStart"/>
            <w:r w:rsidRPr="00AC58F2">
              <w:rPr>
                <w:rFonts w:ascii="Times New Roman" w:hAnsi="Times New Roman" w:cs="Times New Roman"/>
                <w:sz w:val="24"/>
                <w:szCs w:val="24"/>
              </w:rPr>
              <w:t>подлезанием</w:t>
            </w:r>
            <w:proofErr w:type="spellEnd"/>
            <w:r w:rsidRPr="00AC58F2">
              <w:rPr>
                <w:rFonts w:ascii="Times New Roman" w:hAnsi="Times New Roman" w:cs="Times New Roman"/>
                <w:sz w:val="24"/>
                <w:szCs w:val="24"/>
              </w:rPr>
              <w:t xml:space="preserve"> под дугу, 4 метра)</w:t>
            </w:r>
          </w:p>
          <w:p w:rsidR="005178C4" w:rsidRPr="00AC58F2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8C4" w:rsidRPr="00AC58F2" w:rsidRDefault="005178C4" w:rsidP="00267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78C4" w:rsidRPr="004128A7" w:rsidTr="00267DE5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5178C4" w:rsidRPr="00AC58F2" w:rsidRDefault="005178C4" w:rsidP="00267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8F2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7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:rsidR="005178C4" w:rsidRDefault="005178C4" w:rsidP="00267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8F2">
              <w:rPr>
                <w:rFonts w:ascii="Times New Roman" w:hAnsi="Times New Roman" w:cs="Times New Roman"/>
                <w:b/>
                <w:sz w:val="24"/>
                <w:szCs w:val="24"/>
              </w:rPr>
              <w:t>Тема месяца «</w:t>
            </w:r>
            <w:r w:rsidRPr="00AC58F2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упражнения», «Упражнения в равновесии»</w:t>
            </w:r>
            <w:r w:rsidRPr="0054699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AC58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178C4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8F2">
              <w:rPr>
                <w:rFonts w:ascii="Times New Roman" w:hAnsi="Times New Roman" w:cs="Times New Roman"/>
                <w:sz w:val="24"/>
                <w:szCs w:val="24"/>
              </w:rPr>
              <w:t>«Подвижные игры на ориентировку в пространстве»</w:t>
            </w:r>
          </w:p>
          <w:p w:rsidR="005178C4" w:rsidRPr="00AC58F2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8C4" w:rsidRPr="00AC58F2" w:rsidRDefault="005178C4" w:rsidP="00267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78C4" w:rsidRPr="004128A7" w:rsidTr="00267DE5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5178C4" w:rsidRPr="00AC58F2" w:rsidRDefault="005178C4" w:rsidP="00267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8F2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7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:rsidR="005178C4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8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месяца </w:t>
            </w:r>
            <w:r w:rsidRPr="00AC58F2">
              <w:rPr>
                <w:rFonts w:ascii="Times New Roman" w:hAnsi="Times New Roman" w:cs="Times New Roman"/>
                <w:sz w:val="24"/>
                <w:szCs w:val="24"/>
              </w:rPr>
              <w:t>«Игры и игровые действия по подражанию», «Зимние забавы»</w:t>
            </w:r>
          </w:p>
          <w:p w:rsidR="005178C4" w:rsidRPr="00AC58F2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8C4" w:rsidRPr="00AC58F2" w:rsidRDefault="005178C4" w:rsidP="00267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78C4" w:rsidRPr="004128A7" w:rsidTr="00267DE5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5178C4" w:rsidRPr="00AC58F2" w:rsidRDefault="005178C4" w:rsidP="00267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8F2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7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:rsidR="005178C4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8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месяца </w:t>
            </w:r>
            <w:r w:rsidRPr="00AC58F2">
              <w:rPr>
                <w:rFonts w:ascii="Times New Roman" w:hAnsi="Times New Roman" w:cs="Times New Roman"/>
                <w:sz w:val="24"/>
                <w:szCs w:val="24"/>
              </w:rPr>
              <w:t>«Катание, бросание, метание», «Игры с мячом»</w:t>
            </w:r>
          </w:p>
          <w:p w:rsidR="005178C4" w:rsidRPr="00AC58F2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8C4" w:rsidRPr="00AC58F2" w:rsidRDefault="005178C4" w:rsidP="00267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78C4" w:rsidRPr="004128A7" w:rsidTr="00267DE5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5178C4" w:rsidRPr="00AC58F2" w:rsidRDefault="005178C4" w:rsidP="00267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8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7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:rsidR="005178C4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8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месяца </w:t>
            </w:r>
            <w:r w:rsidRPr="00AC58F2">
              <w:rPr>
                <w:rFonts w:ascii="Times New Roman" w:hAnsi="Times New Roman" w:cs="Times New Roman"/>
                <w:sz w:val="24"/>
                <w:szCs w:val="24"/>
              </w:rPr>
              <w:t>«Прыжки»</w:t>
            </w:r>
            <w:r w:rsidRPr="00AC58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C58F2">
              <w:rPr>
                <w:rFonts w:ascii="Times New Roman" w:hAnsi="Times New Roman" w:cs="Times New Roman"/>
                <w:sz w:val="24"/>
                <w:szCs w:val="24"/>
              </w:rPr>
              <w:t xml:space="preserve">(на двух ногах на месте, с продвижением вперед, через шнур). </w:t>
            </w:r>
          </w:p>
          <w:p w:rsidR="005178C4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8F2">
              <w:rPr>
                <w:rFonts w:ascii="Times New Roman" w:hAnsi="Times New Roman" w:cs="Times New Roman"/>
                <w:sz w:val="24"/>
                <w:szCs w:val="24"/>
              </w:rPr>
              <w:t>«Подвижные игры с прыжками».</w:t>
            </w:r>
          </w:p>
          <w:p w:rsidR="005178C4" w:rsidRPr="00AC58F2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8C4" w:rsidRPr="00AC58F2" w:rsidRDefault="005178C4" w:rsidP="00267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78C4" w:rsidRPr="004128A7" w:rsidTr="00267DE5"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5178C4" w:rsidRPr="00AC58F2" w:rsidRDefault="005178C4" w:rsidP="00267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8F2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7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5178C4" w:rsidRPr="00AC58F2" w:rsidRDefault="005178C4" w:rsidP="00267DE5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 w:rsidRPr="00AC58F2">
              <w:rPr>
                <w:rFonts w:ascii="Times New Roman" w:hAnsi="Times New Roman" w:cs="Times New Roman"/>
                <w:b/>
                <w:sz w:val="24"/>
                <w:szCs w:val="24"/>
              </w:rPr>
              <w:t>Тема месяца</w:t>
            </w:r>
            <w:r w:rsidRPr="00AC58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C5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«Ловкие и смелые». Месяц подвижной игры</w:t>
            </w:r>
          </w:p>
          <w:p w:rsidR="005178C4" w:rsidRPr="00AC58F2" w:rsidRDefault="005178C4" w:rsidP="00267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78C4" w:rsidRPr="00AC58F2" w:rsidRDefault="005178C4" w:rsidP="00267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78C4" w:rsidRPr="004128A7" w:rsidTr="00267DE5">
        <w:trPr>
          <w:trHeight w:val="536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5178C4" w:rsidRPr="00AC58F2" w:rsidRDefault="005178C4" w:rsidP="00267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8F2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7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5178C4" w:rsidRPr="00AC58F2" w:rsidRDefault="005178C4" w:rsidP="00267DE5">
            <w:pPr>
              <w:suppressLineNumbers/>
              <w:ind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C58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месяца </w:t>
            </w:r>
            <w:r w:rsidRPr="00AC58F2">
              <w:rPr>
                <w:rFonts w:ascii="Times New Roman" w:hAnsi="Times New Roman" w:cs="Times New Roman"/>
                <w:sz w:val="24"/>
                <w:szCs w:val="24"/>
              </w:rPr>
              <w:t>«Игры и движения под музыку».</w:t>
            </w:r>
            <w:r w:rsidRPr="00AC58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5178C4" w:rsidRPr="00AC58F2" w:rsidRDefault="005178C4" w:rsidP="00267DE5">
            <w:pPr>
              <w:suppressLineNumbers/>
              <w:ind w:right="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58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и проведение развлечения</w:t>
            </w:r>
            <w:r w:rsidRPr="00AC58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C58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(двигательное образовательно-развлекательное событие)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5178C4" w:rsidRPr="00AC58F2" w:rsidRDefault="005178C4" w:rsidP="00267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178C4" w:rsidRPr="004128A7" w:rsidRDefault="005178C4" w:rsidP="005178C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178C4" w:rsidRPr="004128A7" w:rsidRDefault="005178C4" w:rsidP="005178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78C4" w:rsidRPr="004128A7" w:rsidRDefault="005178C4" w:rsidP="005178C4">
      <w:pPr>
        <w:spacing w:after="0" w:line="240" w:lineRule="auto"/>
        <w:ind w:left="1439"/>
        <w:contextualSpacing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178C4" w:rsidRPr="004128A7" w:rsidRDefault="005178C4" w:rsidP="005178C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78C4" w:rsidRDefault="005178C4" w:rsidP="005178C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  <w:sectPr w:rsidR="005178C4" w:rsidSect="00B33AE3">
          <w:pgSz w:w="11906" w:h="16838"/>
          <w:pgMar w:top="1134" w:right="566" w:bottom="1134" w:left="851" w:header="709" w:footer="709" w:gutter="0"/>
          <w:cols w:space="708"/>
          <w:docGrid w:linePitch="360"/>
        </w:sectPr>
      </w:pPr>
    </w:p>
    <w:p w:rsidR="005178C4" w:rsidRDefault="005178C4" w:rsidP="005178C4">
      <w:pPr>
        <w:ind w:left="426" w:right="-1136" w:firstLine="567"/>
        <w:rPr>
          <w:rFonts w:ascii="Times New Roman" w:eastAsia="Calibri" w:hAnsi="Times New Roman" w:cs="Times New Roman"/>
          <w:b/>
          <w:sz w:val="24"/>
          <w:szCs w:val="24"/>
        </w:rPr>
      </w:pPr>
      <w:r w:rsidRPr="004128A7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Психолого- педагогические условия </w:t>
      </w:r>
    </w:p>
    <w:p w:rsidR="005178C4" w:rsidRDefault="005178C4" w:rsidP="005178C4">
      <w:pPr>
        <w:ind w:left="426" w:right="-1136" w:firstLine="567"/>
        <w:rPr>
          <w:rFonts w:ascii="Times New Roman" w:eastAsia="Calibri" w:hAnsi="Times New Roman" w:cs="Times New Roman"/>
          <w:b/>
          <w:sz w:val="24"/>
          <w:szCs w:val="24"/>
        </w:rPr>
      </w:pPr>
      <w:r w:rsidRPr="004128A7">
        <w:rPr>
          <w:rFonts w:ascii="Times New Roman" w:eastAsia="Calibri" w:hAnsi="Times New Roman" w:cs="Times New Roman"/>
          <w:b/>
          <w:sz w:val="24"/>
          <w:szCs w:val="24"/>
        </w:rPr>
        <w:t>реализации программы по физическому развитию детей 2 - 3лет</w:t>
      </w:r>
    </w:p>
    <w:tbl>
      <w:tblPr>
        <w:tblStyle w:val="a3"/>
        <w:tblW w:w="9956" w:type="dxa"/>
        <w:tblInd w:w="-289" w:type="dxa"/>
        <w:tblLook w:val="04A0" w:firstRow="1" w:lastRow="0" w:firstColumn="1" w:lastColumn="0" w:noHBand="0" w:noVBand="1"/>
      </w:tblPr>
      <w:tblGrid>
        <w:gridCol w:w="2978"/>
        <w:gridCol w:w="6978"/>
      </w:tblGrid>
      <w:tr w:rsidR="005178C4" w:rsidRPr="004128A7" w:rsidTr="005178C4">
        <w:trPr>
          <w:trHeight w:val="303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5178C4" w:rsidRDefault="005178C4" w:rsidP="00267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78C4" w:rsidRDefault="005178C4" w:rsidP="00267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A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психолого- педагогических условий</w:t>
            </w:r>
          </w:p>
          <w:p w:rsidR="005178C4" w:rsidRDefault="005178C4" w:rsidP="00267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78C4" w:rsidRPr="004128A7" w:rsidRDefault="005178C4" w:rsidP="00267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5178C4" w:rsidRPr="004128A7" w:rsidRDefault="005178C4" w:rsidP="00267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A7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педагога, инструктора по реализации психолого- педагогических условий</w:t>
            </w:r>
          </w:p>
        </w:tc>
      </w:tr>
      <w:tr w:rsidR="005178C4" w:rsidRPr="004128A7" w:rsidTr="005178C4">
        <w:trPr>
          <w:trHeight w:val="20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C4" w:rsidRPr="004128A7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8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28A7">
              <w:rPr>
                <w:rFonts w:ascii="Times New Roman" w:hAnsi="Times New Roman" w:cs="Times New Roman"/>
                <w:sz w:val="24"/>
                <w:szCs w:val="24"/>
              </w:rPr>
              <w:t>Обеспечение эмоционального благополучия ребенка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C4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8A7">
              <w:rPr>
                <w:rFonts w:ascii="Times New Roman" w:hAnsi="Times New Roman" w:cs="Times New Roman"/>
                <w:sz w:val="24"/>
                <w:szCs w:val="24"/>
              </w:rPr>
              <w:t>Создание игровых ситуаций для обеспечения эмоционального благополучия ребенка в процессе обогащения двигательного опыта, развития интереса к подвижным играм и согласованным двигательным действиям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8C4" w:rsidRPr="004128A7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8C4" w:rsidRPr="004128A7" w:rsidTr="005178C4">
        <w:trPr>
          <w:trHeight w:val="107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C4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8A7">
              <w:rPr>
                <w:rFonts w:ascii="Times New Roman" w:hAnsi="Times New Roman" w:cs="Times New Roman"/>
                <w:sz w:val="24"/>
                <w:szCs w:val="24"/>
              </w:rPr>
              <w:t>2. Формирование доброжелательных, внимательных отношений</w:t>
            </w:r>
          </w:p>
          <w:p w:rsidR="005178C4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8C4" w:rsidRPr="004128A7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C4" w:rsidRPr="004128A7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8A7">
              <w:rPr>
                <w:rFonts w:ascii="Times New Roman" w:hAnsi="Times New Roman" w:cs="Times New Roman"/>
                <w:sz w:val="24"/>
                <w:szCs w:val="24"/>
              </w:rPr>
              <w:t>Создание игровых ситуаций на темы добра, внимания друг к другу, близким людям в процессе двигательной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78C4" w:rsidRPr="004128A7" w:rsidTr="005178C4">
        <w:trPr>
          <w:trHeight w:val="167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C4" w:rsidRPr="004128A7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8A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28A7">
              <w:rPr>
                <w:rFonts w:ascii="Times New Roman" w:hAnsi="Times New Roman" w:cs="Times New Roman"/>
                <w:sz w:val="24"/>
                <w:szCs w:val="24"/>
              </w:rPr>
              <w:t>Развитие самостоятельности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C4" w:rsidRPr="004128A7" w:rsidRDefault="005178C4" w:rsidP="00267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A7">
              <w:rPr>
                <w:rFonts w:ascii="Times New Roman" w:hAnsi="Times New Roman" w:cs="Times New Roman"/>
                <w:sz w:val="24"/>
                <w:szCs w:val="24"/>
              </w:rPr>
              <w:t>Создание игровых ситуаций с использованием группового инвентаря, игрушек для выполнения самостоятельных 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8C4" w:rsidRPr="004128A7" w:rsidRDefault="005178C4" w:rsidP="00267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78C4" w:rsidRPr="004128A7" w:rsidTr="005178C4">
        <w:trPr>
          <w:trHeight w:val="220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C4" w:rsidRPr="004128A7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8A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28A7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свободной игровой деятельности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C4" w:rsidRPr="004128A7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8A7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предметно-пространственной среды для стимулирования двигательной активности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78C4" w:rsidRPr="004128A7" w:rsidTr="005178C4">
        <w:trPr>
          <w:trHeight w:val="179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C4" w:rsidRPr="004128A7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8A7">
              <w:rPr>
                <w:rFonts w:ascii="Times New Roman" w:hAnsi="Times New Roman" w:cs="Times New Roman"/>
                <w:sz w:val="24"/>
                <w:szCs w:val="24"/>
              </w:rPr>
              <w:t>5. Создание условий для развития исследовательской и познавательной деятельности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C4" w:rsidRPr="004128A7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8A7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предметно-пространственной среды для развития исследовательской и познавательной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r w:rsidRPr="004128A7">
              <w:rPr>
                <w:rFonts w:ascii="Times New Roman" w:hAnsi="Times New Roman" w:cs="Times New Roman"/>
                <w:sz w:val="24"/>
                <w:szCs w:val="24"/>
              </w:rPr>
              <w:t>в процессе ознакомления со спортивными игрушками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78C4" w:rsidRPr="004128A7" w:rsidTr="005178C4">
        <w:trPr>
          <w:trHeight w:val="220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C4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8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28A7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самовыражения средствами искусства</w:t>
            </w:r>
          </w:p>
          <w:p w:rsidR="005178C4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8C4" w:rsidRPr="004128A7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C4" w:rsidRPr="004128A7" w:rsidRDefault="005178C4" w:rsidP="00267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8A7">
              <w:rPr>
                <w:rFonts w:ascii="Times New Roman" w:hAnsi="Times New Roman" w:cs="Times New Roman"/>
                <w:sz w:val="24"/>
                <w:szCs w:val="24"/>
              </w:rPr>
              <w:t>Создание предметно-пространственной среды для приобщения к двигательной деятельности под музыку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55C87" w:rsidRDefault="00555C87"/>
    <w:p w:rsidR="005178C4" w:rsidRPr="00E1186A" w:rsidRDefault="005178C4" w:rsidP="005178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1186A">
        <w:rPr>
          <w:rFonts w:ascii="Times New Roman" w:hAnsi="Times New Roman" w:cs="Times New Roman"/>
          <w:b/>
          <w:bCs/>
          <w:sz w:val="24"/>
          <w:szCs w:val="24"/>
        </w:rPr>
        <w:t>.2.7 *Образовательная область «Физическое развитие»</w:t>
      </w:r>
    </w:p>
    <w:p w:rsidR="005178C4" w:rsidRPr="00E1186A" w:rsidRDefault="005178C4" w:rsidP="005178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78C4" w:rsidRPr="00E1186A" w:rsidRDefault="005178C4" w:rsidP="005178C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E1186A">
        <w:rPr>
          <w:rFonts w:ascii="Times New Roman" w:hAnsi="Times New Roman" w:cs="Times New Roman"/>
          <w:sz w:val="24"/>
          <w:szCs w:val="24"/>
        </w:rPr>
        <w:t xml:space="preserve">Физическое развитие направлено на сохранение и укрепление здоровья детей, гармоничное физическое развитие, приобщение к физической культуре, развитие психофизических качеств (сила, быстрота, выносливость, ловкость, гибкость), приобщение к спортивным и подвижным играм, развитие интереса к спорту; становление ценностей здорового образа жизни, овладение его элементарными нормами и правилами, воспитание культурно-гигиенических навыков, полезных привычек. </w:t>
      </w:r>
    </w:p>
    <w:p w:rsidR="005178C4" w:rsidRDefault="005178C4" w:rsidP="005178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78C4" w:rsidRPr="00E1186A" w:rsidRDefault="005178C4" w:rsidP="005178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86A">
        <w:rPr>
          <w:rFonts w:ascii="Times New Roman" w:hAnsi="Times New Roman" w:cs="Times New Roman"/>
          <w:b/>
          <w:sz w:val="24"/>
          <w:szCs w:val="24"/>
        </w:rPr>
        <w:t>Основные</w:t>
      </w:r>
      <w:r w:rsidRPr="00E1186A">
        <w:rPr>
          <w:rFonts w:ascii="Bodoni MT" w:hAnsi="Bodoni MT"/>
          <w:b/>
          <w:sz w:val="24"/>
          <w:szCs w:val="24"/>
        </w:rPr>
        <w:t xml:space="preserve"> </w:t>
      </w:r>
      <w:r w:rsidRPr="00E1186A">
        <w:rPr>
          <w:rFonts w:ascii="Times New Roman" w:hAnsi="Times New Roman" w:cs="Times New Roman"/>
          <w:b/>
          <w:sz w:val="24"/>
          <w:szCs w:val="24"/>
        </w:rPr>
        <w:t>разделы</w:t>
      </w:r>
      <w:r w:rsidRPr="00E1186A">
        <w:rPr>
          <w:rFonts w:ascii="Bodoni MT" w:hAnsi="Bodoni MT"/>
          <w:b/>
          <w:sz w:val="24"/>
          <w:szCs w:val="24"/>
        </w:rPr>
        <w:t xml:space="preserve"> </w:t>
      </w:r>
      <w:r w:rsidRPr="00E1186A">
        <w:rPr>
          <w:rFonts w:ascii="Times New Roman" w:hAnsi="Times New Roman" w:cs="Times New Roman"/>
          <w:b/>
          <w:sz w:val="24"/>
          <w:szCs w:val="24"/>
        </w:rPr>
        <w:t>программы по физическому развитию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535"/>
        <w:gridCol w:w="6810"/>
      </w:tblGrid>
      <w:tr w:rsidR="005178C4" w:rsidRPr="00E1186A" w:rsidTr="00267DE5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5178C4" w:rsidRPr="00F76794" w:rsidRDefault="005178C4" w:rsidP="00267DE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5178C4" w:rsidRPr="00F76794" w:rsidRDefault="005178C4" w:rsidP="00267D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6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Разделы</w:t>
            </w:r>
            <w:r w:rsidRPr="00F76794">
              <w:rPr>
                <w:rFonts w:ascii="Bodoni MT" w:hAnsi="Bodoni MT"/>
                <w:b/>
                <w:bCs/>
                <w:sz w:val="24"/>
                <w:szCs w:val="24"/>
              </w:rPr>
              <w:t xml:space="preserve"> </w:t>
            </w:r>
            <w:r w:rsidRPr="00F76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программы</w:t>
            </w:r>
          </w:p>
          <w:p w:rsidR="005178C4" w:rsidRPr="00F76794" w:rsidRDefault="005178C4" w:rsidP="00267D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5178C4" w:rsidRPr="00F76794" w:rsidRDefault="005178C4" w:rsidP="00267D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6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</w:tr>
      <w:tr w:rsidR="005178C4" w:rsidRPr="00E1186A" w:rsidTr="00267DE5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C4" w:rsidRPr="00282C19" w:rsidRDefault="005178C4" w:rsidP="00267D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2C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Формирование начальных представлений о здоровом образе жизни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C4" w:rsidRPr="00D62953" w:rsidRDefault="005178C4" w:rsidP="00267D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2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Становление ценностей здорового образа жизни</w:t>
            </w:r>
          </w:p>
          <w:p w:rsidR="005178C4" w:rsidRPr="00E1186A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>Учить различать и называть органы чувств (глаза, рот, нос, уши), дать представление об их роли в организме и о том, как их беречь и ухаживать за ними. Развивать представление о ценности здоровья.</w:t>
            </w:r>
          </w:p>
          <w:p w:rsidR="005178C4" w:rsidRPr="00E1186A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желание не болеть, быть здоровым, дать первичные представления о том, что такое «здоровый образ жизни» и зачем к нему надо стремиться. </w:t>
            </w:r>
          </w:p>
          <w:p w:rsidR="005178C4" w:rsidRPr="00E1186A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>Формировать первоначальные представления о полезной и вредной для здоровья человека пище.</w:t>
            </w:r>
          </w:p>
          <w:p w:rsidR="005178C4" w:rsidRPr="00E1186A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 пользе закаливания, утренней зарядки, спортивных и подвижных игр, физических упражнений, полноценного сна.</w:t>
            </w:r>
          </w:p>
          <w:p w:rsidR="005178C4" w:rsidRPr="00E1186A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 упражнениями, укрепляющими различные органы и системы организма. </w:t>
            </w:r>
          </w:p>
          <w:p w:rsidR="005178C4" w:rsidRPr="00E1186A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умение сообщать о своем самочувствии взрослым, осознавать необходимость при заболевании обращаться к врачу, лечиться.</w:t>
            </w:r>
          </w:p>
          <w:p w:rsidR="005178C4" w:rsidRPr="00D62953" w:rsidRDefault="005178C4" w:rsidP="00267D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2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Воспитание культурно-гигиенических навыков</w:t>
            </w:r>
          </w:p>
          <w:p w:rsidR="005178C4" w:rsidRPr="00E1186A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потребность в соблюдении навыков гигиены и опрятности в повседневной жизни. </w:t>
            </w:r>
          </w:p>
          <w:p w:rsidR="005178C4" w:rsidRPr="00E1186A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осознанную привычку мыть руки перед едой и чистить зубы утром и вечером. </w:t>
            </w:r>
          </w:p>
          <w:p w:rsidR="005178C4" w:rsidRPr="00E1186A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>Совершенствовать культурно-гигиенические навыки, формировать простейшие навыки поведения во время еды, умывания.</w:t>
            </w:r>
          </w:p>
          <w:p w:rsidR="005178C4" w:rsidRPr="00E1186A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 Приучать детей следить за своим внешним видом; учить правильно пользоваться мылом, аккуратно мыть руки, лицо, уши; насухо вытираться после умывания, вешать полотенце на место, пользоваться расческой и носовым платком. </w:t>
            </w:r>
          </w:p>
          <w:p w:rsidR="005178C4" w:rsidRPr="00E1186A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>Формировать элементарные навыки поведения за столом: умение правильно пользоваться столовой и чайной ложками, вилкой, салфеткой; не крошить хлеб, пережевывать пищу с закрытым ртом, не разговаривать с полным ртом.</w:t>
            </w:r>
          </w:p>
          <w:p w:rsidR="005178C4" w:rsidRPr="00E1186A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78C4" w:rsidRDefault="005178C4" w:rsidP="005178C4">
      <w:r>
        <w:lastRenderedPageBreak/>
        <w:br w:type="page"/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523"/>
        <w:gridCol w:w="6822"/>
      </w:tblGrid>
      <w:tr w:rsidR="005178C4" w:rsidRPr="00E1186A" w:rsidTr="00267DE5"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C4" w:rsidRPr="00282C19" w:rsidRDefault="005178C4" w:rsidP="00267D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2C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C4" w:rsidRPr="00D62953" w:rsidRDefault="005178C4" w:rsidP="00267D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2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Физкультурные занятия и упражнения</w:t>
            </w:r>
          </w:p>
          <w:p w:rsidR="005178C4" w:rsidRPr="00E1186A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развивать разнообразные виды движений. </w:t>
            </w:r>
          </w:p>
          <w:p w:rsidR="005178C4" w:rsidRPr="00E1186A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ходить и бегать свободно, не шаркая ногами, не опуская головы, сохраняя перекрестную координацию движений рук и ног. </w:t>
            </w:r>
          </w:p>
          <w:p w:rsidR="005178C4" w:rsidRPr="00E1186A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Учить действовать совместно: строиться в колонну по одному, шеренгу, круг, находить свое место при построениях. </w:t>
            </w:r>
          </w:p>
          <w:p w:rsidR="005178C4" w:rsidRPr="00E1186A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Учить энергично отталкиваться двумя ногами и правильно приземляться в прыжках с высоты, на месте и с продвижением вперед; принимать правильное исходное положение в прыжках в длину и высоту с места; в метании мешочков с песком, мячей диаметром 15-20 см. </w:t>
            </w:r>
          </w:p>
          <w:p w:rsidR="005178C4" w:rsidRPr="00E1186A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энергично отталкивать мячи при катании, бросании. </w:t>
            </w:r>
          </w:p>
          <w:p w:rsidR="005178C4" w:rsidRPr="00E1186A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ловить мяч двумя руками одновременно. </w:t>
            </w:r>
          </w:p>
          <w:p w:rsidR="005178C4" w:rsidRPr="00E1186A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Обучать хвату за перекладину во время лазанья. Закреплять умение ползать. </w:t>
            </w:r>
          </w:p>
          <w:p w:rsidR="005178C4" w:rsidRPr="00E1186A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>Учить сохранять правильную осанку в положениях сидя, стоя, в движении, при выполнении упражнений в равновесии.</w:t>
            </w:r>
          </w:p>
          <w:p w:rsidR="005178C4" w:rsidRPr="00E1186A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самостоятельность и творчество при выполнении физических упражнений. </w:t>
            </w:r>
          </w:p>
          <w:p w:rsidR="005178C4" w:rsidRPr="00D62953" w:rsidRDefault="005178C4" w:rsidP="00267D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2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Спортивные и подвижные игры</w:t>
            </w:r>
          </w:p>
          <w:p w:rsidR="005178C4" w:rsidRPr="00E1186A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интерес и любовь к спорту, знакомить с некоторыми видами спорта, формировать потребность в двигательной активности. </w:t>
            </w:r>
          </w:p>
          <w:p w:rsidR="005178C4" w:rsidRPr="00E1186A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>Приобщать к доступным спортивным занятиям: учить кататься на санках, на трехколесном велосипеде (самостоятельно садиться, кататься на нем и слезать с него), кататься на лыжах (надевать и снимать лыжи, ходить на них, ставить лыжи на место).</w:t>
            </w:r>
          </w:p>
          <w:p w:rsidR="005178C4" w:rsidRPr="00E1186A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 Приобщать к доступным подвижным играм, воспитывать у детей умение соблюдать элементарные правила, согласовывать движения, ориентироваться в пространстве, учить реагировать на сигналы «беги», «лови», «стой» и др., вводить в игры более сложные правила со сменой видов движений. Развивать самостоятельность, активность и творчество детей в процессе двигательной деятельности. </w:t>
            </w:r>
          </w:p>
          <w:p w:rsidR="005178C4" w:rsidRPr="00E1186A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Поощрять самостоятельные игры с каталками, автомобилями, тележками, велосипедами, мячами, шарами.</w:t>
            </w:r>
          </w:p>
          <w:p w:rsidR="005178C4" w:rsidRPr="00E1186A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навыки лазанья, ползания; ловкость, выразительность и красоту движений.</w:t>
            </w:r>
          </w:p>
          <w:p w:rsidR="005178C4" w:rsidRPr="00E1186A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78C4" w:rsidRPr="00E1186A" w:rsidRDefault="005178C4" w:rsidP="005178C4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178C4" w:rsidRDefault="005178C4" w:rsidP="005178C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178C4" w:rsidRPr="00E1186A" w:rsidRDefault="005178C4" w:rsidP="005178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86A">
        <w:rPr>
          <w:rFonts w:ascii="Times New Roman" w:hAnsi="Times New Roman" w:cs="Times New Roman"/>
          <w:b/>
          <w:sz w:val="24"/>
          <w:szCs w:val="24"/>
        </w:rPr>
        <w:lastRenderedPageBreak/>
        <w:t>Темы</w:t>
      </w:r>
      <w:r w:rsidRPr="00E1186A">
        <w:rPr>
          <w:rFonts w:ascii="Bodoni MT" w:hAnsi="Bodoni MT" w:cs="Times New Roman"/>
          <w:b/>
          <w:sz w:val="24"/>
          <w:szCs w:val="24"/>
        </w:rPr>
        <w:t xml:space="preserve"> </w:t>
      </w:r>
      <w:r w:rsidRPr="00E1186A">
        <w:rPr>
          <w:rFonts w:ascii="Times New Roman" w:hAnsi="Times New Roman" w:cs="Times New Roman"/>
          <w:b/>
          <w:sz w:val="24"/>
          <w:szCs w:val="24"/>
        </w:rPr>
        <w:t>бесед</w:t>
      </w:r>
      <w:r w:rsidRPr="00E1186A">
        <w:rPr>
          <w:rFonts w:ascii="Bodoni MT" w:hAnsi="Bodoni MT" w:cs="Times New Roman"/>
          <w:b/>
          <w:sz w:val="24"/>
          <w:szCs w:val="24"/>
        </w:rPr>
        <w:t xml:space="preserve">, </w:t>
      </w:r>
      <w:r w:rsidRPr="00E1186A">
        <w:rPr>
          <w:rFonts w:ascii="Times New Roman" w:hAnsi="Times New Roman" w:cs="Times New Roman"/>
          <w:b/>
          <w:sz w:val="24"/>
          <w:szCs w:val="24"/>
        </w:rPr>
        <w:t>практических</w:t>
      </w:r>
      <w:r w:rsidRPr="00E1186A">
        <w:rPr>
          <w:rFonts w:ascii="Bodoni MT" w:hAnsi="Bodoni MT" w:cs="Times New Roman"/>
          <w:b/>
          <w:sz w:val="24"/>
          <w:szCs w:val="24"/>
        </w:rPr>
        <w:t xml:space="preserve"> </w:t>
      </w:r>
      <w:r w:rsidRPr="00E1186A">
        <w:rPr>
          <w:rFonts w:ascii="Times New Roman" w:hAnsi="Times New Roman" w:cs="Times New Roman"/>
          <w:b/>
          <w:sz w:val="24"/>
          <w:szCs w:val="24"/>
        </w:rPr>
        <w:t>действий</w:t>
      </w:r>
      <w:r w:rsidRPr="00E1186A">
        <w:rPr>
          <w:rFonts w:ascii="Bodoni MT" w:hAnsi="Bodoni MT" w:cs="Times New Roman"/>
          <w:b/>
          <w:sz w:val="24"/>
          <w:szCs w:val="24"/>
        </w:rPr>
        <w:t xml:space="preserve"> </w:t>
      </w:r>
      <w:r w:rsidRPr="00E1186A">
        <w:rPr>
          <w:rFonts w:ascii="Times New Roman" w:hAnsi="Times New Roman" w:cs="Times New Roman"/>
          <w:b/>
          <w:sz w:val="24"/>
          <w:szCs w:val="24"/>
        </w:rPr>
        <w:t>педагога</w:t>
      </w:r>
      <w:r w:rsidRPr="00E1186A">
        <w:rPr>
          <w:rFonts w:ascii="Bodoni MT" w:hAnsi="Bodoni MT" w:cs="Times New Roman"/>
          <w:b/>
          <w:sz w:val="24"/>
          <w:szCs w:val="24"/>
        </w:rPr>
        <w:t xml:space="preserve">, </w:t>
      </w:r>
      <w:r w:rsidRPr="00E1186A">
        <w:rPr>
          <w:rFonts w:ascii="Times New Roman" w:hAnsi="Times New Roman" w:cs="Times New Roman"/>
          <w:b/>
          <w:sz w:val="24"/>
          <w:szCs w:val="24"/>
        </w:rPr>
        <w:t>инструктора</w:t>
      </w:r>
      <w:r w:rsidRPr="00E1186A">
        <w:rPr>
          <w:rFonts w:cs="Times New Roman"/>
          <w:b/>
          <w:sz w:val="24"/>
          <w:szCs w:val="24"/>
        </w:rPr>
        <w:t xml:space="preserve"> по </w:t>
      </w:r>
      <w:r w:rsidRPr="00E1186A">
        <w:rPr>
          <w:rFonts w:ascii="Times New Roman" w:hAnsi="Times New Roman" w:cs="Times New Roman"/>
          <w:b/>
          <w:sz w:val="24"/>
          <w:szCs w:val="24"/>
        </w:rPr>
        <w:t>формирование начальных представлений о здоровом образе жизни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561"/>
        <w:gridCol w:w="4581"/>
        <w:gridCol w:w="3203"/>
      </w:tblGrid>
      <w:tr w:rsidR="005178C4" w:rsidRPr="00E1186A" w:rsidTr="00267DE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5178C4" w:rsidRPr="00F76794" w:rsidRDefault="005178C4" w:rsidP="00267DE5">
            <w:pPr>
              <w:shd w:val="clear" w:color="auto" w:fill="D5DCE4" w:themeFill="text2" w:themeFillTint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178C4" w:rsidRPr="00F76794" w:rsidRDefault="005178C4" w:rsidP="00267DE5">
            <w:pPr>
              <w:shd w:val="clear" w:color="auto" w:fill="D5DCE4" w:themeFill="text2" w:themeFillTint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6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</w:t>
            </w:r>
          </w:p>
          <w:p w:rsidR="005178C4" w:rsidRPr="00F76794" w:rsidRDefault="005178C4" w:rsidP="00267DE5">
            <w:pPr>
              <w:shd w:val="clear" w:color="auto" w:fill="D5DCE4" w:themeFill="text2" w:themeFillTint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178C4" w:rsidRPr="00F76794" w:rsidRDefault="005178C4" w:rsidP="00267DE5">
            <w:pPr>
              <w:shd w:val="clear" w:color="auto" w:fill="D5DCE4" w:themeFill="text2" w:themeFillTint="3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5178C4" w:rsidRPr="00F76794" w:rsidRDefault="005178C4" w:rsidP="00267DE5">
            <w:pPr>
              <w:shd w:val="clear" w:color="auto" w:fill="D5DCE4" w:themeFill="text2" w:themeFillTint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178C4" w:rsidRPr="00F76794" w:rsidRDefault="005178C4" w:rsidP="00267DE5">
            <w:pPr>
              <w:shd w:val="clear" w:color="auto" w:fill="D5DCE4" w:themeFill="text2" w:themeFillTint="33"/>
              <w:jc w:val="center"/>
              <w:rPr>
                <w:rFonts w:ascii="Bodoni MT" w:hAnsi="Bodoni MT"/>
                <w:b/>
                <w:bCs/>
                <w:sz w:val="24"/>
                <w:szCs w:val="24"/>
              </w:rPr>
            </w:pPr>
            <w:r w:rsidRPr="00F76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5178C4" w:rsidRPr="00F76794" w:rsidRDefault="005178C4" w:rsidP="00267DE5">
            <w:pPr>
              <w:shd w:val="clear" w:color="auto" w:fill="D5DCE4" w:themeFill="text2" w:themeFillTint="3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5178C4" w:rsidRDefault="005178C4" w:rsidP="00267DE5">
            <w:pPr>
              <w:shd w:val="clear" w:color="auto" w:fill="D5DCE4" w:themeFill="text2" w:themeFillTint="3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767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Ожидаемый образовательный результат</w:t>
            </w:r>
          </w:p>
          <w:p w:rsidR="005178C4" w:rsidRPr="00F76794" w:rsidRDefault="005178C4" w:rsidP="00267DE5">
            <w:pPr>
              <w:shd w:val="clear" w:color="auto" w:fill="D5DCE4" w:themeFill="text2" w:themeFillTint="33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178C4" w:rsidRPr="00E1186A" w:rsidTr="00267DE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D62953" w:rsidRDefault="005178C4" w:rsidP="00267DE5">
            <w:pPr>
              <w:rPr>
                <w:b/>
                <w:bCs/>
              </w:rPr>
            </w:pPr>
            <w:r w:rsidRPr="00D62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5178C4" w:rsidRPr="00E1186A" w:rsidRDefault="005178C4" w:rsidP="00267DE5">
            <w:r w:rsidRPr="00D62953">
              <w:rPr>
                <w:rFonts w:ascii="Times New Roman" w:hAnsi="Times New Roman" w:cs="Times New Roman"/>
                <w:b/>
                <w:bCs/>
              </w:rPr>
              <w:t>Беседа</w:t>
            </w:r>
            <w:r w:rsidRPr="00D62953">
              <w:rPr>
                <w:rFonts w:ascii="Bodoni MT" w:hAnsi="Bodoni MT"/>
                <w:b/>
                <w:bCs/>
              </w:rPr>
              <w:t xml:space="preserve"> </w:t>
            </w:r>
            <w:r w:rsidRPr="00E1186A">
              <w:t>«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>Органы</w:t>
            </w:r>
            <w:r w:rsidRPr="00E1186A">
              <w:rPr>
                <w:rFonts w:ascii="Bodoni MT" w:hAnsi="Bodoni MT"/>
                <w:sz w:val="24"/>
                <w:szCs w:val="24"/>
              </w:rPr>
              <w:t xml:space="preserve"> 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>чувств</w:t>
            </w:r>
            <w:r w:rsidRPr="00E1186A">
              <w:rPr>
                <w:rFonts w:ascii="Bodoni MT" w:hAnsi="Bodoni MT"/>
                <w:sz w:val="24"/>
                <w:szCs w:val="24"/>
              </w:rPr>
              <w:t xml:space="preserve"> (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>глаза</w:t>
            </w:r>
            <w:r w:rsidRPr="00E1186A">
              <w:rPr>
                <w:rFonts w:ascii="Bodoni MT" w:hAnsi="Bodoni MT"/>
                <w:sz w:val="24"/>
                <w:szCs w:val="24"/>
              </w:rPr>
              <w:t xml:space="preserve">, 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>рот</w:t>
            </w:r>
            <w:r w:rsidRPr="00E1186A">
              <w:rPr>
                <w:rFonts w:ascii="Bodoni MT" w:hAnsi="Bodoni MT"/>
                <w:sz w:val="24"/>
                <w:szCs w:val="24"/>
              </w:rPr>
              <w:t xml:space="preserve">, 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>нос</w:t>
            </w:r>
            <w:r w:rsidRPr="00E1186A">
              <w:rPr>
                <w:rFonts w:ascii="Bodoni MT" w:hAnsi="Bodoni MT"/>
                <w:sz w:val="24"/>
                <w:szCs w:val="24"/>
              </w:rPr>
              <w:t xml:space="preserve">, 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>уши</w:t>
            </w:r>
            <w:r w:rsidRPr="00E1186A">
              <w:rPr>
                <w:rFonts w:ascii="Bodoni MT" w:hAnsi="Bodoni MT"/>
                <w:sz w:val="24"/>
                <w:szCs w:val="24"/>
              </w:rPr>
              <w:t>)</w:t>
            </w:r>
            <w:r w:rsidRPr="00E1186A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  <w:p w:rsidR="005178C4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r w:rsidRPr="00E1186A">
              <w:rPr>
                <w:rFonts w:ascii="Bodoni MT" w:hAnsi="Bodoni MT"/>
                <w:sz w:val="24"/>
                <w:szCs w:val="24"/>
              </w:rPr>
              <w:t xml:space="preserve"> 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>действия: покажи и запомни, это глаза</w:t>
            </w:r>
            <w:r w:rsidRPr="00E1186A">
              <w:rPr>
                <w:rFonts w:ascii="Bodoni MT" w:hAnsi="Bodoni MT"/>
                <w:sz w:val="24"/>
                <w:szCs w:val="24"/>
              </w:rPr>
              <w:t xml:space="preserve">, 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>рот</w:t>
            </w:r>
            <w:r w:rsidRPr="00E1186A">
              <w:rPr>
                <w:rFonts w:ascii="Bodoni MT" w:hAnsi="Bodoni MT"/>
                <w:sz w:val="24"/>
                <w:szCs w:val="24"/>
              </w:rPr>
              <w:t xml:space="preserve">, 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>нос</w:t>
            </w:r>
            <w:r w:rsidRPr="00E1186A">
              <w:rPr>
                <w:rFonts w:ascii="Bodoni MT" w:hAnsi="Bodoni MT"/>
                <w:sz w:val="24"/>
                <w:szCs w:val="24"/>
              </w:rPr>
              <w:t xml:space="preserve">, 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>уши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8C4" w:rsidRPr="00E1186A" w:rsidRDefault="005178C4" w:rsidP="00267DE5">
            <w:pPr>
              <w:rPr>
                <w:rFonts w:ascii="Bodoni MT" w:hAnsi="Bodoni MT"/>
                <w:sz w:val="24"/>
                <w:szCs w:val="24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5178C4" w:rsidRPr="00F76794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794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представлений ребенка об органах чувств.</w:t>
            </w:r>
          </w:p>
          <w:p w:rsidR="005178C4" w:rsidRPr="00F76794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8C4" w:rsidRPr="00E1186A" w:rsidTr="00267DE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D62953" w:rsidRDefault="005178C4" w:rsidP="00267DE5">
            <w:pPr>
              <w:rPr>
                <w:b/>
                <w:bCs/>
              </w:rPr>
            </w:pPr>
            <w:r w:rsidRPr="00D62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5178C4" w:rsidRPr="00E1186A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Беседа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 «Для чего нужно мыть руки перед едой?»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8C4" w:rsidRPr="00E1186A" w:rsidRDefault="005178C4" w:rsidP="00267DE5">
            <w:r w:rsidRPr="00E1186A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r w:rsidRPr="00E1186A">
              <w:rPr>
                <w:rFonts w:ascii="Bodoni MT" w:hAnsi="Bodoni MT"/>
                <w:sz w:val="24"/>
                <w:szCs w:val="24"/>
              </w:rPr>
              <w:t xml:space="preserve"> 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>действия: ежедневно моем руки (перед едой, после прогулки)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5178C4" w:rsidRPr="00F76794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794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потребности в соблюдении навыков гигиены и опрятности в повседневной жизни. </w:t>
            </w:r>
          </w:p>
          <w:p w:rsidR="005178C4" w:rsidRPr="00F76794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8C4" w:rsidRPr="00E1186A" w:rsidTr="00267DE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D62953" w:rsidRDefault="005178C4" w:rsidP="00267D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2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5178C4" w:rsidRPr="00E1186A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Беседа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 «Как быть здоровым?»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8C4" w:rsidRPr="00F76794" w:rsidRDefault="005178C4" w:rsidP="00267DE5">
            <w:pPr>
              <w:rPr>
                <w:sz w:val="24"/>
                <w:szCs w:val="24"/>
              </w:rPr>
            </w:pP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r w:rsidRPr="00E1186A">
              <w:rPr>
                <w:rFonts w:ascii="Bodoni MT" w:hAnsi="Bodoni MT"/>
                <w:sz w:val="24"/>
                <w:szCs w:val="24"/>
              </w:rPr>
              <w:t xml:space="preserve"> 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>действия: выполняем упражнения</w:t>
            </w:r>
            <w:r w:rsidRPr="00E1186A">
              <w:rPr>
                <w:rFonts w:ascii="Bodoni MT" w:hAnsi="Bodoni MT"/>
                <w:sz w:val="24"/>
                <w:szCs w:val="24"/>
              </w:rPr>
              <w:t xml:space="preserve">, 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>укрепляющие различные</w:t>
            </w:r>
            <w:r w:rsidRPr="00E1186A">
              <w:rPr>
                <w:rFonts w:ascii="Bodoni MT" w:hAnsi="Bodoni MT"/>
                <w:sz w:val="24"/>
                <w:szCs w:val="24"/>
              </w:rPr>
              <w:t xml:space="preserve"> 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>органы</w:t>
            </w:r>
            <w:r w:rsidRPr="00E1186A">
              <w:rPr>
                <w:rFonts w:ascii="Bodoni MT" w:hAnsi="Bodoni MT"/>
                <w:sz w:val="24"/>
                <w:szCs w:val="24"/>
              </w:rPr>
              <w:t xml:space="preserve"> 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1186A">
              <w:rPr>
                <w:rFonts w:ascii="Bodoni MT" w:hAnsi="Bodoni MT" w:cs="Bernard MT Condensed"/>
                <w:sz w:val="24"/>
                <w:szCs w:val="24"/>
              </w:rPr>
              <w:t> 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r w:rsidRPr="00E1186A">
              <w:rPr>
                <w:rFonts w:ascii="Bodoni MT" w:hAnsi="Bodoni MT"/>
                <w:sz w:val="24"/>
                <w:szCs w:val="24"/>
              </w:rPr>
              <w:t xml:space="preserve"> 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>организма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8C4" w:rsidRPr="00E1186A" w:rsidRDefault="005178C4" w:rsidP="00267DE5"/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5178C4" w:rsidRPr="00F76794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79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потребности в двигательной активности. </w:t>
            </w:r>
          </w:p>
          <w:p w:rsidR="005178C4" w:rsidRPr="00F76794" w:rsidRDefault="005178C4" w:rsidP="00267DE5">
            <w:pPr>
              <w:suppressLineNumbers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8C4" w:rsidRPr="00E1186A" w:rsidTr="00267DE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D62953" w:rsidRDefault="005178C4" w:rsidP="00267D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2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5178C4" w:rsidRPr="00E1186A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Беседа 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>«Утренняя зарядка».</w:t>
            </w:r>
          </w:p>
          <w:p w:rsidR="005178C4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r w:rsidRPr="00E1186A">
              <w:rPr>
                <w:rFonts w:ascii="Bodoni MT" w:hAnsi="Bodoni MT"/>
                <w:sz w:val="24"/>
                <w:szCs w:val="24"/>
              </w:rPr>
              <w:t xml:space="preserve"> 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>действия: ежедневное выполнение упражнений утренней зарядки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8C4" w:rsidRPr="00E1186A" w:rsidRDefault="005178C4" w:rsidP="00267DE5">
            <w:pPr>
              <w:rPr>
                <w:rFonts w:ascii="Bodoni MT" w:hAnsi="Bodoni MT"/>
                <w:sz w:val="24"/>
                <w:szCs w:val="24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5178C4" w:rsidRPr="00F76794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79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потребности в двигательной активности. </w:t>
            </w:r>
          </w:p>
          <w:p w:rsidR="005178C4" w:rsidRPr="00F76794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8C4" w:rsidRPr="00E1186A" w:rsidTr="00267DE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D62953" w:rsidRDefault="005178C4" w:rsidP="00267D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2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5178C4" w:rsidRPr="00E1186A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Беседа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 «Закаливание».</w:t>
            </w:r>
          </w:p>
          <w:p w:rsidR="005178C4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r w:rsidRPr="00E1186A">
              <w:rPr>
                <w:rFonts w:ascii="Bodoni MT" w:hAnsi="Bodoni MT"/>
                <w:sz w:val="24"/>
                <w:szCs w:val="24"/>
              </w:rPr>
              <w:t xml:space="preserve"> 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>действия: закаливание ног,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8C4" w:rsidRPr="00E1186A" w:rsidRDefault="005178C4" w:rsidP="00267DE5"/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5178C4" w:rsidRPr="00F76794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794">
              <w:rPr>
                <w:rFonts w:ascii="Times New Roman" w:hAnsi="Times New Roman" w:cs="Times New Roman"/>
                <w:sz w:val="24"/>
                <w:szCs w:val="24"/>
              </w:rPr>
              <w:t>Ознакомление с понятием «закаливание».</w:t>
            </w:r>
          </w:p>
        </w:tc>
      </w:tr>
      <w:tr w:rsidR="005178C4" w:rsidRPr="00E1186A" w:rsidTr="00267DE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D62953" w:rsidRDefault="005178C4" w:rsidP="00267D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2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5178C4" w:rsidRPr="00E1186A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Беседа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 «Зачем нужен сон?»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8C4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Практические</w:t>
            </w:r>
            <w:r w:rsidRPr="00E1186A">
              <w:rPr>
                <w:rFonts w:ascii="Bodoni MT" w:hAnsi="Bodoni MT"/>
                <w:sz w:val="24"/>
                <w:szCs w:val="24"/>
              </w:rPr>
              <w:t xml:space="preserve"> 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>действия: выполнение рекомендаций по засыпанию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8C4" w:rsidRPr="00E1186A" w:rsidRDefault="005178C4" w:rsidP="00267DE5"/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5178C4" w:rsidRPr="00F76794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7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рекомендаций по засыпанию.</w:t>
            </w:r>
          </w:p>
        </w:tc>
      </w:tr>
      <w:tr w:rsidR="005178C4" w:rsidRPr="00E1186A" w:rsidTr="00267DE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D62953" w:rsidRDefault="005178C4" w:rsidP="00267D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2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5178C4" w:rsidRPr="00E1186A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Беседа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 «Спортивные игры и упражнения».</w:t>
            </w:r>
          </w:p>
          <w:p w:rsidR="005178C4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r w:rsidRPr="00E1186A">
              <w:rPr>
                <w:rFonts w:ascii="Bodoni MT" w:hAnsi="Bodoni MT"/>
                <w:sz w:val="24"/>
                <w:szCs w:val="24"/>
              </w:rPr>
              <w:t xml:space="preserve"> 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>действия: выполнение игровых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8C4" w:rsidRPr="00E1186A" w:rsidRDefault="005178C4" w:rsidP="00267DE5"/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5178C4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794">
              <w:rPr>
                <w:rFonts w:ascii="Times New Roman" w:hAnsi="Times New Roman" w:cs="Times New Roman"/>
                <w:sz w:val="24"/>
                <w:szCs w:val="24"/>
              </w:rPr>
              <w:t>Выполнение игровых двигательных заданий в спортивных играх и упражнениях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8C4" w:rsidRPr="00F76794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8C4" w:rsidRPr="00E1186A" w:rsidTr="00267DE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D62953" w:rsidRDefault="005178C4" w:rsidP="00267D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2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5178C4" w:rsidRPr="00E1186A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Беседа 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>«Будем лазать, ползать».</w:t>
            </w:r>
          </w:p>
          <w:p w:rsidR="005178C4" w:rsidRPr="00E1186A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r w:rsidRPr="00E1186A">
              <w:rPr>
                <w:rFonts w:ascii="Bodoni MT" w:hAnsi="Bodoni MT"/>
                <w:sz w:val="24"/>
                <w:szCs w:val="24"/>
              </w:rPr>
              <w:t xml:space="preserve"> 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>действия: выполнение игровых действий (доползи до погремушки, лазаем как обезьянки)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8C4" w:rsidRPr="00E1186A" w:rsidRDefault="005178C4" w:rsidP="00267DE5"/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5178C4" w:rsidRPr="00F76794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794">
              <w:rPr>
                <w:rFonts w:ascii="Times New Roman" w:hAnsi="Times New Roman" w:cs="Times New Roman"/>
                <w:sz w:val="24"/>
                <w:szCs w:val="24"/>
              </w:rPr>
              <w:t>Развитие навыков лазанья, ползания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78C4" w:rsidRPr="00E1186A" w:rsidTr="00267DE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D62953" w:rsidRDefault="005178C4" w:rsidP="00267D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2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5178C4" w:rsidRPr="00E1186A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Беседа 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>«Мой веселый звонкий мяч».</w:t>
            </w:r>
          </w:p>
          <w:p w:rsidR="005178C4" w:rsidRPr="00E1186A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  <w:r w:rsidRPr="00E1186A">
              <w:rPr>
                <w:rFonts w:ascii="Bodoni MT" w:hAnsi="Bodoni MT"/>
                <w:sz w:val="24"/>
                <w:szCs w:val="24"/>
              </w:rPr>
              <w:t xml:space="preserve"> 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>действия: игры с мячом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8C4" w:rsidRPr="00E1186A" w:rsidRDefault="005178C4" w:rsidP="00267DE5"/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5178C4" w:rsidRPr="00F76794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794">
              <w:rPr>
                <w:rFonts w:ascii="Times New Roman" w:hAnsi="Times New Roman" w:cs="Times New Roman"/>
                <w:sz w:val="24"/>
                <w:szCs w:val="24"/>
              </w:rPr>
              <w:t>Развитие навыков «Катания», «бросания», «ловли» мяча.</w:t>
            </w:r>
          </w:p>
        </w:tc>
      </w:tr>
    </w:tbl>
    <w:p w:rsidR="005178C4" w:rsidRDefault="005178C4" w:rsidP="005178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178C4" w:rsidRDefault="005178C4" w:rsidP="005178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86A">
        <w:rPr>
          <w:rFonts w:ascii="Times New Roman" w:hAnsi="Times New Roman" w:cs="Times New Roman"/>
          <w:b/>
          <w:sz w:val="24"/>
          <w:szCs w:val="24"/>
        </w:rPr>
        <w:lastRenderedPageBreak/>
        <w:t>Темы</w:t>
      </w:r>
      <w:r w:rsidRPr="00E1186A">
        <w:rPr>
          <w:rFonts w:ascii="Bodoni MT" w:hAnsi="Bodoni MT" w:cs="Times New Roman"/>
          <w:b/>
          <w:sz w:val="24"/>
          <w:szCs w:val="24"/>
        </w:rPr>
        <w:t xml:space="preserve"> </w:t>
      </w:r>
      <w:r w:rsidRPr="00E1186A">
        <w:rPr>
          <w:rFonts w:ascii="Times New Roman" w:hAnsi="Times New Roman" w:cs="Times New Roman"/>
          <w:b/>
          <w:sz w:val="24"/>
          <w:szCs w:val="24"/>
        </w:rPr>
        <w:t>занятий по физическому развитию детей 3 - 4 лет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856"/>
        <w:gridCol w:w="7489"/>
      </w:tblGrid>
      <w:tr w:rsidR="005178C4" w:rsidRPr="00E1186A" w:rsidTr="00267DE5"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5178C4" w:rsidRPr="00F76794" w:rsidRDefault="005178C4" w:rsidP="00267D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178C4" w:rsidRPr="00F76794" w:rsidRDefault="005178C4" w:rsidP="00267D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6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</w:t>
            </w:r>
          </w:p>
          <w:p w:rsidR="005178C4" w:rsidRPr="00F76794" w:rsidRDefault="005178C4" w:rsidP="00267D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178C4" w:rsidRPr="00F76794" w:rsidRDefault="005178C4" w:rsidP="00267D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5178C4" w:rsidRPr="00F76794" w:rsidRDefault="005178C4" w:rsidP="00267D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6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Темы занятий</w:t>
            </w:r>
          </w:p>
        </w:tc>
      </w:tr>
      <w:tr w:rsidR="005178C4" w:rsidRPr="00E1186A" w:rsidTr="00267DE5"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282C19" w:rsidRDefault="005178C4" w:rsidP="00267D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2C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E1186A" w:rsidRDefault="005178C4" w:rsidP="00267DE5">
            <w:pPr>
              <w:shd w:val="clear" w:color="auto" w:fill="E2EFD9" w:themeFill="accent6" w:themeFillTint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1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«Ходьба и бег».</w:t>
            </w:r>
          </w:p>
          <w:p w:rsidR="005178C4" w:rsidRPr="00E1186A" w:rsidRDefault="005178C4" w:rsidP="00267DE5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13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1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«Ходьба и бег. Прыжки».</w:t>
            </w:r>
          </w:p>
          <w:p w:rsidR="005178C4" w:rsidRPr="00E1186A" w:rsidRDefault="005178C4" w:rsidP="00267DE5">
            <w:pPr>
              <w:shd w:val="clear" w:color="auto" w:fill="E2EFD9" w:themeFill="accent6" w:themeFillTint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E11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всегда в движении».</w:t>
            </w:r>
          </w:p>
          <w:p w:rsidR="005178C4" w:rsidRPr="00E1186A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 Эстафета.</w:t>
            </w:r>
          </w:p>
          <w:p w:rsidR="005178C4" w:rsidRPr="00E1186A" w:rsidRDefault="005178C4" w:rsidP="00267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178C4" w:rsidRPr="00E1186A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8C4" w:rsidRPr="00E1186A" w:rsidTr="00267DE5"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282C19" w:rsidRDefault="005178C4" w:rsidP="00267D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2C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5178C4" w:rsidRPr="00E1186A" w:rsidRDefault="005178C4" w:rsidP="00267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3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1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«Осваиваем основные движения».</w:t>
            </w:r>
          </w:p>
          <w:p w:rsidR="005178C4" w:rsidRPr="00E1186A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1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координации движений. Упражнения с предметами».</w:t>
            </w:r>
          </w:p>
          <w:p w:rsidR="005178C4" w:rsidRPr="00E1186A" w:rsidRDefault="005178C4" w:rsidP="00267DE5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13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 «Прыжки. Метение».</w:t>
            </w:r>
          </w:p>
          <w:p w:rsidR="005178C4" w:rsidRPr="00E1186A" w:rsidRDefault="005178C4" w:rsidP="00267DE5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138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 «Подвижные игры».</w:t>
            </w:r>
          </w:p>
          <w:p w:rsidR="005178C4" w:rsidRPr="00E1186A" w:rsidRDefault="005178C4" w:rsidP="00267DE5">
            <w:pPr>
              <w:rPr>
                <w:rFonts w:ascii="Bodoni MT" w:hAnsi="Bodoni MT"/>
                <w:sz w:val="28"/>
                <w:szCs w:val="28"/>
              </w:rPr>
            </w:pPr>
          </w:p>
        </w:tc>
      </w:tr>
      <w:tr w:rsidR="005178C4" w:rsidRPr="00E1186A" w:rsidTr="00267DE5"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282C19" w:rsidRDefault="005178C4" w:rsidP="00267D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2C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5178C4" w:rsidRPr="00E1186A" w:rsidRDefault="005178C4" w:rsidP="00267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8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 «Разные движения. Вот как мы умеем».</w:t>
            </w:r>
          </w:p>
          <w:p w:rsidR="005178C4" w:rsidRPr="00E1186A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8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1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«Обручи».</w:t>
            </w:r>
          </w:p>
          <w:p w:rsidR="005178C4" w:rsidRPr="00E1186A" w:rsidRDefault="005178C4" w:rsidP="00267DE5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F48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1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координации движений».</w:t>
            </w:r>
          </w:p>
          <w:p w:rsidR="005178C4" w:rsidRPr="00E1186A" w:rsidRDefault="005178C4" w:rsidP="00267DE5">
            <w:pPr>
              <w:suppressLineNumbers/>
              <w:ind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8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1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«Сильные, ловкие, смелые». Спортивно- музыкальн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ое </w:t>
            </w:r>
            <w:r w:rsidRPr="00E11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развлечени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  <w:p w:rsidR="005178C4" w:rsidRPr="00E1186A" w:rsidRDefault="005178C4" w:rsidP="00267DE5">
            <w:pPr>
              <w:rPr>
                <w:rFonts w:ascii="Bodoni MT" w:hAnsi="Bodoni MT"/>
                <w:sz w:val="28"/>
                <w:szCs w:val="28"/>
              </w:rPr>
            </w:pPr>
          </w:p>
        </w:tc>
      </w:tr>
      <w:tr w:rsidR="005178C4" w:rsidRPr="00E1186A" w:rsidTr="00267DE5"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282C19" w:rsidRDefault="005178C4" w:rsidP="00267D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2C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5178C4" w:rsidRPr="00E1186A" w:rsidRDefault="005178C4" w:rsidP="00267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8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1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Промежуточная педагогическая диагностика по освоению детьми программных движений по разделу «Ходьба и бег».</w:t>
            </w:r>
          </w:p>
          <w:p w:rsidR="005178C4" w:rsidRPr="00E1186A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8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1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Промежуточная педагогическая диагностика по освоению детьми программных движений по разделу «Прыжки».</w:t>
            </w:r>
          </w:p>
          <w:p w:rsidR="005178C4" w:rsidRPr="00CF4824" w:rsidRDefault="005178C4" w:rsidP="00267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8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  <w:r w:rsidRPr="00E11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Промежуточная педагогическая диагностика по освоению детьми программных движений по разделу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118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«Метание».</w:t>
            </w:r>
          </w:p>
          <w:p w:rsidR="005178C4" w:rsidRPr="00E1186A" w:rsidRDefault="005178C4" w:rsidP="00267DE5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F48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 неделя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1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Промежуточная педагогическая диагностика по освоению детьми программных движений по разделу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 «Ползание, лазание».</w:t>
            </w:r>
          </w:p>
          <w:p w:rsidR="005178C4" w:rsidRPr="00E1186A" w:rsidRDefault="005178C4" w:rsidP="00267DE5">
            <w:pPr>
              <w:rPr>
                <w:sz w:val="28"/>
                <w:szCs w:val="28"/>
              </w:rPr>
            </w:pPr>
          </w:p>
        </w:tc>
      </w:tr>
      <w:tr w:rsidR="005178C4" w:rsidRPr="00E1186A" w:rsidTr="00267DE5"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282C19" w:rsidRDefault="005178C4" w:rsidP="00267D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2C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5178C4" w:rsidRPr="00E1186A" w:rsidRDefault="005178C4" w:rsidP="00267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8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 2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E11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выходные праздничные дни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178C4" w:rsidRPr="00E1186A" w:rsidRDefault="005178C4" w:rsidP="00267DE5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F48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1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«Перестроение. Ходьба парами».</w:t>
            </w:r>
          </w:p>
          <w:p w:rsidR="005178C4" w:rsidRPr="00E1186A" w:rsidRDefault="005178C4" w:rsidP="00267DE5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F48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E11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Осанка. Ходьба и бег врассыпную. Остановка по сигналу».</w:t>
            </w:r>
          </w:p>
          <w:p w:rsidR="005178C4" w:rsidRPr="00E1186A" w:rsidRDefault="005178C4" w:rsidP="00267DE5">
            <w:pPr>
              <w:rPr>
                <w:sz w:val="28"/>
                <w:szCs w:val="28"/>
              </w:rPr>
            </w:pPr>
          </w:p>
        </w:tc>
      </w:tr>
      <w:tr w:rsidR="005178C4" w:rsidRPr="00E1186A" w:rsidTr="00267DE5"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282C19" w:rsidRDefault="005178C4" w:rsidP="00267D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2C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5178C4" w:rsidRPr="00E1186A" w:rsidRDefault="005178C4" w:rsidP="00267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8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E11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Ползаем, лазаем, играем с мячом».</w:t>
            </w:r>
          </w:p>
          <w:p w:rsidR="005178C4" w:rsidRPr="00E1186A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8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1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«Подвижные и ловкие».</w:t>
            </w:r>
          </w:p>
          <w:p w:rsidR="005178C4" w:rsidRPr="00E1186A" w:rsidRDefault="005178C4" w:rsidP="00267DE5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F48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1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«Ловкие и смелые».</w:t>
            </w:r>
          </w:p>
          <w:p w:rsidR="005178C4" w:rsidRPr="00E1186A" w:rsidRDefault="005178C4" w:rsidP="00267DE5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F48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  <w:r w:rsidRPr="00E11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«Веселые старты».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11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Спортивно- музыкальное развлечение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178C4" w:rsidRPr="00E1186A" w:rsidRDefault="005178C4" w:rsidP="00267DE5">
            <w:pPr>
              <w:rPr>
                <w:sz w:val="28"/>
                <w:szCs w:val="28"/>
              </w:rPr>
            </w:pPr>
          </w:p>
        </w:tc>
      </w:tr>
      <w:tr w:rsidR="005178C4" w:rsidRPr="00E1186A" w:rsidTr="00267DE5"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282C19" w:rsidRDefault="005178C4" w:rsidP="00267D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2C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5178C4" w:rsidRPr="00E1186A" w:rsidRDefault="005178C4" w:rsidP="00267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8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1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«Координация движений».</w:t>
            </w:r>
          </w:p>
          <w:p w:rsidR="005178C4" w:rsidRPr="00E1186A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8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1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«Ловкость и координация».</w:t>
            </w:r>
          </w:p>
          <w:p w:rsidR="005178C4" w:rsidRPr="00E1186A" w:rsidRDefault="005178C4" w:rsidP="00267DE5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F48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1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«Разные движения».</w:t>
            </w:r>
          </w:p>
          <w:p w:rsidR="005178C4" w:rsidRPr="00E1186A" w:rsidRDefault="005178C4" w:rsidP="00267DE5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F48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1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 занятие «Веселые игры».</w:t>
            </w:r>
          </w:p>
          <w:p w:rsidR="005178C4" w:rsidRPr="00E1186A" w:rsidRDefault="005178C4" w:rsidP="00267DE5">
            <w:pPr>
              <w:rPr>
                <w:sz w:val="28"/>
                <w:szCs w:val="28"/>
              </w:rPr>
            </w:pPr>
          </w:p>
        </w:tc>
      </w:tr>
    </w:tbl>
    <w:p w:rsidR="005178C4" w:rsidRDefault="005178C4" w:rsidP="005178C4">
      <w:r>
        <w:br w:type="page"/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849"/>
        <w:gridCol w:w="7496"/>
      </w:tblGrid>
      <w:tr w:rsidR="005178C4" w:rsidRPr="00E1186A" w:rsidTr="00267DE5"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282C19" w:rsidRDefault="005178C4" w:rsidP="00267D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2C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7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5178C4" w:rsidRPr="00E1186A" w:rsidRDefault="005178C4" w:rsidP="00267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8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1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«Веселые мячики».</w:t>
            </w:r>
          </w:p>
          <w:p w:rsidR="005178C4" w:rsidRPr="00E1186A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8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1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«Весеннее настроение».</w:t>
            </w:r>
          </w:p>
          <w:p w:rsidR="005178C4" w:rsidRPr="00E1186A" w:rsidRDefault="005178C4" w:rsidP="00267DE5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F48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1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«Озорные матрешки».</w:t>
            </w:r>
          </w:p>
          <w:p w:rsidR="005178C4" w:rsidRPr="00E1186A" w:rsidRDefault="005178C4" w:rsidP="00267DE5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F48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1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«Весенние игры». Итоговое занятие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178C4" w:rsidRPr="00E1186A" w:rsidRDefault="005178C4" w:rsidP="00267DE5">
            <w:pPr>
              <w:rPr>
                <w:sz w:val="28"/>
                <w:szCs w:val="28"/>
              </w:rPr>
            </w:pPr>
          </w:p>
        </w:tc>
      </w:tr>
      <w:tr w:rsidR="005178C4" w:rsidRPr="00E1186A" w:rsidTr="00267DE5">
        <w:trPr>
          <w:trHeight w:val="536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282C19" w:rsidRDefault="005178C4" w:rsidP="00267D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2C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7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5178C4" w:rsidRPr="00E1186A" w:rsidRDefault="005178C4" w:rsidP="00267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 Итоговая </w:t>
            </w:r>
            <w:r w:rsidRPr="00E11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педагогическая диагностика по освоению детьми программных движений по разделу «Ходьба и бег»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178C4" w:rsidRPr="00E1186A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 Итоговая </w:t>
            </w:r>
            <w:r w:rsidRPr="00E11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педагогическая диагностика по освоению детьми программных движений по разделу «Прыжки».</w:t>
            </w:r>
          </w:p>
          <w:p w:rsidR="005178C4" w:rsidRPr="00E1186A" w:rsidRDefault="005178C4" w:rsidP="00267DE5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F5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 Итоговая </w:t>
            </w:r>
            <w:r w:rsidRPr="00E11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педагогическая диагностика по освоению детьми программных движений по разделам «Метание», «Лазание».</w:t>
            </w:r>
          </w:p>
          <w:p w:rsidR="005178C4" w:rsidRPr="00E1186A" w:rsidRDefault="005178C4" w:rsidP="00267DE5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F5D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 «Весенние старты»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Физкультурный праздник.</w:t>
            </w:r>
          </w:p>
          <w:p w:rsidR="005178C4" w:rsidRPr="00E1186A" w:rsidRDefault="005178C4" w:rsidP="00267DE5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8C4" w:rsidRPr="00E1186A" w:rsidRDefault="005178C4" w:rsidP="00267DE5">
            <w:pPr>
              <w:rPr>
                <w:rFonts w:ascii="Bodoni MT" w:hAnsi="Bodoni MT"/>
                <w:sz w:val="28"/>
                <w:szCs w:val="28"/>
              </w:rPr>
            </w:pPr>
          </w:p>
        </w:tc>
      </w:tr>
    </w:tbl>
    <w:p w:rsidR="005178C4" w:rsidRPr="00E1186A" w:rsidRDefault="005178C4" w:rsidP="005178C4">
      <w:pPr>
        <w:suppressLineNumbers/>
        <w:ind w:right="57"/>
        <w:rPr>
          <w:rFonts w:ascii="Times New Roman" w:hAnsi="Times New Roman" w:cs="Times New Roman"/>
          <w:b/>
          <w:sz w:val="24"/>
          <w:szCs w:val="24"/>
        </w:rPr>
      </w:pPr>
    </w:p>
    <w:p w:rsidR="005178C4" w:rsidRPr="00E1186A" w:rsidRDefault="005178C4" w:rsidP="005178C4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E1186A">
        <w:rPr>
          <w:rFonts w:ascii="Times New Roman" w:eastAsia="Calibri" w:hAnsi="Times New Roman"/>
          <w:b/>
          <w:sz w:val="24"/>
          <w:szCs w:val="24"/>
        </w:rPr>
        <w:br w:type="page"/>
      </w:r>
    </w:p>
    <w:p w:rsidR="005178C4" w:rsidRDefault="005178C4" w:rsidP="005178C4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lastRenderedPageBreak/>
        <w:t xml:space="preserve">Психолого- </w:t>
      </w:r>
      <w:r w:rsidRPr="00E1186A">
        <w:rPr>
          <w:rFonts w:ascii="Times New Roman" w:eastAsia="Calibri" w:hAnsi="Times New Roman"/>
          <w:b/>
          <w:sz w:val="24"/>
          <w:szCs w:val="24"/>
        </w:rPr>
        <w:t>педагогические условия реализации программы по физическому развитию детей 3 - 4 лет</w:t>
      </w:r>
    </w:p>
    <w:p w:rsidR="005178C4" w:rsidRPr="00E1186A" w:rsidRDefault="005178C4" w:rsidP="005178C4">
      <w:pPr>
        <w:spacing w:after="0" w:line="240" w:lineRule="auto"/>
        <w:jc w:val="center"/>
        <w:rPr>
          <w:sz w:val="24"/>
          <w:szCs w:val="24"/>
        </w:rPr>
      </w:pPr>
    </w:p>
    <w:p w:rsidR="005178C4" w:rsidRPr="00E1186A" w:rsidRDefault="005178C4" w:rsidP="005178C4">
      <w:pPr>
        <w:spacing w:after="0" w:line="240" w:lineRule="auto"/>
        <w:rPr>
          <w:sz w:val="24"/>
          <w:szCs w:val="24"/>
        </w:rPr>
      </w:pPr>
    </w:p>
    <w:tbl>
      <w:tblPr>
        <w:tblStyle w:val="2"/>
        <w:tblW w:w="9606" w:type="dxa"/>
        <w:tblLook w:val="04A0" w:firstRow="1" w:lastRow="0" w:firstColumn="1" w:lastColumn="0" w:noHBand="0" w:noVBand="1"/>
      </w:tblPr>
      <w:tblGrid>
        <w:gridCol w:w="3369"/>
        <w:gridCol w:w="6237"/>
      </w:tblGrid>
      <w:tr w:rsidR="005178C4" w:rsidRPr="00E1186A" w:rsidTr="00267DE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5178C4" w:rsidRPr="00F76794" w:rsidRDefault="005178C4" w:rsidP="00267DE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178C4" w:rsidRPr="00F76794" w:rsidRDefault="005178C4" w:rsidP="00267DE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679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психолого- </w:t>
            </w:r>
            <w:r w:rsidRPr="00F76794">
              <w:rPr>
                <w:rFonts w:ascii="Times New Roman" w:hAnsi="Times New Roman"/>
                <w:b/>
                <w:bCs/>
                <w:sz w:val="24"/>
                <w:szCs w:val="24"/>
              </w:rPr>
              <w:t>педагогических условий</w:t>
            </w:r>
          </w:p>
          <w:p w:rsidR="005178C4" w:rsidRPr="00F76794" w:rsidRDefault="005178C4" w:rsidP="00267DE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178C4" w:rsidRPr="00F76794" w:rsidRDefault="005178C4" w:rsidP="00267DE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5178C4" w:rsidRPr="00F76794" w:rsidRDefault="005178C4" w:rsidP="00267DE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6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</w:t>
            </w:r>
            <w:r w:rsidRPr="00F76794">
              <w:rPr>
                <w:rFonts w:ascii="Bodoni MT" w:hAnsi="Bodoni MT"/>
                <w:b/>
                <w:bCs/>
                <w:sz w:val="24"/>
                <w:szCs w:val="24"/>
              </w:rPr>
              <w:t xml:space="preserve"> </w:t>
            </w:r>
            <w:r w:rsidRPr="00F76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педагога</w:t>
            </w:r>
            <w:r w:rsidRPr="00F76794">
              <w:rPr>
                <w:rFonts w:ascii="Bodoni MT" w:hAnsi="Bodoni MT"/>
                <w:b/>
                <w:bCs/>
                <w:sz w:val="24"/>
                <w:szCs w:val="24"/>
              </w:rPr>
              <w:t xml:space="preserve"> </w:t>
            </w:r>
            <w:r w:rsidRPr="00F76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</w:t>
            </w:r>
            <w:r w:rsidRPr="00F76794">
              <w:rPr>
                <w:rFonts w:ascii="Bodoni MT" w:hAnsi="Bodoni MT"/>
                <w:b/>
                <w:bCs/>
                <w:sz w:val="24"/>
                <w:szCs w:val="24"/>
              </w:rPr>
              <w:t xml:space="preserve"> </w:t>
            </w:r>
            <w:r w:rsidRPr="00F76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реализации</w:t>
            </w:r>
            <w:r w:rsidRPr="00F76794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сихолого- </w:t>
            </w:r>
            <w:r w:rsidRPr="00F76794">
              <w:rPr>
                <w:rFonts w:ascii="Times New Roman" w:hAnsi="Times New Roman"/>
                <w:b/>
                <w:bCs/>
                <w:sz w:val="24"/>
                <w:szCs w:val="24"/>
              </w:rPr>
              <w:t>педагогических условий</w:t>
            </w:r>
          </w:p>
          <w:p w:rsidR="005178C4" w:rsidRPr="007F5DE4" w:rsidRDefault="005178C4" w:rsidP="00267DE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5DE4">
              <w:rPr>
                <w:rFonts w:ascii="Times New Roman" w:hAnsi="Times New Roman"/>
                <w:sz w:val="24"/>
                <w:szCs w:val="24"/>
                <w:lang w:eastAsia="ru-RU"/>
              </w:rPr>
              <w:t>Комфортная предметно - пространственная среда</w:t>
            </w:r>
          </w:p>
          <w:p w:rsidR="005178C4" w:rsidRPr="00F76794" w:rsidRDefault="005178C4" w:rsidP="00267DE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178C4" w:rsidRPr="00E1186A" w:rsidTr="00267DE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C4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>1. Обеспечение</w:t>
            </w:r>
            <w:r w:rsidRPr="00E1186A">
              <w:rPr>
                <w:rFonts w:ascii="Bodoni MT" w:hAnsi="Bodoni MT"/>
                <w:sz w:val="24"/>
                <w:szCs w:val="24"/>
              </w:rPr>
              <w:t xml:space="preserve"> 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>эмоционального</w:t>
            </w:r>
            <w:r w:rsidRPr="00E1186A">
              <w:rPr>
                <w:rFonts w:ascii="Bodoni MT" w:hAnsi="Bodoni MT"/>
                <w:sz w:val="24"/>
                <w:szCs w:val="24"/>
              </w:rPr>
              <w:t xml:space="preserve"> 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>благополучия</w:t>
            </w:r>
            <w:r w:rsidRPr="00E1186A">
              <w:rPr>
                <w:rFonts w:ascii="Bodoni MT" w:hAnsi="Bodoni MT"/>
                <w:sz w:val="24"/>
                <w:szCs w:val="24"/>
              </w:rPr>
              <w:t xml:space="preserve"> </w:t>
            </w:r>
            <w:r w:rsidRPr="00E1186A"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</w:p>
          <w:p w:rsidR="005178C4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8C4" w:rsidRPr="00E1186A" w:rsidRDefault="005178C4" w:rsidP="00267DE5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C4" w:rsidRDefault="005178C4" w:rsidP="00267DE5">
            <w:pPr>
              <w:rPr>
                <w:rFonts w:ascii="Times New Roman" w:hAnsi="Times New Roman"/>
                <w:sz w:val="24"/>
                <w:szCs w:val="24"/>
              </w:rPr>
            </w:pPr>
            <w:r w:rsidRPr="00E1186A">
              <w:rPr>
                <w:rFonts w:ascii="Times New Roman" w:hAnsi="Times New Roman"/>
                <w:sz w:val="24"/>
                <w:szCs w:val="24"/>
              </w:rPr>
              <w:t>Создание игровых ситуаций для обеспечения эмоционального благополучия ребенка в процессе целенаправленного развития физических качеств: выносливости, силы, гибкости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178C4" w:rsidRPr="00E1186A" w:rsidRDefault="005178C4" w:rsidP="00267DE5">
            <w:pPr>
              <w:rPr>
                <w:sz w:val="24"/>
                <w:szCs w:val="24"/>
              </w:rPr>
            </w:pPr>
          </w:p>
        </w:tc>
      </w:tr>
      <w:tr w:rsidR="005178C4" w:rsidRPr="00E1186A" w:rsidTr="00267DE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C4" w:rsidRPr="00E1186A" w:rsidRDefault="005178C4" w:rsidP="00267DE5">
            <w:pPr>
              <w:rPr>
                <w:sz w:val="24"/>
                <w:szCs w:val="24"/>
              </w:rPr>
            </w:pPr>
            <w:r w:rsidRPr="00E1186A">
              <w:rPr>
                <w:sz w:val="24"/>
                <w:szCs w:val="24"/>
              </w:rPr>
              <w:t>2.</w:t>
            </w:r>
            <w:r w:rsidRPr="00E1186A">
              <w:rPr>
                <w:rFonts w:ascii="Times New Roman" w:hAnsi="Times New Roman"/>
                <w:sz w:val="24"/>
                <w:szCs w:val="24"/>
              </w:rPr>
              <w:t xml:space="preserve"> Формирование доброжелательных, внимательных отношений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C4" w:rsidRPr="00E1186A" w:rsidRDefault="005178C4" w:rsidP="00267DE5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186A">
              <w:rPr>
                <w:rFonts w:ascii="Times New Roman" w:hAnsi="Times New Roman"/>
                <w:sz w:val="24"/>
                <w:szCs w:val="24"/>
              </w:rPr>
              <w:t>Создание игровых ситуаций в процессе</w:t>
            </w:r>
          </w:p>
          <w:p w:rsidR="005178C4" w:rsidRPr="00E1186A" w:rsidRDefault="005178C4" w:rsidP="00267DE5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18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выполнения физических упражнений, игр для приобретения навыков доброжелательного поведения в коллективных играх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178C4" w:rsidRPr="00E1186A" w:rsidRDefault="005178C4" w:rsidP="00267DE5">
            <w:pPr>
              <w:rPr>
                <w:sz w:val="24"/>
                <w:szCs w:val="24"/>
              </w:rPr>
            </w:pPr>
          </w:p>
        </w:tc>
      </w:tr>
      <w:tr w:rsidR="005178C4" w:rsidRPr="00E1186A" w:rsidTr="00267DE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C4" w:rsidRPr="00E1186A" w:rsidRDefault="005178C4" w:rsidP="00267DE5">
            <w:pPr>
              <w:rPr>
                <w:rFonts w:ascii="Times New Roman" w:hAnsi="Times New Roman"/>
                <w:sz w:val="24"/>
                <w:szCs w:val="24"/>
              </w:rPr>
            </w:pPr>
            <w:r w:rsidRPr="00E1186A">
              <w:rPr>
                <w:rFonts w:ascii="Times New Roman" w:hAnsi="Times New Roman"/>
                <w:sz w:val="24"/>
                <w:szCs w:val="24"/>
              </w:rPr>
              <w:t>3. Развитие самостоятельности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C4" w:rsidRDefault="005178C4" w:rsidP="00267DE5">
            <w:pPr>
              <w:rPr>
                <w:rFonts w:ascii="Times New Roman" w:hAnsi="Times New Roman"/>
                <w:sz w:val="24"/>
                <w:szCs w:val="24"/>
              </w:rPr>
            </w:pPr>
            <w:r w:rsidRPr="00E1186A">
              <w:rPr>
                <w:rFonts w:ascii="Times New Roman" w:hAnsi="Times New Roman"/>
                <w:sz w:val="24"/>
                <w:szCs w:val="24"/>
              </w:rPr>
              <w:t>Создание игровых ситуаций для развития самостоятельности при простейших построениях, перестроениях (возможно, в соответствии с указаниями воспитателя)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178C4" w:rsidRPr="00E1186A" w:rsidRDefault="005178C4" w:rsidP="00267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8C4" w:rsidRPr="00E1186A" w:rsidTr="00267DE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C4" w:rsidRDefault="005178C4" w:rsidP="00267DE5">
            <w:pPr>
              <w:rPr>
                <w:rFonts w:ascii="Times New Roman" w:hAnsi="Times New Roman"/>
                <w:sz w:val="24"/>
                <w:szCs w:val="24"/>
              </w:rPr>
            </w:pPr>
            <w:r w:rsidRPr="00E1186A">
              <w:rPr>
                <w:rFonts w:ascii="Times New Roman" w:hAnsi="Times New Roman"/>
                <w:sz w:val="24"/>
                <w:szCs w:val="24"/>
              </w:rPr>
              <w:t>4. Создание условий для развития свободной игровой деятельности</w:t>
            </w:r>
          </w:p>
          <w:p w:rsidR="005178C4" w:rsidRDefault="005178C4" w:rsidP="00267D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78C4" w:rsidRPr="00E1186A" w:rsidRDefault="005178C4" w:rsidP="00267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C4" w:rsidRPr="00E1186A" w:rsidRDefault="005178C4" w:rsidP="00267DE5">
            <w:pPr>
              <w:rPr>
                <w:rFonts w:ascii="Times New Roman" w:hAnsi="Times New Roman"/>
                <w:sz w:val="24"/>
                <w:szCs w:val="24"/>
              </w:rPr>
            </w:pPr>
            <w:r w:rsidRPr="00E1186A">
              <w:rPr>
                <w:rFonts w:ascii="Times New Roman" w:hAnsi="Times New Roman"/>
                <w:sz w:val="24"/>
                <w:szCs w:val="24"/>
              </w:rPr>
              <w:t>Создание предметно-пространственной среды для свободной игровой двигательной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178C4" w:rsidRPr="00E1186A" w:rsidTr="00267DE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C4" w:rsidRPr="00E1186A" w:rsidRDefault="005178C4" w:rsidP="00267DE5">
            <w:pPr>
              <w:rPr>
                <w:rFonts w:ascii="Times New Roman" w:hAnsi="Times New Roman"/>
                <w:sz w:val="24"/>
                <w:szCs w:val="24"/>
              </w:rPr>
            </w:pPr>
            <w:r w:rsidRPr="00E1186A">
              <w:rPr>
                <w:rFonts w:ascii="Times New Roman" w:hAnsi="Times New Roman"/>
                <w:sz w:val="24"/>
                <w:szCs w:val="24"/>
              </w:rPr>
              <w:t>5. Создание условий для развития исследовательской и познавательной деятельности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C4" w:rsidRDefault="005178C4" w:rsidP="00267DE5">
            <w:pPr>
              <w:rPr>
                <w:rFonts w:ascii="Times New Roman" w:hAnsi="Times New Roman"/>
                <w:sz w:val="24"/>
                <w:szCs w:val="24"/>
              </w:rPr>
            </w:pPr>
            <w:r w:rsidRPr="00E1186A">
              <w:rPr>
                <w:rFonts w:ascii="Times New Roman" w:hAnsi="Times New Roman"/>
                <w:sz w:val="24"/>
                <w:szCs w:val="24"/>
              </w:rPr>
              <w:t>Создание предметно-пространственной среды для развития исследовательской и познавательной деятельности в процессе ознакомления с незнакомыми спортивными детскими снарядами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178C4" w:rsidRPr="00E1186A" w:rsidRDefault="005178C4" w:rsidP="00267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8C4" w:rsidRPr="00E1186A" w:rsidTr="00267DE5">
        <w:trPr>
          <w:trHeight w:val="11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C4" w:rsidRPr="00E1186A" w:rsidRDefault="005178C4" w:rsidP="00267DE5">
            <w:pPr>
              <w:rPr>
                <w:rFonts w:eastAsia="Calibri"/>
                <w:sz w:val="24"/>
                <w:szCs w:val="24"/>
              </w:rPr>
            </w:pPr>
            <w:r w:rsidRPr="00E1186A">
              <w:rPr>
                <w:rFonts w:ascii="Bodoni MT" w:hAnsi="Bodoni MT"/>
                <w:lang w:eastAsia="zh-CN"/>
              </w:rPr>
              <w:lastRenderedPageBreak/>
              <w:t>6.</w:t>
            </w:r>
            <w:r w:rsidRPr="00E1186A">
              <w:rPr>
                <w:rFonts w:ascii="Bodoni MT" w:eastAsia="Calibri" w:hAnsi="Bodoni MT"/>
                <w:sz w:val="24"/>
                <w:szCs w:val="24"/>
              </w:rPr>
              <w:t xml:space="preserve"> </w:t>
            </w:r>
            <w:r w:rsidRPr="00E1186A">
              <w:rPr>
                <w:rFonts w:ascii="Times New Roman" w:eastAsia="Calibri" w:hAnsi="Times New Roman" w:cs="Times New Roman"/>
                <w:sz w:val="24"/>
                <w:szCs w:val="24"/>
              </w:rPr>
              <w:t>Создание</w:t>
            </w:r>
            <w:r w:rsidRPr="00E1186A">
              <w:rPr>
                <w:rFonts w:ascii="Bodoni MT" w:eastAsia="Calibri" w:hAnsi="Bodoni MT"/>
                <w:sz w:val="24"/>
                <w:szCs w:val="24"/>
              </w:rPr>
              <w:t xml:space="preserve"> </w:t>
            </w:r>
            <w:r w:rsidRPr="00E1186A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Pr="00E1186A">
              <w:rPr>
                <w:rFonts w:ascii="Bodoni MT" w:eastAsia="Calibri" w:hAnsi="Bodoni MT"/>
                <w:sz w:val="24"/>
                <w:szCs w:val="24"/>
              </w:rPr>
              <w:t xml:space="preserve"> </w:t>
            </w:r>
            <w:r w:rsidRPr="00E1186A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Pr="00E1186A">
              <w:rPr>
                <w:rFonts w:ascii="Bodoni MT" w:eastAsia="Calibri" w:hAnsi="Bodoni MT"/>
                <w:sz w:val="24"/>
                <w:szCs w:val="24"/>
              </w:rPr>
              <w:t xml:space="preserve"> </w:t>
            </w:r>
            <w:r w:rsidRPr="00E1186A">
              <w:rPr>
                <w:rFonts w:ascii="Times New Roman" w:eastAsia="Calibri" w:hAnsi="Times New Roman" w:cs="Times New Roman"/>
                <w:sz w:val="24"/>
                <w:szCs w:val="24"/>
              </w:rPr>
              <w:t>самовыражения</w:t>
            </w:r>
            <w:r w:rsidRPr="00E1186A">
              <w:rPr>
                <w:rFonts w:ascii="Bodoni MT" w:eastAsia="Calibri" w:hAnsi="Bodoni MT"/>
                <w:sz w:val="24"/>
                <w:szCs w:val="24"/>
              </w:rPr>
              <w:t xml:space="preserve"> </w:t>
            </w:r>
            <w:r w:rsidRPr="00E1186A">
              <w:rPr>
                <w:rFonts w:ascii="Times New Roman" w:eastAsia="Calibri" w:hAnsi="Times New Roman" w:cs="Times New Roman"/>
                <w:sz w:val="24"/>
                <w:szCs w:val="24"/>
              </w:rPr>
              <w:t>средствами</w:t>
            </w:r>
            <w:r w:rsidRPr="00E1186A">
              <w:rPr>
                <w:rFonts w:ascii="Bodoni MT" w:eastAsia="Calibri" w:hAnsi="Bodoni MT"/>
                <w:sz w:val="24"/>
                <w:szCs w:val="24"/>
              </w:rPr>
              <w:t xml:space="preserve"> </w:t>
            </w:r>
            <w:r w:rsidRPr="00E1186A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искусства</w:t>
            </w:r>
          </w:p>
          <w:p w:rsidR="005178C4" w:rsidRPr="00E1186A" w:rsidRDefault="005178C4" w:rsidP="00267DE5">
            <w:pPr>
              <w:rPr>
                <w:lang w:eastAsia="zh-C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C4" w:rsidRPr="00E1186A" w:rsidRDefault="005178C4" w:rsidP="00267DE5">
            <w:pPr>
              <w:rPr>
                <w:rFonts w:ascii="Times New Roman" w:hAnsi="Times New Roman"/>
                <w:sz w:val="24"/>
                <w:szCs w:val="24"/>
              </w:rPr>
            </w:pPr>
            <w:r w:rsidRPr="00E1186A">
              <w:rPr>
                <w:rFonts w:ascii="Times New Roman" w:hAnsi="Times New Roman"/>
                <w:sz w:val="24"/>
                <w:szCs w:val="24"/>
              </w:rPr>
              <w:t>Создание предметно-пространственной среды для приобщения детей к выполнению движений под бубен, барабан и другие ударные инструменты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178C4" w:rsidRPr="00E1186A" w:rsidRDefault="005178C4" w:rsidP="00267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8C4" w:rsidRPr="00E1186A" w:rsidTr="00267DE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C4" w:rsidRPr="00E1186A" w:rsidRDefault="005178C4" w:rsidP="00267DE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E1186A">
              <w:rPr>
                <w:rFonts w:ascii="Bodoni MT" w:hAnsi="Bodoni MT"/>
                <w:lang w:eastAsia="zh-CN"/>
              </w:rPr>
              <w:t>7.</w:t>
            </w:r>
            <w:r w:rsidRPr="00E1186A">
              <w:rPr>
                <w:rFonts w:ascii="Times New Roman" w:eastAsia="Calibri" w:hAnsi="Times New Roman"/>
                <w:sz w:val="24"/>
                <w:szCs w:val="24"/>
              </w:rPr>
              <w:t xml:space="preserve"> Создание условий для физического развития</w:t>
            </w:r>
          </w:p>
          <w:p w:rsidR="005178C4" w:rsidRPr="00E1186A" w:rsidRDefault="005178C4" w:rsidP="00267DE5">
            <w:pPr>
              <w:rPr>
                <w:rFonts w:ascii="Bodoni MT" w:hAnsi="Bodoni MT"/>
                <w:lang w:eastAsia="zh-C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C4" w:rsidRPr="00E1186A" w:rsidRDefault="005178C4" w:rsidP="00267DE5">
            <w:pPr>
              <w:rPr>
                <w:rFonts w:ascii="Times New Roman" w:hAnsi="Times New Roman"/>
                <w:sz w:val="24"/>
                <w:szCs w:val="24"/>
              </w:rPr>
            </w:pPr>
            <w:r w:rsidRPr="00E1186A">
              <w:rPr>
                <w:rFonts w:ascii="Times New Roman" w:hAnsi="Times New Roman"/>
                <w:sz w:val="24"/>
                <w:szCs w:val="24"/>
              </w:rPr>
              <w:t>Создание предметно-пространственной среды для</w:t>
            </w:r>
          </w:p>
          <w:p w:rsidR="005178C4" w:rsidRDefault="005178C4" w:rsidP="00267DE5">
            <w:pPr>
              <w:rPr>
                <w:rFonts w:ascii="Times New Roman" w:hAnsi="Times New Roman"/>
                <w:sz w:val="24"/>
                <w:szCs w:val="24"/>
              </w:rPr>
            </w:pPr>
            <w:r w:rsidRPr="00E1186A">
              <w:rPr>
                <w:rFonts w:ascii="Times New Roman" w:hAnsi="Times New Roman"/>
                <w:sz w:val="24"/>
                <w:szCs w:val="24"/>
              </w:rPr>
              <w:t>использования различных методов обучения детей с разным уровнем физического развития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178C4" w:rsidRPr="00E1186A" w:rsidRDefault="005178C4" w:rsidP="00267D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78C4" w:rsidRDefault="005178C4"/>
    <w:p w:rsidR="005178C4" w:rsidRDefault="005178C4" w:rsidP="005178C4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53F34">
        <w:rPr>
          <w:rFonts w:ascii="Times New Roman" w:hAnsi="Times New Roman" w:cs="Times New Roman"/>
          <w:b/>
          <w:bCs/>
          <w:sz w:val="24"/>
          <w:szCs w:val="24"/>
        </w:rPr>
        <w:t>.3.7 *Образовательная область «Физическое развитие»</w:t>
      </w:r>
    </w:p>
    <w:p w:rsidR="005178C4" w:rsidRPr="00353F34" w:rsidRDefault="005178C4" w:rsidP="005178C4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78C4" w:rsidRDefault="005178C4" w:rsidP="005178C4">
      <w:pPr>
        <w:pStyle w:val="a8"/>
        <w:ind w:firstLine="851"/>
        <w:rPr>
          <w:rFonts w:ascii="Times New Roman" w:hAnsi="Times New Roman" w:cs="Times New Roman"/>
          <w:sz w:val="24"/>
          <w:szCs w:val="24"/>
        </w:rPr>
      </w:pPr>
      <w:r w:rsidRPr="00353F34">
        <w:rPr>
          <w:rFonts w:ascii="Times New Roman" w:hAnsi="Times New Roman" w:cs="Times New Roman"/>
          <w:sz w:val="24"/>
          <w:szCs w:val="24"/>
        </w:rPr>
        <w:t xml:space="preserve">Физическое развитие направлено на сохранение и укрепление здоровья детей, гармоничное физическое развитие, приобщение к физической культуре, развитие психофизических качеств (сила, быстрота, выносливость, ловкость, гибкость), приобщение к спортивным и подвижным играм, развитие интереса к спорту; становление ценностей здорового образа жизни, овладение его элементарными нормами и правилами, воспитание культурно-гигиенических навыков, полезных привычек. </w:t>
      </w:r>
    </w:p>
    <w:p w:rsidR="005178C4" w:rsidRPr="00353F34" w:rsidRDefault="005178C4" w:rsidP="005178C4">
      <w:pPr>
        <w:pStyle w:val="a8"/>
        <w:ind w:firstLine="851"/>
        <w:rPr>
          <w:rFonts w:ascii="Times New Roman" w:hAnsi="Times New Roman" w:cs="Times New Roman"/>
          <w:sz w:val="24"/>
          <w:szCs w:val="24"/>
        </w:rPr>
      </w:pPr>
    </w:p>
    <w:p w:rsidR="005178C4" w:rsidRDefault="005178C4" w:rsidP="005178C4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3F34">
        <w:rPr>
          <w:rFonts w:ascii="Times New Roman" w:hAnsi="Times New Roman" w:cs="Times New Roman"/>
          <w:b/>
          <w:bCs/>
          <w:sz w:val="24"/>
          <w:szCs w:val="24"/>
        </w:rPr>
        <w:t>Основные разделы программы по физическому развитию</w:t>
      </w:r>
    </w:p>
    <w:p w:rsidR="005178C4" w:rsidRPr="00353F34" w:rsidRDefault="005178C4" w:rsidP="005178C4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31"/>
        <w:gridCol w:w="6814"/>
      </w:tblGrid>
      <w:tr w:rsidR="005178C4" w:rsidRPr="005B6EB6" w:rsidTr="00267DE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5178C4" w:rsidRDefault="005178C4" w:rsidP="00267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78C4" w:rsidRPr="005B6EB6" w:rsidRDefault="005178C4" w:rsidP="00267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>Разделы программы</w:t>
            </w:r>
          </w:p>
          <w:p w:rsidR="005178C4" w:rsidRPr="005B6EB6" w:rsidRDefault="005178C4" w:rsidP="00267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5178C4" w:rsidRDefault="005178C4" w:rsidP="00267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78C4" w:rsidRDefault="005178C4" w:rsidP="00267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  <w:p w:rsidR="005178C4" w:rsidRPr="005B6EB6" w:rsidRDefault="005178C4" w:rsidP="00267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78C4" w:rsidRPr="005B6EB6" w:rsidTr="00267DE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C4" w:rsidRPr="005B6EB6" w:rsidRDefault="005178C4" w:rsidP="00267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начальных представлений о здоровом образе жизни</w:t>
            </w:r>
          </w:p>
        </w:tc>
        <w:tc>
          <w:tcPr>
            <w:tcW w:w="1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C4" w:rsidRPr="005B6EB6" w:rsidRDefault="005178C4" w:rsidP="00267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>Становление ценностей здорового образа жизни</w:t>
            </w:r>
          </w:p>
          <w:p w:rsidR="005178C4" w:rsidRPr="005B6EB6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знакомить детей с частями тела и органами чувств человека. </w:t>
            </w:r>
          </w:p>
          <w:p w:rsidR="005178C4" w:rsidRPr="005B6EB6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представление о значении частей тела и органов чувств для жизни и здоровья человека (руки делают много полезных дел; ноги помогают двигаться; рот говорит, ест; зубы жуют; язык помогает жевать, говорить; кожа чувствует; нос дышит, улавливает запахи; уши слышат). </w:t>
            </w:r>
          </w:p>
          <w:p w:rsidR="005178C4" w:rsidRPr="005B6EB6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потребность в соблюдении режима питания, употреблении в пищу овощей и фруктов, других полезных продуктов. </w:t>
            </w:r>
          </w:p>
          <w:p w:rsidR="005178C4" w:rsidRPr="005B6EB6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представление о необходимых человеку веществах и витаминах. </w:t>
            </w:r>
          </w:p>
          <w:p w:rsidR="005178C4" w:rsidRPr="005B6EB6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Расширять представления о важности для здоровья сна, гигиенических процедур, движений, закаливания. </w:t>
            </w:r>
          </w:p>
          <w:p w:rsidR="005178C4" w:rsidRPr="005B6EB6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детей с понятиями «здоровье» и «болезнь». </w:t>
            </w:r>
          </w:p>
          <w:p w:rsidR="005178C4" w:rsidRPr="005B6EB6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устанавливать связь между совершаемым действием и состоянием организма, самочувствием («Я чищу зубы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 значит</w:t>
            </w:r>
            <w:proofErr w:type="gramEnd"/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, они у меня будут крепкими и здоровыми», «Я промочил ноги на улице, и у меня начался насморк»). </w:t>
            </w:r>
          </w:p>
          <w:p w:rsidR="005178C4" w:rsidRPr="005B6EB6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представления о здоровом образе жизни. </w:t>
            </w:r>
          </w:p>
          <w:p w:rsidR="005178C4" w:rsidRPr="005B6EB6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оказывать себе элементарную помощь при ушибах, обращаться за помощью к взрослым при заболевании, травме. </w:t>
            </w:r>
          </w:p>
          <w:p w:rsidR="005178C4" w:rsidRPr="005B6EB6" w:rsidRDefault="005178C4" w:rsidP="00267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 культурно-гигиенических навыков</w:t>
            </w:r>
          </w:p>
          <w:p w:rsidR="005178C4" w:rsidRPr="005B6EB6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>Продолжать воспитывать у детей опрятность, привычку следить за своим внешним видом.</w:t>
            </w:r>
          </w:p>
          <w:p w:rsidR="005178C4" w:rsidRPr="005B6EB6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привычку самостоятельно умываться, мыть руки с мылом перед едой, по мере загрязнения, после пользования туалетом. </w:t>
            </w:r>
          </w:p>
          <w:p w:rsidR="005178C4" w:rsidRPr="005B6EB6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>Закреплять умение пользоваться расческой, носовым платком; при кашле и чихании отворачиваться, прикрывать рот и нос носовым платком. Совершенствовать навыки аккуратного приема пищи: умение брать пищу понемногу, хорошо пережевывать, есть бесшумно, правильно пользоваться столовыми приборами (ложка, вилка), салфеткой, полоскать рот после еды.</w:t>
            </w:r>
          </w:p>
          <w:p w:rsidR="005178C4" w:rsidRPr="005B6EB6" w:rsidRDefault="005178C4" w:rsidP="00267DE5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78C4" w:rsidRPr="005B6EB6" w:rsidTr="00267DE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C4" w:rsidRPr="005B6EB6" w:rsidRDefault="005178C4" w:rsidP="00267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1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C4" w:rsidRPr="005B6EB6" w:rsidRDefault="005178C4" w:rsidP="00267DE5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Физкультурные занятия и упражнения</w:t>
            </w:r>
          </w:p>
          <w:p w:rsidR="005178C4" w:rsidRPr="005B6EB6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Обеспечивать гармоничное физическое развитие. Формировать правильную осанку. Развивать и совершенствовать двигательные умения и навыки детей, умение творчески использовать их в самостоятельной двигательной деятельности. Закреплять и развивать умение ходить и бегать с согласованными движениями рук и ног. Учить бегать легко, ритмично, энергично отталкиваясь носком. Учить ползать, пролезать, подлезать, перелезать через предметы. Учить перелезать с одного пролета гимнастической стенки на другой (вправо, влево). Учить энергично отталкиваться и правильно приземляться в прыжках на двух ногах на месте и с продвижением вперед, ориентироваться в пространстве. В прыжках в длину и высоту с места учить сочетать отталкивание со взмахом рук, при приземлении сохранять </w:t>
            </w:r>
            <w:r w:rsidRPr="005B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равновесие. Учить прыжкам через короткую скакалку. Закреплять умение принимать правильное исходное положение при метании, отбивать мяч о землю правой и левой рукой, бросать и ловить его кистями рук (не прижимая к груди). Во всех формах организации двигательной деятельности развивать у детей организованность, самостоятельность, инициативность, умение поддерживать дружеские взаимоотношения со сверстниками. Продолжать знакомить с физическими упражнениями на укрепление различных органов и систем организма. </w:t>
            </w:r>
          </w:p>
          <w:p w:rsidR="005178C4" w:rsidRPr="005B6EB6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и подвижные игры</w:t>
            </w:r>
          </w:p>
          <w:p w:rsidR="005178C4" w:rsidRPr="005B6EB6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формировать интерес и любовь к спорту. </w:t>
            </w:r>
          </w:p>
          <w:p w:rsidR="005178C4" w:rsidRPr="005B6EB6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представления о некоторых видах спорта. </w:t>
            </w:r>
          </w:p>
          <w:p w:rsidR="005178C4" w:rsidRPr="005B6EB6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Учить кататься на двухколесном велосипеде по прямой, по кругу. </w:t>
            </w:r>
          </w:p>
          <w:p w:rsidR="005178C4" w:rsidRPr="005B6EB6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Учить ходить на лыжах скользящим шагом, выполнять повороты, подниматься на гору. </w:t>
            </w:r>
          </w:p>
          <w:p w:rsidR="005178C4" w:rsidRPr="005B6EB6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Учить построениям, соблюдению дистанции во время передвижения. </w:t>
            </w:r>
          </w:p>
          <w:p w:rsidR="005178C4" w:rsidRPr="005B6EB6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>Развивать интерес к подвижным играм.</w:t>
            </w:r>
          </w:p>
          <w:p w:rsidR="005178C4" w:rsidRPr="005B6EB6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самостоятельность и инициативность в организации знакомых игр. </w:t>
            </w:r>
          </w:p>
          <w:p w:rsidR="005178C4" w:rsidRPr="005B6EB6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в играх психофизические качества (быстроту, силу, выносливость, гибкость, ловкость). </w:t>
            </w:r>
          </w:p>
          <w:p w:rsidR="005178C4" w:rsidRPr="005B6EB6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Учить выполнять ведущую роль в подвижной игре, осознанно относиться к выполнению правил игры. </w:t>
            </w:r>
          </w:p>
          <w:p w:rsidR="005178C4" w:rsidRPr="005B6EB6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>Продолжать развивать активность детей в играх с мячами, скакалками, обручами.</w:t>
            </w:r>
          </w:p>
          <w:p w:rsidR="005178C4" w:rsidRPr="005B6EB6" w:rsidRDefault="005178C4" w:rsidP="00267DE5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178C4" w:rsidRDefault="005178C4" w:rsidP="005178C4">
      <w:pPr>
        <w:rPr>
          <w:rFonts w:ascii="Times New Roman" w:hAnsi="Times New Roman" w:cs="Times New Roman"/>
          <w:sz w:val="24"/>
          <w:szCs w:val="24"/>
        </w:rPr>
      </w:pPr>
    </w:p>
    <w:p w:rsidR="005178C4" w:rsidRPr="005B6EB6" w:rsidRDefault="005178C4" w:rsidP="00517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78C4" w:rsidRDefault="005178C4" w:rsidP="005178C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178C4" w:rsidRDefault="005178C4" w:rsidP="005178C4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3C20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Темы бесед, практических действий педагога, инструктора по формированию ценностей здорового образа жизни</w:t>
      </w:r>
    </w:p>
    <w:p w:rsidR="005178C4" w:rsidRPr="00973C20" w:rsidRDefault="005178C4" w:rsidP="005178C4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716"/>
        <w:gridCol w:w="4771"/>
        <w:gridCol w:w="3119"/>
      </w:tblGrid>
      <w:tr w:rsidR="005178C4" w:rsidRPr="005B6EB6" w:rsidTr="00267DE5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5178C4" w:rsidRPr="00973C20" w:rsidRDefault="005178C4" w:rsidP="00267DE5">
            <w:pPr>
              <w:shd w:val="clear" w:color="auto" w:fill="D5DCE4" w:themeFill="text2" w:themeFillTin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78C4" w:rsidRPr="00973C20" w:rsidRDefault="005178C4" w:rsidP="00267DE5">
            <w:pPr>
              <w:shd w:val="clear" w:color="auto" w:fill="D5DCE4" w:themeFill="text2" w:themeFillTin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20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  <w:p w:rsidR="005178C4" w:rsidRPr="00973C20" w:rsidRDefault="005178C4" w:rsidP="00267DE5">
            <w:pPr>
              <w:shd w:val="clear" w:color="auto" w:fill="D5DCE4" w:themeFill="text2" w:themeFillTin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78C4" w:rsidRPr="00973C20" w:rsidRDefault="005178C4" w:rsidP="00267DE5">
            <w:pPr>
              <w:shd w:val="clear" w:color="auto" w:fill="D5DCE4" w:themeFill="text2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5178C4" w:rsidRPr="00973C20" w:rsidRDefault="005178C4" w:rsidP="00267DE5">
            <w:pPr>
              <w:shd w:val="clear" w:color="auto" w:fill="D5DCE4" w:themeFill="text2" w:themeFillTin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20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5178C4" w:rsidRPr="00973C20" w:rsidRDefault="005178C4" w:rsidP="00267DE5">
            <w:pPr>
              <w:shd w:val="clear" w:color="auto" w:fill="D5DCE4" w:themeFill="text2" w:themeFillTin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C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Ожидаемый образовательный результат</w:t>
            </w:r>
          </w:p>
        </w:tc>
      </w:tr>
      <w:tr w:rsidR="005178C4" w:rsidRPr="005B6EB6" w:rsidTr="00267DE5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5B6EB6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5B6EB6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>«Части тела и органы чувств человека»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8C4" w:rsidRPr="005B6EB6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>Практические действия: покажи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>ноги, руки, туловище, голов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у, р</w:t>
            </w: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>от, зубы, язык, нос.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5178C4" w:rsidRPr="005B6EB6" w:rsidRDefault="005178C4" w:rsidP="00267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представлений ребенка о частях тела и органах чувств человека.</w:t>
            </w:r>
          </w:p>
          <w:p w:rsidR="005178C4" w:rsidRPr="005B6EB6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8C4" w:rsidRPr="005B6EB6" w:rsidTr="00267DE5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5B6EB6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5B6EB6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>«Гигиенические процедуры»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8C4" w:rsidRPr="005B6EB6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>«Для чего нужно мыть руки перед едой?»</w:t>
            </w:r>
          </w:p>
          <w:p w:rsidR="005178C4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>Практические действия: моем руки (перед едой, после прогулки)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8C4" w:rsidRPr="005B6EB6" w:rsidRDefault="005178C4" w:rsidP="00267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5178C4" w:rsidRPr="005B6EB6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потребности в соблюдении навыков гигиены и опрятности в повседневной жизни. </w:t>
            </w:r>
          </w:p>
          <w:p w:rsidR="005178C4" w:rsidRPr="005B6EB6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8C4" w:rsidRPr="005B6EB6" w:rsidTr="00267DE5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5B6EB6" w:rsidRDefault="005178C4" w:rsidP="00267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5178C4" w:rsidRPr="005B6EB6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>Беседа «</w:t>
            </w: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>Как быть здоровым?»</w:t>
            </w:r>
          </w:p>
          <w:p w:rsidR="005178C4" w:rsidRPr="005B6EB6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действия: выполняем упражнения, укрепляющие различные органы и системы организма. </w:t>
            </w:r>
          </w:p>
          <w:p w:rsidR="005178C4" w:rsidRPr="005B6EB6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5178C4" w:rsidRPr="005B6EB6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потребности в двигательной активности. </w:t>
            </w:r>
          </w:p>
          <w:p w:rsidR="005178C4" w:rsidRPr="005B6EB6" w:rsidRDefault="005178C4" w:rsidP="00267DE5">
            <w:pPr>
              <w:suppressLineNumbers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8C4" w:rsidRPr="005B6EB6" w:rsidTr="00267DE5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5B6EB6" w:rsidRDefault="005178C4" w:rsidP="00267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5B6EB6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>«Утренняя зарядка»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8C4" w:rsidRPr="005B6EB6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>Практические действия: ежедневное выполнение упражнений утренней зарядки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5178C4" w:rsidRPr="005B6EB6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потребности в двигательной активности. </w:t>
            </w:r>
          </w:p>
          <w:p w:rsidR="005178C4" w:rsidRPr="005B6EB6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8C4" w:rsidRPr="005B6EB6" w:rsidTr="00267DE5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5B6EB6" w:rsidRDefault="005178C4" w:rsidP="00267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5B6EB6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>«Закаливание»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8C4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>Практические действия: закаливание ног,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8C4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8C4" w:rsidRPr="005B6EB6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5B6EB6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>Ознакомление с понятием «закаливание»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78C4" w:rsidRPr="005B6EB6" w:rsidTr="00267DE5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5B6EB6" w:rsidRDefault="005178C4" w:rsidP="00267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5B6EB6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>«Зачем нужен сон?»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8C4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>Практические действия: выполнение рекомендаций по засыпанию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8C4" w:rsidRPr="005B6EB6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5B6EB6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рекомендаций по засыпанию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78C4" w:rsidRPr="005B6EB6" w:rsidTr="00267DE5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5B6EB6" w:rsidRDefault="005178C4" w:rsidP="00267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5B6EB6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>«Спортивные игры и упражнения»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8C4" w:rsidRPr="005B6EB6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>Практические действия: выполнение игровых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5B6EB6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>Выполнение игровых двигательных заданий в спортивных играх и упражнениях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78C4" w:rsidRPr="005B6EB6" w:rsidTr="00267DE5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5B6EB6" w:rsidRDefault="005178C4" w:rsidP="00267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5B6EB6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>Беседа «</w:t>
            </w: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>Будем лазать, ползать, прыгать, бегать, ловить - бросать мяч»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8C4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>Практические действия: выполнение перечисленных игровых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8C4" w:rsidRPr="005B6EB6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5B6EB6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>Комплексное развитие двигательных навыков.</w:t>
            </w:r>
          </w:p>
        </w:tc>
      </w:tr>
      <w:tr w:rsidR="005178C4" w:rsidRPr="005B6EB6" w:rsidTr="00267DE5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5B6EB6" w:rsidRDefault="005178C4" w:rsidP="00267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5B6EB6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«Играем с мячом. Прыгаем на скакалке, выполняем движение с предметом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 обручем»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8C4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>Практические действия: игры с мячом, игры со скакалкой, игры с обручем.</w:t>
            </w:r>
          </w:p>
          <w:p w:rsidR="005178C4" w:rsidRPr="005B6EB6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5B6EB6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двигательных навыков в процессе игр с предметами. </w:t>
            </w:r>
          </w:p>
        </w:tc>
      </w:tr>
    </w:tbl>
    <w:p w:rsidR="005178C4" w:rsidRDefault="005178C4" w:rsidP="005178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178C4" w:rsidRDefault="005178C4" w:rsidP="005178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EB6">
        <w:rPr>
          <w:rFonts w:ascii="Times New Roman" w:hAnsi="Times New Roman" w:cs="Times New Roman"/>
          <w:b/>
          <w:sz w:val="24"/>
          <w:szCs w:val="24"/>
        </w:rPr>
        <w:lastRenderedPageBreak/>
        <w:t>Темы занятий по физическому развитию детей 4 - 5 лет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1838"/>
        <w:gridCol w:w="7626"/>
      </w:tblGrid>
      <w:tr w:rsidR="005178C4" w:rsidRPr="005B6EB6" w:rsidTr="00267DE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5178C4" w:rsidRDefault="005178C4" w:rsidP="00267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78C4" w:rsidRDefault="005178C4" w:rsidP="00267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  <w:p w:rsidR="005178C4" w:rsidRDefault="005178C4" w:rsidP="00267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78C4" w:rsidRPr="005B6EB6" w:rsidRDefault="005178C4" w:rsidP="00267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5178C4" w:rsidRPr="005B6EB6" w:rsidRDefault="005178C4" w:rsidP="00267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>Темы занятий</w:t>
            </w:r>
          </w:p>
        </w:tc>
      </w:tr>
      <w:tr w:rsidR="005178C4" w:rsidRPr="005B6EB6" w:rsidTr="00267DE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5B6EB6" w:rsidRDefault="005178C4" w:rsidP="00267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5B6EB6" w:rsidRDefault="005178C4" w:rsidP="00267DE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6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«Ходьба и бег. Равновесие»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5178C4" w:rsidRPr="005B6EB6" w:rsidRDefault="005178C4" w:rsidP="00267DE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неделя </w:t>
            </w:r>
            <w:r w:rsidRPr="005B6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«Ходьба и бег по сигналу. Прыжки»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5178C4" w:rsidRPr="005B6EB6" w:rsidRDefault="005178C4" w:rsidP="00267DE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6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«Мы ловкие и смелые»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5178C4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неделя </w:t>
            </w: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8C4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8C4" w:rsidRPr="005B6EB6" w:rsidRDefault="005178C4" w:rsidP="00267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78C4" w:rsidRPr="005B6EB6" w:rsidTr="00267DE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5B6EB6" w:rsidRDefault="005178C4" w:rsidP="00267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5178C4" w:rsidRPr="005B6EB6" w:rsidRDefault="005178C4" w:rsidP="00267DE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6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«Разные движения»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5178C4" w:rsidRPr="005B6EB6" w:rsidRDefault="005178C4" w:rsidP="00267DE5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неделя </w:t>
            </w:r>
            <w:r w:rsidRPr="005B6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«Развитие координации движений. Упражнения с предметами»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5178C4" w:rsidRPr="005B6EB6" w:rsidRDefault="005178C4" w:rsidP="00267DE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6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«Веселый мяч»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5178C4" w:rsidRPr="005B6EB6" w:rsidRDefault="005178C4" w:rsidP="00267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неделя </w:t>
            </w:r>
            <w:r w:rsidRPr="005B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«Прыжки. Метение»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178C4" w:rsidRPr="005B6EB6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8C4" w:rsidRPr="005B6EB6" w:rsidTr="00267DE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5B6EB6" w:rsidRDefault="005178C4" w:rsidP="00267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5178C4" w:rsidRPr="005B6EB6" w:rsidRDefault="005178C4" w:rsidP="00267DE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6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«Лазание. Прыжки»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5178C4" w:rsidRPr="005B6EB6" w:rsidRDefault="005178C4" w:rsidP="00267DE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неделя </w:t>
            </w:r>
            <w:r w:rsidRPr="005B6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«Движение и дыхание»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5178C4" w:rsidRPr="005B6EB6" w:rsidRDefault="005178C4" w:rsidP="00267DE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6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«Развитие координации движений»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5178C4" w:rsidRDefault="005178C4" w:rsidP="00267DE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  <w:r w:rsidRPr="005B6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«Осенние старты». Спортивно - музыкальное развлечение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5178C4" w:rsidRPr="005B6EB6" w:rsidRDefault="005178C4" w:rsidP="00267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78C4" w:rsidRPr="005B6EB6" w:rsidTr="00267DE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5B6EB6" w:rsidRDefault="005178C4" w:rsidP="00267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5178C4" w:rsidRPr="005B6EB6" w:rsidRDefault="005178C4" w:rsidP="00267DE5">
            <w:pPr>
              <w:shd w:val="clear" w:color="auto" w:fill="E2EFD9" w:themeFill="accent6" w:themeFillTint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 «Укрепляем мышцы плечевого пояса. Развиваем кисти рук»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8C4" w:rsidRPr="005B6EB6" w:rsidRDefault="005178C4" w:rsidP="00267DE5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неделя </w:t>
            </w: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>«Скольжение по ледяной дорожке»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8C4" w:rsidRPr="005B6EB6" w:rsidRDefault="005178C4" w:rsidP="00267DE5">
            <w:pPr>
              <w:shd w:val="clear" w:color="auto" w:fill="E2EFD9" w:themeFill="accent6" w:themeFillTint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 «Игры на лыжах»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8C4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неделя </w:t>
            </w: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>«Подвижные игры»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8C4" w:rsidRPr="005B6EB6" w:rsidRDefault="005178C4" w:rsidP="00267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78C4" w:rsidRPr="005B6EB6" w:rsidTr="00267DE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5B6EB6" w:rsidRDefault="005178C4" w:rsidP="00267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5178C4" w:rsidRPr="005B6EB6" w:rsidRDefault="005178C4" w:rsidP="00267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6E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выходные праздничные дни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5178C4" w:rsidRPr="005B6EB6" w:rsidRDefault="005178C4" w:rsidP="00267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 неделя </w:t>
            </w:r>
            <w:r w:rsidRPr="005B6E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выходные праздничные дни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5178C4" w:rsidRPr="005B6EB6" w:rsidRDefault="005178C4" w:rsidP="00267DE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неделя </w:t>
            </w:r>
            <w:r w:rsidRPr="005B6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«Развитие силовых качеств»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5178C4" w:rsidRPr="005B6EB6" w:rsidRDefault="005178C4" w:rsidP="00267DE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5B6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Прыжки, бросание, метание, ловля»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5178C4" w:rsidRPr="005B6EB6" w:rsidRDefault="005178C4" w:rsidP="00267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78C4" w:rsidRPr="005B6EB6" w:rsidTr="00267DE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5B6EB6" w:rsidRDefault="005178C4" w:rsidP="00267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5178C4" w:rsidRPr="005B6EB6" w:rsidRDefault="005178C4" w:rsidP="00267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6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«Игровая двигательная деятельность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5B6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Ритмическая гимнастика»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5178C4" w:rsidRPr="005B6EB6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неделя </w:t>
            </w:r>
            <w:r w:rsidRPr="005B6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«Зимние забавы»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5178C4" w:rsidRPr="005B6EB6" w:rsidRDefault="005178C4" w:rsidP="00267DE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  <w:r w:rsidRPr="005B6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«Ускоряем темп движений»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5178C4" w:rsidRPr="005B6EB6" w:rsidRDefault="005178C4" w:rsidP="00267DE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5B6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Зимний спортивный праздник».</w:t>
            </w:r>
          </w:p>
          <w:p w:rsidR="005178C4" w:rsidRPr="005B6EB6" w:rsidRDefault="005178C4" w:rsidP="00267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78C4" w:rsidRPr="005B6EB6" w:rsidTr="00267DE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5B6EB6" w:rsidRDefault="005178C4" w:rsidP="00267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5178C4" w:rsidRPr="005B6EB6" w:rsidRDefault="005178C4" w:rsidP="00267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6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«Мы умелые и ловкие» (ползание, лазание, метание).</w:t>
            </w:r>
          </w:p>
          <w:p w:rsidR="005178C4" w:rsidRPr="005B6EB6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неделя </w:t>
            </w:r>
            <w:r w:rsidRPr="005B6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«Учимся, двигаемся, играем» (прыжки, игровые задания с предметами).</w:t>
            </w:r>
          </w:p>
          <w:p w:rsidR="005178C4" w:rsidRPr="005B6EB6" w:rsidRDefault="005178C4" w:rsidP="00267DE5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неделя </w:t>
            </w:r>
            <w:r w:rsidRPr="005B6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«Координация движений» (упражнения и игры для развития координации).</w:t>
            </w:r>
          </w:p>
          <w:p w:rsidR="005178C4" w:rsidRPr="005B6EB6" w:rsidRDefault="005178C4" w:rsidP="00267DE5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всегда здоровы!».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B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спортивное совместное с родителями развлечение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178C4" w:rsidRPr="005B6EB6" w:rsidRDefault="005178C4" w:rsidP="00267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178C4" w:rsidRDefault="005178C4" w:rsidP="005178C4">
      <w:r>
        <w:br w:type="page"/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5178C4" w:rsidRPr="005B6EB6" w:rsidTr="00267DE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5B6EB6" w:rsidRDefault="005178C4" w:rsidP="00267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5178C4" w:rsidRPr="005B6EB6" w:rsidRDefault="005178C4" w:rsidP="00267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6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«Калейдоскоп движений».</w:t>
            </w:r>
          </w:p>
          <w:p w:rsidR="005178C4" w:rsidRPr="005B6EB6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неделя </w:t>
            </w:r>
            <w:r w:rsidRPr="005B6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«Ритмическая гимнастика. Прыжки. Метание».</w:t>
            </w:r>
          </w:p>
          <w:p w:rsidR="005178C4" w:rsidRPr="005B6EB6" w:rsidRDefault="005178C4" w:rsidP="00267DE5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неделя </w:t>
            </w:r>
            <w:r w:rsidRPr="005B6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«Координация движений» (упражнения и игры для развития координации).</w:t>
            </w:r>
          </w:p>
          <w:p w:rsidR="005178C4" w:rsidRPr="005B6EB6" w:rsidRDefault="005178C4" w:rsidP="00267DE5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«Весенняя эстафета»</w:t>
            </w:r>
            <w:r w:rsidRPr="005B6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5178C4" w:rsidRPr="005B6EB6" w:rsidRDefault="005178C4" w:rsidP="00267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78C4" w:rsidRPr="005B6EB6" w:rsidTr="00267DE5">
        <w:trPr>
          <w:trHeight w:val="53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5B6EB6" w:rsidRDefault="005178C4" w:rsidP="00267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5178C4" w:rsidRPr="005B6EB6" w:rsidRDefault="005178C4" w:rsidP="00267D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 Итоговая </w:t>
            </w:r>
            <w:r w:rsidRPr="005B6E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педагогическая диагностика по освоению детьми программных движений по разделу «Ходьба и бег», «Равновесие»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5178C4" w:rsidRPr="005B6EB6" w:rsidRDefault="005178C4" w:rsidP="0026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неделя </w:t>
            </w: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</w:t>
            </w:r>
            <w:r w:rsidRPr="005B6E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педагогическая диагностика по освоению детьми программных движений по разделу «Прыжки»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5178C4" w:rsidRPr="005B6EB6" w:rsidRDefault="005178C4" w:rsidP="00267DE5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неделя </w:t>
            </w: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</w:t>
            </w:r>
            <w:r w:rsidRPr="005B6E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педагогическая диагностика по освоению детьми программных движений по разделам «Метание, катание, ловля», «Лазание», «Ритмическая гимнастика»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5178C4" w:rsidRPr="005B6EB6" w:rsidRDefault="005178C4" w:rsidP="00267DE5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  <w:r w:rsidRPr="005B6EB6">
              <w:rPr>
                <w:rFonts w:ascii="Times New Roman" w:hAnsi="Times New Roman" w:cs="Times New Roman"/>
                <w:sz w:val="24"/>
                <w:szCs w:val="24"/>
              </w:rPr>
              <w:t xml:space="preserve"> «Весенние старты» Физкультурный праздник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8C4" w:rsidRPr="005B6EB6" w:rsidRDefault="005178C4" w:rsidP="00267DE5">
            <w:pPr>
              <w:suppressLineNumbers/>
              <w:snapToGrid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8C4" w:rsidRPr="005B6EB6" w:rsidRDefault="005178C4" w:rsidP="00267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178C4" w:rsidRPr="005B6EB6" w:rsidRDefault="005178C4" w:rsidP="00517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78C4" w:rsidRPr="005B6EB6" w:rsidRDefault="005178C4" w:rsidP="005178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78C4" w:rsidRDefault="005178C4" w:rsidP="005178C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5178C4" w:rsidRDefault="005178C4" w:rsidP="005178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Психолого- </w:t>
      </w:r>
      <w:r w:rsidRPr="005B6EB6">
        <w:rPr>
          <w:rFonts w:ascii="Times New Roman" w:eastAsia="Calibri" w:hAnsi="Times New Roman" w:cs="Times New Roman"/>
          <w:b/>
          <w:sz w:val="24"/>
          <w:szCs w:val="24"/>
        </w:rPr>
        <w:t xml:space="preserve">педагогические условия реализации программы </w:t>
      </w:r>
      <w:r w:rsidRPr="005B6EB6">
        <w:rPr>
          <w:rFonts w:ascii="Times New Roman" w:hAnsi="Times New Roman" w:cs="Times New Roman"/>
          <w:b/>
          <w:sz w:val="24"/>
          <w:szCs w:val="24"/>
        </w:rPr>
        <w:t>по физическому развитию детей 4 - 5 лет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085"/>
        <w:gridCol w:w="6379"/>
      </w:tblGrid>
      <w:tr w:rsidR="005178C4" w:rsidRPr="005B6EB6" w:rsidTr="00267DE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5178C4" w:rsidRDefault="005178C4" w:rsidP="00267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78C4" w:rsidRDefault="005178C4" w:rsidP="00267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психолого- </w:t>
            </w: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педагогических условий</w:t>
            </w:r>
          </w:p>
          <w:p w:rsidR="005178C4" w:rsidRDefault="005178C4" w:rsidP="00267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78C4" w:rsidRPr="005B6EB6" w:rsidRDefault="005178C4" w:rsidP="00267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5178C4" w:rsidRPr="005B6EB6" w:rsidRDefault="005178C4" w:rsidP="00267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педагога по реализации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психолого- </w:t>
            </w:r>
            <w:r w:rsidRPr="005B6EB6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педагогических условий</w:t>
            </w:r>
          </w:p>
          <w:p w:rsidR="005178C4" w:rsidRPr="005B6EB6" w:rsidRDefault="005178C4" w:rsidP="00267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Комфортная предметно - пространственная среда</w:t>
            </w:r>
          </w:p>
        </w:tc>
      </w:tr>
      <w:tr w:rsidR="005178C4" w:rsidRPr="005B6EB6" w:rsidTr="00267DE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C4" w:rsidRPr="00EB3870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B3870">
              <w:rPr>
                <w:rFonts w:ascii="Times New Roman" w:hAnsi="Times New Roman" w:cs="Times New Roman"/>
                <w:sz w:val="24"/>
                <w:szCs w:val="24"/>
              </w:rPr>
              <w:t>1. Обеспечение эмоционального благополучия ребенка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C4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B3870">
              <w:rPr>
                <w:rFonts w:ascii="Times New Roman" w:hAnsi="Times New Roman" w:cs="Times New Roman"/>
                <w:sz w:val="24"/>
                <w:szCs w:val="24"/>
              </w:rPr>
              <w:t>Создание игровых ситуаций для обеспечения эмоционального благополучия ребенка в процессе целенаправленного развития физических качеств: координации движений, развитие скоростно-силовых умений.</w:t>
            </w:r>
          </w:p>
          <w:p w:rsidR="005178C4" w:rsidRPr="00EB3870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8C4" w:rsidRPr="005B6EB6" w:rsidTr="00267DE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C4" w:rsidRPr="00EB3870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B3870">
              <w:rPr>
                <w:rFonts w:ascii="Times New Roman" w:hAnsi="Times New Roman" w:cs="Times New Roman"/>
                <w:sz w:val="24"/>
                <w:szCs w:val="24"/>
              </w:rPr>
              <w:t>2. Формирование доброжелательных, внимательных отношений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C4" w:rsidRPr="00EB3870" w:rsidRDefault="005178C4" w:rsidP="00267DE5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870">
              <w:rPr>
                <w:rFonts w:ascii="Times New Roman" w:hAnsi="Times New Roman" w:cs="Times New Roman"/>
                <w:sz w:val="24"/>
                <w:szCs w:val="24"/>
              </w:rPr>
              <w:t>Создание игровых   ситуаций в процессе коллективных подвижных игр для приобретения навыков внимательного отношения друг к другу.</w:t>
            </w:r>
          </w:p>
          <w:p w:rsidR="005178C4" w:rsidRPr="00EB3870" w:rsidRDefault="005178C4" w:rsidP="00267DE5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78C4" w:rsidRPr="005B6EB6" w:rsidTr="00267DE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C4" w:rsidRPr="00EB3870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B3870">
              <w:rPr>
                <w:rFonts w:ascii="Times New Roman" w:hAnsi="Times New Roman" w:cs="Times New Roman"/>
                <w:sz w:val="24"/>
                <w:szCs w:val="24"/>
              </w:rPr>
              <w:t>3. Развитие самостоятельности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C4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B3870">
              <w:rPr>
                <w:rFonts w:ascii="Times New Roman" w:hAnsi="Times New Roman" w:cs="Times New Roman"/>
                <w:sz w:val="24"/>
                <w:szCs w:val="24"/>
              </w:rPr>
              <w:t>Создание игровых ситуаций с использованием    вариативной предметно - пространственной среды, побуждающей к самостоятельным двигательным действиям.</w:t>
            </w:r>
          </w:p>
          <w:p w:rsidR="005178C4" w:rsidRPr="00EB3870" w:rsidRDefault="005178C4" w:rsidP="00267DE5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78C4" w:rsidRPr="005B6EB6" w:rsidTr="00267DE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C4" w:rsidRPr="00EB3870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B3870">
              <w:rPr>
                <w:rFonts w:ascii="Times New Roman" w:hAnsi="Times New Roman" w:cs="Times New Roman"/>
                <w:sz w:val="24"/>
                <w:szCs w:val="24"/>
              </w:rPr>
              <w:t>4. Создание условий для развития свободной игровой деятельности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C4" w:rsidRPr="00EB3870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B3870">
              <w:rPr>
                <w:rFonts w:ascii="Times New Roman" w:hAnsi="Times New Roman" w:cs="Times New Roman"/>
                <w:sz w:val="24"/>
                <w:szCs w:val="24"/>
              </w:rPr>
              <w:t>Создание предметно-пространственной среды для стимулирования физической активности и свободной игровой деятельности.</w:t>
            </w:r>
          </w:p>
          <w:p w:rsidR="005178C4" w:rsidRPr="00EB3870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8C4" w:rsidRPr="005B6EB6" w:rsidTr="00267DE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C4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B3870">
              <w:rPr>
                <w:rFonts w:ascii="Times New Roman" w:hAnsi="Times New Roman" w:cs="Times New Roman"/>
                <w:sz w:val="24"/>
                <w:szCs w:val="24"/>
              </w:rPr>
              <w:t>5. Создание условий для развития исследовательской и познавательной деятельности</w:t>
            </w:r>
          </w:p>
          <w:p w:rsidR="005178C4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8C4" w:rsidRPr="00EB3870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C4" w:rsidRPr="00EB3870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B3870">
              <w:rPr>
                <w:rFonts w:ascii="Times New Roman" w:hAnsi="Times New Roman" w:cs="Times New Roman"/>
                <w:sz w:val="24"/>
                <w:szCs w:val="24"/>
              </w:rPr>
              <w:t>Создание предметно-пространственной среды для развития исследовательской и познавательной деятельности в процессе ознакомления с простейшими спортивными сооружениями (виртуальная выставка)</w:t>
            </w:r>
          </w:p>
          <w:p w:rsidR="005178C4" w:rsidRPr="00EB3870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8C4" w:rsidRPr="005B6EB6" w:rsidTr="00267DE5">
        <w:trPr>
          <w:trHeight w:val="11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C4" w:rsidRPr="00EB3870" w:rsidRDefault="005178C4" w:rsidP="00267DE5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87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6.</w:t>
            </w:r>
            <w:r w:rsidRPr="00EB38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Создание условий для самовыражения средствами искусства.</w:t>
            </w:r>
          </w:p>
          <w:p w:rsidR="005178C4" w:rsidRPr="00EB3870" w:rsidRDefault="005178C4" w:rsidP="00267DE5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C4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B3870">
              <w:rPr>
                <w:rFonts w:ascii="Times New Roman" w:hAnsi="Times New Roman" w:cs="Times New Roman"/>
                <w:sz w:val="24"/>
                <w:szCs w:val="24"/>
              </w:rPr>
              <w:t>Создание предметно-пространственной среды для координации слуховых и двигательных умений в процессе подвижных игр с музыкальным сопровождением.</w:t>
            </w:r>
          </w:p>
          <w:p w:rsidR="005178C4" w:rsidRPr="00EB3870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8C4" w:rsidRPr="005B6EB6" w:rsidTr="00267DE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C4" w:rsidRPr="00EB3870" w:rsidRDefault="005178C4" w:rsidP="00267DE5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387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</w:t>
            </w:r>
            <w:r w:rsidRPr="00EB38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B3870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физического развития</w:t>
            </w:r>
          </w:p>
          <w:p w:rsidR="005178C4" w:rsidRPr="00EB3870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C4" w:rsidRPr="00EB3870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B3870">
              <w:rPr>
                <w:rFonts w:ascii="Times New Roman" w:hAnsi="Times New Roman" w:cs="Times New Roman"/>
                <w:sz w:val="24"/>
                <w:szCs w:val="24"/>
              </w:rPr>
              <w:t>Создание предметно-пространственной среды для стимулирования ежедневной двигательной активности.</w:t>
            </w:r>
          </w:p>
        </w:tc>
      </w:tr>
    </w:tbl>
    <w:p w:rsidR="005178C4" w:rsidRDefault="005178C4"/>
    <w:p w:rsidR="005178C4" w:rsidRDefault="005178C4"/>
    <w:p w:rsidR="005178C4" w:rsidRDefault="005178C4" w:rsidP="005178C4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D4A6E">
        <w:rPr>
          <w:rFonts w:ascii="Times New Roman" w:hAnsi="Times New Roman" w:cs="Times New Roman"/>
          <w:b/>
          <w:bCs/>
          <w:sz w:val="24"/>
          <w:szCs w:val="24"/>
        </w:rPr>
        <w:t>.4.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FD4A6E">
        <w:rPr>
          <w:rFonts w:ascii="Times New Roman" w:hAnsi="Times New Roman" w:cs="Times New Roman"/>
          <w:b/>
          <w:bCs/>
          <w:sz w:val="24"/>
          <w:szCs w:val="24"/>
        </w:rPr>
        <w:t xml:space="preserve"> *Образовательная область «Физическое развитие»</w:t>
      </w:r>
    </w:p>
    <w:p w:rsidR="005178C4" w:rsidRPr="00FD4A6E" w:rsidRDefault="005178C4" w:rsidP="005178C4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78C4" w:rsidRDefault="005178C4" w:rsidP="005178C4">
      <w:pPr>
        <w:pStyle w:val="a8"/>
        <w:ind w:firstLine="851"/>
        <w:rPr>
          <w:rFonts w:ascii="Times New Roman" w:hAnsi="Times New Roman" w:cs="Times New Roman"/>
          <w:sz w:val="24"/>
          <w:szCs w:val="24"/>
        </w:rPr>
      </w:pPr>
      <w:r w:rsidRPr="00FD4A6E">
        <w:rPr>
          <w:rFonts w:ascii="Times New Roman" w:hAnsi="Times New Roman" w:cs="Times New Roman"/>
          <w:sz w:val="24"/>
          <w:szCs w:val="24"/>
        </w:rPr>
        <w:t xml:space="preserve">Физическое развитие направлено на сохранение и укрепление здоровья детей, гармоничное физическое развитие, приобщение к физической культуре, развитие </w:t>
      </w:r>
      <w:r w:rsidRPr="00FD4A6E">
        <w:rPr>
          <w:rFonts w:ascii="Times New Roman" w:hAnsi="Times New Roman" w:cs="Times New Roman"/>
          <w:sz w:val="24"/>
          <w:szCs w:val="24"/>
        </w:rPr>
        <w:lastRenderedPageBreak/>
        <w:t xml:space="preserve">психофизических качеств (сила, быстрота, выносливость, ловкость, гибкость), приобщение к спортивным и подвижным играм, развитие интереса к спорту; становление ценностей здорового образа жизни, овладение его элементарными нормами и правилами, воспитание культурно-гигиенических навыков, полезных привычек. </w:t>
      </w:r>
    </w:p>
    <w:p w:rsidR="005178C4" w:rsidRPr="00FD4A6E" w:rsidRDefault="005178C4" w:rsidP="005178C4">
      <w:pPr>
        <w:pStyle w:val="a8"/>
        <w:ind w:firstLine="851"/>
        <w:rPr>
          <w:rFonts w:ascii="Times New Roman" w:hAnsi="Times New Roman" w:cs="Times New Roman"/>
          <w:sz w:val="24"/>
          <w:szCs w:val="24"/>
        </w:rPr>
      </w:pPr>
    </w:p>
    <w:p w:rsidR="005178C4" w:rsidRPr="00A52F18" w:rsidRDefault="005178C4" w:rsidP="005178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F18">
        <w:rPr>
          <w:rFonts w:ascii="Times New Roman" w:hAnsi="Times New Roman" w:cs="Times New Roman"/>
          <w:b/>
          <w:sz w:val="24"/>
          <w:szCs w:val="24"/>
        </w:rPr>
        <w:t>Основные разделы программы по физическому развитию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35"/>
        <w:gridCol w:w="6810"/>
      </w:tblGrid>
      <w:tr w:rsidR="005178C4" w:rsidRPr="003B0ACC" w:rsidTr="00267DE5"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5178C4" w:rsidRDefault="005178C4" w:rsidP="00267DE5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178C4" w:rsidRPr="003B0ACC" w:rsidRDefault="005178C4" w:rsidP="00267DE5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Разделы программы</w:t>
            </w:r>
          </w:p>
          <w:p w:rsidR="005178C4" w:rsidRPr="003B0ACC" w:rsidRDefault="005178C4" w:rsidP="00267DE5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5178C4" w:rsidRPr="003B0ACC" w:rsidRDefault="005178C4" w:rsidP="00267DE5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</w:tr>
      <w:tr w:rsidR="005178C4" w:rsidRPr="003B0ACC" w:rsidTr="00267DE5"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C4" w:rsidRPr="003B0ACC" w:rsidRDefault="005178C4" w:rsidP="00267DE5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Формирование начальных представлений о здоровом образе жизни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C4" w:rsidRPr="003B0ACC" w:rsidRDefault="005178C4" w:rsidP="00267DE5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Становление ценностей здорового образа жизни</w:t>
            </w:r>
          </w:p>
          <w:p w:rsidR="005178C4" w:rsidRPr="003B0ACC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B0ACC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об особенностях функционирования и целостности человеческого организма. Акцентировать внимание детей на особенностях их организма и здоровья («Мне нельзя есть апельсины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0ACC">
              <w:rPr>
                <w:rFonts w:ascii="Times New Roman" w:hAnsi="Times New Roman" w:cs="Times New Roman"/>
                <w:sz w:val="24"/>
                <w:szCs w:val="24"/>
              </w:rPr>
              <w:t xml:space="preserve"> у меня аллергия», «Мне нужно носить очки»).</w:t>
            </w:r>
          </w:p>
          <w:p w:rsidR="005178C4" w:rsidRPr="003B0ACC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B0ACC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о составляющих (важных компонентах) здорового образа жизни (правильное питание, движение, сон и солнце, воздух и вода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0ACC">
              <w:rPr>
                <w:rFonts w:ascii="Times New Roman" w:hAnsi="Times New Roman" w:cs="Times New Roman"/>
                <w:sz w:val="24"/>
                <w:szCs w:val="24"/>
              </w:rPr>
              <w:t xml:space="preserve"> наши лучшие друзья) и факторах, разрушающих здоровье. </w:t>
            </w:r>
          </w:p>
          <w:p w:rsidR="005178C4" w:rsidRPr="003B0ACC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B0AC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представления о зависимости здоровья человека от правильного питания; умения определять качество продуктов, основываясь на сенсорных ощущениях. </w:t>
            </w:r>
          </w:p>
          <w:p w:rsidR="005178C4" w:rsidRPr="003B0ACC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B0ACC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о роли гигиены и режима дня для здоровья человека. </w:t>
            </w:r>
          </w:p>
          <w:p w:rsidR="005178C4" w:rsidRPr="003B0ACC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B0AC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представления о правилах ухода за больным (заботиться о нем, не шуметь, выполнять его просьбы и поручения). </w:t>
            </w:r>
          </w:p>
          <w:p w:rsidR="005178C4" w:rsidRPr="003B0ACC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B0ACC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сочувствие к болеющим. </w:t>
            </w:r>
          </w:p>
          <w:p w:rsidR="005178C4" w:rsidRPr="003B0ACC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B0AC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характеризовать свое самочувствие. </w:t>
            </w:r>
          </w:p>
          <w:p w:rsidR="005178C4" w:rsidRPr="003B0ACC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B0ACC"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детей с возможностями здорового человека, формировать у детей потребность в здоровом образе жизни. </w:t>
            </w:r>
          </w:p>
          <w:p w:rsidR="005178C4" w:rsidRPr="003B0ACC" w:rsidRDefault="005178C4" w:rsidP="00267DE5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Воспитание культурно-гигиенических навыков</w:t>
            </w:r>
          </w:p>
          <w:p w:rsidR="005178C4" w:rsidRPr="003B0ACC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B0AC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 детей привычку следить за чистотой тела, опрятностью одежды, прически; самостоятельно чистить зубы, умываться, по мере необходимости мыть руки, следить за чистотой ногтей; при кашле и чихании закрывать рот и нос платком. </w:t>
            </w:r>
          </w:p>
          <w:p w:rsidR="005178C4" w:rsidRPr="003B0ACC" w:rsidRDefault="005178C4" w:rsidP="00267DE5">
            <w:pPr>
              <w:pStyle w:val="a8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B0ACC">
              <w:rPr>
                <w:rFonts w:ascii="Times New Roman" w:hAnsi="Times New Roman" w:cs="Times New Roman"/>
                <w:sz w:val="24"/>
                <w:szCs w:val="24"/>
              </w:rPr>
              <w:t>Закреплять умение замечать и самостоятельно устранять непорядок в своем внешнем виде. Совершенствовать культуру еды: умение правильно пользоваться столовыми приборами (вилкой, ножом); есть аккуратно, бесшумно, сохраняя правильную осанку за столом; обращаться с просьбой, благодарить.</w:t>
            </w:r>
          </w:p>
          <w:p w:rsidR="005178C4" w:rsidRPr="003B0ACC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78C4" w:rsidRDefault="005178C4" w:rsidP="005178C4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24"/>
        <w:gridCol w:w="6821"/>
      </w:tblGrid>
      <w:tr w:rsidR="005178C4" w:rsidRPr="003B0ACC" w:rsidTr="00267DE5"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C4" w:rsidRPr="003B0ACC" w:rsidRDefault="005178C4" w:rsidP="00267DE5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C4" w:rsidRPr="003B0ACC" w:rsidRDefault="005178C4" w:rsidP="00267DE5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Физкультурные занятия и упражнения</w:t>
            </w:r>
          </w:p>
          <w:p w:rsidR="005178C4" w:rsidRPr="003B0ACC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B0ACC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формировать правильную осанку; умение осознанно выполнять движения. </w:t>
            </w:r>
          </w:p>
          <w:p w:rsidR="005178C4" w:rsidRPr="003B0ACC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B0ACC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двигательные умения и навыки детей. </w:t>
            </w:r>
          </w:p>
          <w:p w:rsidR="005178C4" w:rsidRPr="003B0ACC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B0ACC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быстроту, силу, выносливость, гибкость. </w:t>
            </w:r>
          </w:p>
          <w:p w:rsidR="005178C4" w:rsidRPr="003B0ACC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B0ACC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легко ходить и бегать, энергично отталкиваясь от опоры. </w:t>
            </w:r>
          </w:p>
          <w:p w:rsidR="005178C4" w:rsidRPr="003B0ACC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B0ACC">
              <w:rPr>
                <w:rFonts w:ascii="Times New Roman" w:hAnsi="Times New Roman" w:cs="Times New Roman"/>
                <w:sz w:val="24"/>
                <w:szCs w:val="24"/>
              </w:rPr>
              <w:t xml:space="preserve">Учить бегать наперегонки, с преодолением препятствий. </w:t>
            </w:r>
          </w:p>
          <w:p w:rsidR="005178C4" w:rsidRPr="003B0ACC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B0ACC">
              <w:rPr>
                <w:rFonts w:ascii="Times New Roman" w:hAnsi="Times New Roman" w:cs="Times New Roman"/>
                <w:sz w:val="24"/>
                <w:szCs w:val="24"/>
              </w:rPr>
              <w:t xml:space="preserve">Учить лазать по гимнастической стенке меняя темп. </w:t>
            </w:r>
          </w:p>
          <w:p w:rsidR="005178C4" w:rsidRPr="003B0ACC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B0ACC">
              <w:rPr>
                <w:rFonts w:ascii="Times New Roman" w:hAnsi="Times New Roman" w:cs="Times New Roman"/>
                <w:sz w:val="24"/>
                <w:szCs w:val="24"/>
              </w:rPr>
              <w:t xml:space="preserve">Учить прыгать в длину, в высоту с разбега, правильно разбегаться, отталкиваться и приземляться в зависимости от вида прыжка, прыгать на мягкое покрытие через длинную скакалку, сохранять равновесие при приземлении. </w:t>
            </w:r>
          </w:p>
          <w:p w:rsidR="005178C4" w:rsidRPr="003B0ACC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B0ACC">
              <w:rPr>
                <w:rFonts w:ascii="Times New Roman" w:hAnsi="Times New Roman" w:cs="Times New Roman"/>
                <w:sz w:val="24"/>
                <w:szCs w:val="24"/>
              </w:rPr>
              <w:t xml:space="preserve">Учить сочетать замах с броском при метании, подбрасывать и ловить мяч одной рукой, отбивать его правой и левой рукой на месте и вести при ходьбе. </w:t>
            </w:r>
          </w:p>
          <w:p w:rsidR="005178C4" w:rsidRPr="003B0ACC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B0ACC">
              <w:rPr>
                <w:rFonts w:ascii="Times New Roman" w:hAnsi="Times New Roman" w:cs="Times New Roman"/>
                <w:sz w:val="24"/>
                <w:szCs w:val="24"/>
              </w:rPr>
              <w:t xml:space="preserve">Приучать помогать взрослым готовить физкультурный инвентарь к занятиям физическими упражнениями, убирать его на место. </w:t>
            </w:r>
          </w:p>
          <w:p w:rsidR="005178C4" w:rsidRPr="003B0ACC" w:rsidRDefault="005178C4" w:rsidP="00267DE5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Спортивные и подвижные игры</w:t>
            </w:r>
          </w:p>
          <w:p w:rsidR="005178C4" w:rsidRPr="003B0ACC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B0ACC">
              <w:rPr>
                <w:rFonts w:ascii="Times New Roman" w:hAnsi="Times New Roman" w:cs="Times New Roman"/>
                <w:sz w:val="24"/>
                <w:szCs w:val="24"/>
              </w:rPr>
              <w:t xml:space="preserve">Прививать интерес к физической культуре и спорту и желание заниматься физкультурой и спортом. Продолжать знакомить с различными видами спорта. </w:t>
            </w:r>
          </w:p>
          <w:p w:rsidR="005178C4" w:rsidRPr="003B0ACC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B0ACC"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с доступными сведениями из истории олимпийского движения. </w:t>
            </w:r>
          </w:p>
          <w:p w:rsidR="005178C4" w:rsidRPr="003B0ACC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B0ACC"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с основами техники безопасности и правилами поведения в спортивном зале и на спортивной площадке. </w:t>
            </w:r>
          </w:p>
          <w:p w:rsidR="005178C4" w:rsidRPr="003B0ACC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B0ACC">
              <w:rPr>
                <w:rFonts w:ascii="Times New Roman" w:hAnsi="Times New Roman" w:cs="Times New Roman"/>
                <w:sz w:val="24"/>
                <w:szCs w:val="24"/>
              </w:rPr>
              <w:t xml:space="preserve">Учить ходить на лыжах скользящим шагом, подниматься на склон, спускаться с горы. </w:t>
            </w:r>
          </w:p>
          <w:p w:rsidR="005178C4" w:rsidRPr="003B0ACC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B0ACC">
              <w:rPr>
                <w:rFonts w:ascii="Times New Roman" w:hAnsi="Times New Roman" w:cs="Times New Roman"/>
                <w:sz w:val="24"/>
                <w:szCs w:val="24"/>
              </w:rPr>
              <w:t xml:space="preserve">Учить кататься на двухколесном велосипеде, кататься на самокате, отталкиваясь одной ногой (правой и левой). </w:t>
            </w:r>
          </w:p>
          <w:p w:rsidR="005178C4" w:rsidRPr="003B0ACC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B0ACC">
              <w:rPr>
                <w:rFonts w:ascii="Times New Roman" w:hAnsi="Times New Roman" w:cs="Times New Roman"/>
                <w:sz w:val="24"/>
                <w:szCs w:val="24"/>
              </w:rPr>
              <w:t xml:space="preserve">Учить ориентироваться в пространстве. </w:t>
            </w:r>
          </w:p>
          <w:p w:rsidR="005178C4" w:rsidRPr="003B0ACC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B0ACC">
              <w:rPr>
                <w:rFonts w:ascii="Times New Roman" w:hAnsi="Times New Roman" w:cs="Times New Roman"/>
                <w:sz w:val="24"/>
                <w:szCs w:val="24"/>
              </w:rPr>
              <w:t xml:space="preserve">Учить элементам спортивных игр, играм с элементами соревнования, играм-эстафетам. </w:t>
            </w:r>
          </w:p>
          <w:p w:rsidR="005178C4" w:rsidRPr="003B0ACC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B0ACC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Поддерживать интерес детей к различным видам спорта, сообщать им некоторые сведения о событиях спортивной жизни страны. </w:t>
            </w:r>
          </w:p>
          <w:p w:rsidR="005178C4" w:rsidRPr="003B0ACC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B0ACC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детей самостоятельно организовывать знакомые подвижные игры, проявляя инициативу и творчество. </w:t>
            </w:r>
          </w:p>
          <w:p w:rsidR="005178C4" w:rsidRPr="003B0ACC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B0ACC">
              <w:rPr>
                <w:rFonts w:ascii="Times New Roman" w:hAnsi="Times New Roman" w:cs="Times New Roman"/>
                <w:sz w:val="24"/>
                <w:szCs w:val="24"/>
              </w:rPr>
              <w:t>Воспитывать у детей стремление участвовать в играх с элементами соревнования, играх-эстафетах.</w:t>
            </w:r>
          </w:p>
          <w:p w:rsidR="005178C4" w:rsidRPr="003B0ACC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78C4" w:rsidRDefault="005178C4" w:rsidP="005178C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5178C4" w:rsidRDefault="005178C4" w:rsidP="005178C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178C4" w:rsidRDefault="005178C4" w:rsidP="005178C4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0ACC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Темы бесед, практических действий педагога, инструктора по формированию ценностей здорового образа жизни</w:t>
      </w:r>
    </w:p>
    <w:p w:rsidR="005178C4" w:rsidRPr="003B0ACC" w:rsidRDefault="005178C4" w:rsidP="005178C4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39"/>
        <w:gridCol w:w="4279"/>
        <w:gridCol w:w="3327"/>
      </w:tblGrid>
      <w:tr w:rsidR="005178C4" w:rsidRPr="00A52F18" w:rsidTr="00267DE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5178C4" w:rsidRDefault="005178C4" w:rsidP="00267DE5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178C4" w:rsidRDefault="005178C4" w:rsidP="00267DE5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</w:t>
            </w:r>
          </w:p>
          <w:p w:rsidR="005178C4" w:rsidRDefault="005178C4" w:rsidP="00267DE5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178C4" w:rsidRPr="003B0ACC" w:rsidRDefault="005178C4" w:rsidP="00267DE5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5178C4" w:rsidRPr="003B0ACC" w:rsidRDefault="005178C4" w:rsidP="00267DE5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5178C4" w:rsidRPr="003B0ACC" w:rsidRDefault="005178C4" w:rsidP="00267DE5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A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Ожидаемый образовательный результат</w:t>
            </w:r>
          </w:p>
        </w:tc>
      </w:tr>
      <w:tr w:rsidR="005178C4" w:rsidRPr="00A52F18" w:rsidTr="00267DE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3B0ACC" w:rsidRDefault="005178C4" w:rsidP="00267DE5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3B0ACC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B0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Беседа</w:t>
            </w:r>
            <w:r w:rsidRPr="003B0ACC">
              <w:rPr>
                <w:rFonts w:ascii="Times New Roman" w:hAnsi="Times New Roman" w:cs="Times New Roman"/>
                <w:sz w:val="24"/>
                <w:szCs w:val="24"/>
              </w:rPr>
              <w:t xml:space="preserve"> «Моё здоровье»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8C4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B0ACC">
              <w:rPr>
                <w:rFonts w:ascii="Times New Roman" w:hAnsi="Times New Roman" w:cs="Times New Roman"/>
                <w:sz w:val="24"/>
                <w:szCs w:val="24"/>
              </w:rPr>
              <w:t>Практические действия: выполнение разных движений, прогулки на свежем воздухе.</w:t>
            </w:r>
          </w:p>
          <w:p w:rsidR="005178C4" w:rsidRPr="003B0ACC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5178C4" w:rsidRPr="003B0ACC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B0ACC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представлений ребенка о здоровье человека.</w:t>
            </w:r>
          </w:p>
          <w:p w:rsidR="005178C4" w:rsidRPr="003B0ACC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8C4" w:rsidRPr="00A52F18" w:rsidTr="00267DE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3B0ACC" w:rsidRDefault="005178C4" w:rsidP="00267DE5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3B0ACC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B0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Беседа</w:t>
            </w:r>
            <w:r w:rsidRPr="003B0ACC">
              <w:rPr>
                <w:rFonts w:ascii="Times New Roman" w:hAnsi="Times New Roman" w:cs="Times New Roman"/>
                <w:sz w:val="24"/>
                <w:szCs w:val="24"/>
              </w:rPr>
              <w:t xml:space="preserve"> «Гигиенические процедуры»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8C4" w:rsidRPr="003B0ACC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B0ACC">
              <w:rPr>
                <w:rFonts w:ascii="Times New Roman" w:hAnsi="Times New Roman" w:cs="Times New Roman"/>
                <w:sz w:val="24"/>
                <w:szCs w:val="24"/>
              </w:rPr>
              <w:t>«Для чего нужно мыть руки перед едой?»</w:t>
            </w:r>
          </w:p>
          <w:p w:rsidR="005178C4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B0ACC">
              <w:rPr>
                <w:rFonts w:ascii="Times New Roman" w:hAnsi="Times New Roman" w:cs="Times New Roman"/>
                <w:sz w:val="24"/>
                <w:szCs w:val="24"/>
              </w:rPr>
              <w:t>Практические действия: моем руки (перед едой, после прогулки)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8C4" w:rsidRPr="003B0ACC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5178C4" w:rsidRPr="003B0ACC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B0ACC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потребности в соблюдении навыков гигиены и опрятности в повседневной жизни. </w:t>
            </w:r>
          </w:p>
          <w:p w:rsidR="005178C4" w:rsidRPr="003B0ACC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8C4" w:rsidRPr="00A52F18" w:rsidTr="00267DE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3B0ACC" w:rsidRDefault="005178C4" w:rsidP="00267DE5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5178C4" w:rsidRPr="003B0ACC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B0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Беседа</w:t>
            </w:r>
            <w:r w:rsidRPr="003B0ACC">
              <w:rPr>
                <w:rFonts w:ascii="Times New Roman" w:hAnsi="Times New Roman" w:cs="Times New Roman"/>
                <w:sz w:val="24"/>
                <w:szCs w:val="24"/>
              </w:rPr>
              <w:t xml:space="preserve"> «Как быть здоровым?»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8C4" w:rsidRPr="003B0ACC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B0ACC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действия: выполняем упражнения, укрепляющие различные органы и системы организма. </w:t>
            </w:r>
          </w:p>
          <w:p w:rsidR="005178C4" w:rsidRPr="003B0ACC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5178C4" w:rsidRPr="003B0ACC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B0AC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потребности в двигательной активности. </w:t>
            </w:r>
          </w:p>
          <w:p w:rsidR="005178C4" w:rsidRPr="003B0ACC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8C4" w:rsidRPr="00A52F18" w:rsidTr="00267DE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3B0ACC" w:rsidRDefault="005178C4" w:rsidP="00267DE5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3B0ACC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B0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Беседа</w:t>
            </w:r>
            <w:r w:rsidRPr="003B0ACC">
              <w:rPr>
                <w:rFonts w:ascii="Times New Roman" w:hAnsi="Times New Roman" w:cs="Times New Roman"/>
                <w:sz w:val="24"/>
                <w:szCs w:val="24"/>
              </w:rPr>
              <w:t xml:space="preserve"> «Утренняя зарядка»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8C4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B0ACC">
              <w:rPr>
                <w:rFonts w:ascii="Times New Roman" w:hAnsi="Times New Roman" w:cs="Times New Roman"/>
                <w:sz w:val="24"/>
                <w:szCs w:val="24"/>
              </w:rPr>
              <w:t>Практические действия: ежедневное выполнение упражнений утренней зарядки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8C4" w:rsidRPr="003B0ACC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5178C4" w:rsidRPr="003B0ACC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B0AC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потребности в двигательной активности. </w:t>
            </w:r>
          </w:p>
          <w:p w:rsidR="005178C4" w:rsidRPr="003B0ACC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8C4" w:rsidRPr="00A52F18" w:rsidTr="00267DE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3B0ACC" w:rsidRDefault="005178C4" w:rsidP="00267DE5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3B0ACC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B0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Беседа</w:t>
            </w:r>
            <w:r w:rsidRPr="003B0ACC">
              <w:rPr>
                <w:rFonts w:ascii="Times New Roman" w:hAnsi="Times New Roman" w:cs="Times New Roman"/>
                <w:sz w:val="24"/>
                <w:szCs w:val="24"/>
              </w:rPr>
              <w:t xml:space="preserve"> «Закаливание»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8C4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B0ACC">
              <w:rPr>
                <w:rFonts w:ascii="Times New Roman" w:hAnsi="Times New Roman" w:cs="Times New Roman"/>
                <w:sz w:val="24"/>
                <w:szCs w:val="24"/>
              </w:rPr>
              <w:t>Практические действия: закаливание ног,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8C4" w:rsidRPr="003B0ACC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3B0ACC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B0ACC">
              <w:rPr>
                <w:rFonts w:ascii="Times New Roman" w:hAnsi="Times New Roman" w:cs="Times New Roman"/>
                <w:sz w:val="24"/>
                <w:szCs w:val="24"/>
              </w:rPr>
              <w:t>Ознакомление с понятием «закаливание»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78C4" w:rsidRPr="00A52F18" w:rsidTr="00267DE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3B0ACC" w:rsidRDefault="005178C4" w:rsidP="00267DE5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3B0ACC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B0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Беседа</w:t>
            </w:r>
            <w:r w:rsidRPr="003B0ACC">
              <w:rPr>
                <w:rFonts w:ascii="Times New Roman" w:hAnsi="Times New Roman" w:cs="Times New Roman"/>
                <w:sz w:val="24"/>
                <w:szCs w:val="24"/>
              </w:rPr>
              <w:t xml:space="preserve"> «Зачем нужен сон?»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8C4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B0ACC">
              <w:rPr>
                <w:rFonts w:ascii="Times New Roman" w:hAnsi="Times New Roman" w:cs="Times New Roman"/>
                <w:sz w:val="24"/>
                <w:szCs w:val="24"/>
              </w:rPr>
              <w:t>Практические действия: выполнение рекомендаций по засыпанию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8C4" w:rsidRPr="003B0ACC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3B0ACC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B0ACC">
              <w:rPr>
                <w:rFonts w:ascii="Times New Roman" w:hAnsi="Times New Roman" w:cs="Times New Roman"/>
                <w:sz w:val="24"/>
                <w:szCs w:val="24"/>
              </w:rPr>
              <w:t>Выполнение рекомендаций по засыпанию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78C4" w:rsidRPr="00A52F18" w:rsidTr="00267DE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3B0ACC" w:rsidRDefault="005178C4" w:rsidP="00267DE5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3B0ACC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B0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Беседа </w:t>
            </w:r>
            <w:r w:rsidRPr="003B0ACC">
              <w:rPr>
                <w:rFonts w:ascii="Times New Roman" w:hAnsi="Times New Roman" w:cs="Times New Roman"/>
                <w:sz w:val="24"/>
                <w:szCs w:val="24"/>
              </w:rPr>
              <w:t>«Что такое самочувствие»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8C4" w:rsidRPr="003B0ACC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B0ACC">
              <w:rPr>
                <w:rFonts w:ascii="Times New Roman" w:hAnsi="Times New Roman" w:cs="Times New Roman"/>
                <w:sz w:val="24"/>
                <w:szCs w:val="24"/>
              </w:rPr>
              <w:t>Практические действия: выполнение двигательных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B0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B0ACC">
              <w:rPr>
                <w:rFonts w:ascii="Times New Roman" w:hAnsi="Times New Roman" w:cs="Times New Roman"/>
                <w:sz w:val="24"/>
                <w:szCs w:val="24"/>
              </w:rPr>
              <w:t>Выполнение игровых двигательных заданий в спортивных играх и упражнениях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8C4" w:rsidRPr="003B0ACC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8C4" w:rsidRPr="00A52F18" w:rsidTr="00267DE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3B0ACC" w:rsidRDefault="005178C4" w:rsidP="00267DE5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3B0ACC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B0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Беседа </w:t>
            </w:r>
            <w:r w:rsidRPr="003B0ACC">
              <w:rPr>
                <w:rFonts w:ascii="Times New Roman" w:hAnsi="Times New Roman" w:cs="Times New Roman"/>
                <w:sz w:val="24"/>
                <w:szCs w:val="24"/>
              </w:rPr>
              <w:t>«Возможности здорового человека»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8C4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B0ACC">
              <w:rPr>
                <w:rFonts w:ascii="Times New Roman" w:hAnsi="Times New Roman" w:cs="Times New Roman"/>
                <w:sz w:val="24"/>
                <w:szCs w:val="24"/>
              </w:rPr>
              <w:t>Практические действия: я могу бегать, прыгать, играть, помогать другим.</w:t>
            </w:r>
          </w:p>
          <w:p w:rsidR="005178C4" w:rsidRPr="003B0ACC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3B0ACC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B0ACC">
              <w:rPr>
                <w:rFonts w:ascii="Times New Roman" w:hAnsi="Times New Roman" w:cs="Times New Roman"/>
                <w:sz w:val="24"/>
                <w:szCs w:val="24"/>
              </w:rPr>
              <w:t>Комплексное развитие двигательных навыков.</w:t>
            </w:r>
          </w:p>
        </w:tc>
      </w:tr>
      <w:tr w:rsidR="005178C4" w:rsidRPr="00A52F18" w:rsidTr="00267DE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3B0ACC" w:rsidRDefault="005178C4" w:rsidP="00267DE5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3B0ACC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B0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Беседа </w:t>
            </w:r>
            <w:r w:rsidRPr="003B0ACC">
              <w:rPr>
                <w:rFonts w:ascii="Times New Roman" w:hAnsi="Times New Roman" w:cs="Times New Roman"/>
                <w:sz w:val="24"/>
                <w:szCs w:val="24"/>
              </w:rPr>
              <w:t>«Культура еды»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8C4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B0ACC">
              <w:rPr>
                <w:rFonts w:ascii="Times New Roman" w:hAnsi="Times New Roman" w:cs="Times New Roman"/>
                <w:sz w:val="24"/>
                <w:szCs w:val="24"/>
              </w:rPr>
              <w:t>Практические действия: есть аккуратно, сохранять осанку во время 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8C4" w:rsidRPr="003B0ACC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3B0ACC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B0ACC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правильного приема пищи.</w:t>
            </w:r>
          </w:p>
        </w:tc>
      </w:tr>
    </w:tbl>
    <w:p w:rsidR="005178C4" w:rsidRPr="00A52F18" w:rsidRDefault="005178C4" w:rsidP="005178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Pr="00A52F1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Темы занятий по физическому развитию детей 5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A52F18">
        <w:rPr>
          <w:rFonts w:ascii="Times New Roman" w:hAnsi="Times New Roman" w:cs="Times New Roman"/>
          <w:b/>
          <w:sz w:val="24"/>
          <w:szCs w:val="24"/>
        </w:rPr>
        <w:t xml:space="preserve"> 6 лет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41"/>
        <w:gridCol w:w="7504"/>
      </w:tblGrid>
      <w:tr w:rsidR="005178C4" w:rsidRPr="00A52F18" w:rsidTr="00267DE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5178C4" w:rsidRDefault="005178C4" w:rsidP="00267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78C4" w:rsidRPr="00A52F18" w:rsidRDefault="005178C4" w:rsidP="00267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F18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5178C4" w:rsidRDefault="005178C4" w:rsidP="00267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78C4" w:rsidRPr="00A52F18" w:rsidRDefault="005178C4" w:rsidP="00267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F18">
              <w:rPr>
                <w:rFonts w:ascii="Times New Roman" w:hAnsi="Times New Roman" w:cs="Times New Roman"/>
                <w:b/>
                <w:sz w:val="24"/>
                <w:szCs w:val="24"/>
              </w:rPr>
              <w:t>Темы занятий</w:t>
            </w:r>
          </w:p>
        </w:tc>
      </w:tr>
      <w:tr w:rsidR="005178C4" w:rsidRPr="00A52F18" w:rsidTr="00267DE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A52F18" w:rsidRDefault="005178C4" w:rsidP="00267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F18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A52F18" w:rsidRDefault="005178C4" w:rsidP="00267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F18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  <w:r w:rsidRPr="00A52F18">
              <w:rPr>
                <w:rFonts w:ascii="Times New Roman" w:hAnsi="Times New Roman" w:cs="Times New Roman"/>
                <w:sz w:val="24"/>
                <w:szCs w:val="24"/>
              </w:rPr>
              <w:t xml:space="preserve"> «Золотой лес» (дует ветер; листья летят по дорожкам; листья летят вверх - вниз; листья кружатся, ползание на полянке).</w:t>
            </w:r>
          </w:p>
          <w:p w:rsidR="005178C4" w:rsidRPr="00A52F18" w:rsidRDefault="005178C4" w:rsidP="00267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неделя </w:t>
            </w:r>
            <w:r w:rsidRPr="00A52F18">
              <w:rPr>
                <w:rFonts w:ascii="Times New Roman" w:hAnsi="Times New Roman" w:cs="Times New Roman"/>
                <w:sz w:val="24"/>
                <w:szCs w:val="24"/>
              </w:rPr>
              <w:t>«Движение и дыхание»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8C4" w:rsidRPr="00A52F18" w:rsidRDefault="005178C4" w:rsidP="00267D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2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неделя </w:t>
            </w:r>
            <w:r w:rsidRPr="00A52F18">
              <w:rPr>
                <w:rFonts w:ascii="Times New Roman" w:hAnsi="Times New Roman" w:cs="Times New Roman"/>
                <w:sz w:val="24"/>
                <w:szCs w:val="24"/>
              </w:rPr>
              <w:t>«Спортивные игры»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8C4" w:rsidRPr="00A52F18" w:rsidRDefault="005178C4" w:rsidP="00267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F18">
              <w:rPr>
                <w:rFonts w:ascii="Times New Roman" w:hAnsi="Times New Roman" w:cs="Times New Roman"/>
                <w:b/>
                <w:sz w:val="24"/>
                <w:szCs w:val="24"/>
              </w:rPr>
              <w:t>4 неделя «</w:t>
            </w:r>
            <w:r w:rsidRPr="00A52F18">
              <w:rPr>
                <w:rFonts w:ascii="Times New Roman" w:hAnsi="Times New Roman" w:cs="Times New Roman"/>
                <w:sz w:val="24"/>
                <w:szCs w:val="24"/>
              </w:rPr>
              <w:t>Движение и дыхание»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8C4" w:rsidRPr="00A52F18" w:rsidRDefault="005178C4" w:rsidP="00267D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78C4" w:rsidRPr="00A52F18" w:rsidTr="00267DE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A52F18" w:rsidRDefault="005178C4" w:rsidP="00267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F18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5178C4" w:rsidRPr="00A52F18" w:rsidRDefault="005178C4" w:rsidP="00267D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2F18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  <w:r w:rsidRPr="00A52F18">
              <w:rPr>
                <w:rFonts w:ascii="Times New Roman" w:hAnsi="Times New Roman" w:cs="Times New Roman"/>
                <w:sz w:val="24"/>
                <w:szCs w:val="24"/>
              </w:rPr>
              <w:t xml:space="preserve"> «Ходьба и бег»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8C4" w:rsidRPr="00A52F18" w:rsidRDefault="005178C4" w:rsidP="00267D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2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неделя </w:t>
            </w:r>
            <w:r w:rsidRPr="00A52F18">
              <w:rPr>
                <w:rFonts w:ascii="Times New Roman" w:hAnsi="Times New Roman" w:cs="Times New Roman"/>
                <w:sz w:val="24"/>
                <w:szCs w:val="24"/>
              </w:rPr>
              <w:t>«Прыжки»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8C4" w:rsidRPr="00A52F18" w:rsidRDefault="005178C4" w:rsidP="00267D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2F18">
              <w:rPr>
                <w:rFonts w:ascii="Times New Roman" w:hAnsi="Times New Roman" w:cs="Times New Roman"/>
                <w:b/>
                <w:sz w:val="24"/>
                <w:szCs w:val="24"/>
              </w:rPr>
              <w:t>3 неделя «</w:t>
            </w:r>
            <w:r w:rsidRPr="00A52F18">
              <w:rPr>
                <w:rFonts w:ascii="Times New Roman" w:hAnsi="Times New Roman" w:cs="Times New Roman"/>
                <w:sz w:val="24"/>
                <w:szCs w:val="24"/>
              </w:rPr>
              <w:t>Занятие на гимнастической стенке».</w:t>
            </w:r>
          </w:p>
          <w:p w:rsidR="005178C4" w:rsidRPr="00A52F18" w:rsidRDefault="005178C4" w:rsidP="00267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неделя </w:t>
            </w:r>
            <w:r w:rsidRPr="00A52F18">
              <w:rPr>
                <w:rFonts w:ascii="Times New Roman" w:hAnsi="Times New Roman" w:cs="Times New Roman"/>
                <w:sz w:val="24"/>
                <w:szCs w:val="24"/>
              </w:rPr>
              <w:t>«Равновесие»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78C4" w:rsidRPr="00A52F18" w:rsidTr="00267DE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A52F18" w:rsidRDefault="005178C4" w:rsidP="00267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F18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5178C4" w:rsidRPr="00A52F18" w:rsidRDefault="005178C4" w:rsidP="00267D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2F18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  <w:r w:rsidRPr="00A52F18">
              <w:rPr>
                <w:rFonts w:ascii="Times New Roman" w:hAnsi="Times New Roman" w:cs="Times New Roman"/>
                <w:sz w:val="24"/>
                <w:szCs w:val="24"/>
              </w:rPr>
              <w:t xml:space="preserve"> «Буду расти здоровым»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8C4" w:rsidRPr="00A52F18" w:rsidRDefault="005178C4" w:rsidP="00267D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2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неделя </w:t>
            </w:r>
            <w:r w:rsidRPr="00A52F18">
              <w:rPr>
                <w:rFonts w:ascii="Times New Roman" w:hAnsi="Times New Roman" w:cs="Times New Roman"/>
                <w:sz w:val="24"/>
                <w:szCs w:val="24"/>
              </w:rPr>
              <w:t>«Будем выносливыми и сильными»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8C4" w:rsidRPr="00A52F18" w:rsidRDefault="005178C4" w:rsidP="00267D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2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неделя </w:t>
            </w:r>
            <w:r w:rsidRPr="00A52F18">
              <w:rPr>
                <w:rFonts w:ascii="Times New Roman" w:hAnsi="Times New Roman" w:cs="Times New Roman"/>
                <w:sz w:val="24"/>
                <w:szCs w:val="24"/>
              </w:rPr>
              <w:t>«Ходьба и бег парами. Равновесие»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8C4" w:rsidRPr="00A52F18" w:rsidRDefault="005178C4" w:rsidP="00267D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неделя </w:t>
            </w:r>
            <w:r w:rsidRPr="00A52F18">
              <w:rPr>
                <w:rFonts w:ascii="Times New Roman" w:hAnsi="Times New Roman" w:cs="Times New Roman"/>
                <w:sz w:val="24"/>
                <w:szCs w:val="24"/>
              </w:rPr>
              <w:t>Занятие на тренажерах «Здоровье»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78C4" w:rsidRPr="00A52F18" w:rsidTr="00267DE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A52F18" w:rsidRDefault="005178C4" w:rsidP="00267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F18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5178C4" w:rsidRPr="00A52F18" w:rsidRDefault="005178C4" w:rsidP="00267D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2F18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  <w:r w:rsidRPr="00A52F18">
              <w:rPr>
                <w:rFonts w:ascii="Times New Roman" w:hAnsi="Times New Roman" w:cs="Times New Roman"/>
                <w:sz w:val="24"/>
                <w:szCs w:val="24"/>
              </w:rPr>
              <w:t xml:space="preserve"> Освоение игр, упражнений с предметами.</w:t>
            </w:r>
          </w:p>
          <w:p w:rsidR="005178C4" w:rsidRPr="00A52F18" w:rsidRDefault="005178C4" w:rsidP="00267D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2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неделя </w:t>
            </w:r>
            <w:r w:rsidRPr="00A52F18">
              <w:rPr>
                <w:rFonts w:ascii="Times New Roman" w:hAnsi="Times New Roman" w:cs="Times New Roman"/>
                <w:sz w:val="24"/>
                <w:szCs w:val="24"/>
              </w:rPr>
              <w:t>Игры с метанием.</w:t>
            </w:r>
          </w:p>
          <w:p w:rsidR="005178C4" w:rsidRPr="00A52F18" w:rsidRDefault="005178C4" w:rsidP="00267D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2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неделя </w:t>
            </w:r>
            <w:r w:rsidRPr="00A52F18">
              <w:rPr>
                <w:rFonts w:ascii="Times New Roman" w:hAnsi="Times New Roman" w:cs="Times New Roman"/>
                <w:sz w:val="24"/>
                <w:szCs w:val="24"/>
              </w:rPr>
              <w:t>«Морские путешественники»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8C4" w:rsidRPr="00A52F18" w:rsidRDefault="005178C4" w:rsidP="00267D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неделя </w:t>
            </w:r>
            <w:r w:rsidRPr="00A52F18">
              <w:rPr>
                <w:rFonts w:ascii="Times New Roman" w:hAnsi="Times New Roman" w:cs="Times New Roman"/>
                <w:sz w:val="24"/>
                <w:szCs w:val="24"/>
              </w:rPr>
              <w:t xml:space="preserve">Игры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52F18">
              <w:rPr>
                <w:rFonts w:ascii="Times New Roman" w:hAnsi="Times New Roman" w:cs="Times New Roman"/>
                <w:sz w:val="24"/>
                <w:szCs w:val="24"/>
              </w:rPr>
              <w:t xml:space="preserve"> эстафеты вместе с родителями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78C4" w:rsidRPr="00A52F18" w:rsidTr="00267DE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A52F18" w:rsidRDefault="005178C4" w:rsidP="00267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F18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5178C4" w:rsidRPr="00A52F18" w:rsidRDefault="005178C4" w:rsidP="00267D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F18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  <w:r w:rsidRPr="00A52F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2F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выходные праздничные дни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5178C4" w:rsidRPr="00A52F18" w:rsidRDefault="005178C4" w:rsidP="00267D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неделя </w:t>
            </w:r>
            <w:r w:rsidRPr="00A52F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выходные праздничные дни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5178C4" w:rsidRPr="00A52F18" w:rsidRDefault="005178C4" w:rsidP="00267D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2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неделя </w:t>
            </w:r>
            <w:r w:rsidRPr="00A52F18">
              <w:rPr>
                <w:rFonts w:ascii="Times New Roman" w:hAnsi="Times New Roman" w:cs="Times New Roman"/>
                <w:sz w:val="24"/>
                <w:szCs w:val="24"/>
              </w:rPr>
              <w:t>Подвижные игры.</w:t>
            </w:r>
          </w:p>
          <w:p w:rsidR="005178C4" w:rsidRPr="00A52F18" w:rsidRDefault="005178C4" w:rsidP="00267D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2F18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  <w:r w:rsidRPr="00A52F18">
              <w:rPr>
                <w:rFonts w:ascii="Times New Roman" w:hAnsi="Times New Roman" w:cs="Times New Roman"/>
                <w:sz w:val="24"/>
                <w:szCs w:val="24"/>
              </w:rPr>
              <w:t xml:space="preserve"> Зимние виды спорта. Ходьба на лыжах.</w:t>
            </w:r>
          </w:p>
          <w:p w:rsidR="005178C4" w:rsidRPr="00A52F18" w:rsidRDefault="005178C4" w:rsidP="00267D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78C4" w:rsidRPr="00A52F18" w:rsidTr="00267DE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A52F18" w:rsidRDefault="005178C4" w:rsidP="00267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F18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5178C4" w:rsidRPr="00A52F18" w:rsidRDefault="005178C4" w:rsidP="00267D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2F18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  <w:r w:rsidRPr="00A52F18">
              <w:rPr>
                <w:rFonts w:ascii="Times New Roman" w:hAnsi="Times New Roman" w:cs="Times New Roman"/>
                <w:sz w:val="24"/>
                <w:szCs w:val="24"/>
              </w:rPr>
              <w:t xml:space="preserve"> «Ползание и лазание»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8C4" w:rsidRPr="00A52F18" w:rsidRDefault="005178C4" w:rsidP="00267D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2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неделя </w:t>
            </w:r>
            <w:r w:rsidRPr="00A52F18">
              <w:rPr>
                <w:rFonts w:ascii="Times New Roman" w:hAnsi="Times New Roman" w:cs="Times New Roman"/>
                <w:sz w:val="24"/>
                <w:szCs w:val="24"/>
              </w:rPr>
              <w:t>«Животные и их движения»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8C4" w:rsidRPr="00A52F18" w:rsidRDefault="005178C4" w:rsidP="00267D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2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неделя </w:t>
            </w:r>
            <w:r w:rsidRPr="00A52F18">
              <w:rPr>
                <w:rFonts w:ascii="Times New Roman" w:hAnsi="Times New Roman" w:cs="Times New Roman"/>
                <w:sz w:val="24"/>
                <w:szCs w:val="24"/>
              </w:rPr>
              <w:t>«Красивая осанка»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8C4" w:rsidRPr="00A52F18" w:rsidRDefault="005178C4" w:rsidP="00267D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неделя </w:t>
            </w:r>
            <w:r w:rsidRPr="00A52F18">
              <w:rPr>
                <w:rFonts w:ascii="Times New Roman" w:hAnsi="Times New Roman" w:cs="Times New Roman"/>
                <w:sz w:val="24"/>
                <w:szCs w:val="24"/>
              </w:rPr>
              <w:t>Подвижные игры с правилами.</w:t>
            </w:r>
          </w:p>
        </w:tc>
      </w:tr>
      <w:tr w:rsidR="005178C4" w:rsidRPr="00A52F18" w:rsidTr="00267DE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A52F18" w:rsidRDefault="005178C4" w:rsidP="00267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F18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5178C4" w:rsidRPr="00A52F18" w:rsidRDefault="005178C4" w:rsidP="00267D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2F18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  <w:r w:rsidRPr="00A52F18">
              <w:rPr>
                <w:rFonts w:ascii="Times New Roman" w:hAnsi="Times New Roman" w:cs="Times New Roman"/>
                <w:sz w:val="24"/>
                <w:szCs w:val="24"/>
              </w:rPr>
              <w:t xml:space="preserve"> «Упражнения на гимнастической скамейке»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8C4" w:rsidRPr="00A52F18" w:rsidRDefault="005178C4" w:rsidP="00267D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2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неделя </w:t>
            </w:r>
            <w:r w:rsidRPr="00A52F18">
              <w:rPr>
                <w:rFonts w:ascii="Times New Roman" w:hAnsi="Times New Roman" w:cs="Times New Roman"/>
                <w:sz w:val="24"/>
                <w:szCs w:val="24"/>
              </w:rPr>
              <w:t>«Выносливость в ходьбе и беге»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8C4" w:rsidRPr="00A52F18" w:rsidRDefault="005178C4" w:rsidP="00267D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2F18">
              <w:rPr>
                <w:rFonts w:ascii="Times New Roman" w:hAnsi="Times New Roman" w:cs="Times New Roman"/>
                <w:b/>
                <w:sz w:val="24"/>
                <w:szCs w:val="24"/>
              </w:rPr>
              <w:t>3 неделя «</w:t>
            </w:r>
            <w:r w:rsidRPr="00A52F18">
              <w:rPr>
                <w:rFonts w:ascii="Times New Roman" w:hAnsi="Times New Roman" w:cs="Times New Roman"/>
                <w:sz w:val="24"/>
                <w:szCs w:val="24"/>
              </w:rPr>
              <w:t>Спортивные игры с элементами соревнования»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8C4" w:rsidRPr="00A52F18" w:rsidRDefault="005178C4" w:rsidP="00267D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F18">
              <w:rPr>
                <w:rFonts w:ascii="Times New Roman" w:hAnsi="Times New Roman" w:cs="Times New Roman"/>
                <w:b/>
                <w:sz w:val="24"/>
                <w:szCs w:val="24"/>
              </w:rPr>
              <w:t>4 неделя «</w:t>
            </w:r>
            <w:r w:rsidRPr="00A52F18">
              <w:rPr>
                <w:rFonts w:ascii="Times New Roman" w:hAnsi="Times New Roman" w:cs="Times New Roman"/>
                <w:sz w:val="24"/>
                <w:szCs w:val="24"/>
              </w:rPr>
              <w:t>Бег наперегонки, с преодолением препятствий».</w:t>
            </w:r>
          </w:p>
        </w:tc>
      </w:tr>
      <w:tr w:rsidR="005178C4" w:rsidRPr="00A52F18" w:rsidTr="00267DE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A52F18" w:rsidRDefault="005178C4" w:rsidP="00267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F18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5178C4" w:rsidRPr="00A52F18" w:rsidRDefault="005178C4" w:rsidP="00267D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2F18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  <w:r w:rsidRPr="00A52F18">
              <w:rPr>
                <w:rFonts w:ascii="Times New Roman" w:hAnsi="Times New Roman" w:cs="Times New Roman"/>
                <w:sz w:val="24"/>
                <w:szCs w:val="24"/>
              </w:rPr>
              <w:t xml:space="preserve"> «Прыжки в длину, в высоту с разбега»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8C4" w:rsidRPr="00A52F18" w:rsidRDefault="005178C4" w:rsidP="00267D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2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неделя </w:t>
            </w:r>
            <w:r w:rsidRPr="00A52F18">
              <w:rPr>
                <w:rFonts w:ascii="Times New Roman" w:hAnsi="Times New Roman" w:cs="Times New Roman"/>
                <w:sz w:val="24"/>
                <w:szCs w:val="24"/>
              </w:rPr>
              <w:t>Катание на двухколесном велосипеде, самокате, отталкиваясь одной ногой (правой и левой).</w:t>
            </w:r>
          </w:p>
          <w:p w:rsidR="005178C4" w:rsidRPr="00A52F18" w:rsidRDefault="005178C4" w:rsidP="00267D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2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неделя </w:t>
            </w:r>
            <w:r w:rsidRPr="00A52F18">
              <w:rPr>
                <w:rFonts w:ascii="Times New Roman" w:hAnsi="Times New Roman" w:cs="Times New Roman"/>
                <w:sz w:val="24"/>
                <w:szCs w:val="24"/>
              </w:rPr>
              <w:t>«Подвижные игры»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8C4" w:rsidRPr="00A52F18" w:rsidRDefault="005178C4" w:rsidP="00267D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неделя </w:t>
            </w:r>
            <w:r w:rsidRPr="00A52F18">
              <w:rPr>
                <w:rFonts w:ascii="Times New Roman" w:hAnsi="Times New Roman" w:cs="Times New Roman"/>
                <w:sz w:val="24"/>
                <w:szCs w:val="24"/>
              </w:rPr>
              <w:t>«Спортивные игры»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78C4" w:rsidRPr="00A52F18" w:rsidTr="00267DE5">
        <w:trPr>
          <w:trHeight w:val="53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A52F18" w:rsidRDefault="005178C4" w:rsidP="00267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F18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5178C4" w:rsidRPr="00A52F18" w:rsidRDefault="005178C4" w:rsidP="00267D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F18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  <w:r w:rsidRPr="00A52F18">
              <w:rPr>
                <w:rFonts w:ascii="Times New Roman" w:hAnsi="Times New Roman" w:cs="Times New Roman"/>
                <w:sz w:val="24"/>
                <w:szCs w:val="24"/>
              </w:rPr>
              <w:t xml:space="preserve"> Итоговая </w:t>
            </w:r>
            <w:r w:rsidRPr="00A52F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педагогическая диагностика по освоению детьми программных движений по разделу «Ходьба и бег», «Равновесие»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5178C4" w:rsidRPr="00A52F18" w:rsidRDefault="005178C4" w:rsidP="00267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неделя </w:t>
            </w:r>
            <w:r w:rsidRPr="00A52F18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</w:t>
            </w:r>
            <w:r w:rsidRPr="00A52F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педагогическая диагностика по освоению детьми программных движений по разделу «Прыжки»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5178C4" w:rsidRPr="00A52F18" w:rsidRDefault="005178C4" w:rsidP="00267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52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неделя </w:t>
            </w:r>
            <w:r w:rsidRPr="00A52F18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</w:t>
            </w:r>
            <w:r w:rsidRPr="00A52F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педагогическая диагностика по освоению детьми программных движений по разделам «Метание, катание, ловля», «Лазание», «Ритмическая гимнастика»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5178C4" w:rsidRPr="00A52F18" w:rsidRDefault="005178C4" w:rsidP="00267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F18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  <w:r w:rsidRPr="00A52F18">
              <w:rPr>
                <w:rFonts w:ascii="Times New Roman" w:hAnsi="Times New Roman" w:cs="Times New Roman"/>
                <w:sz w:val="24"/>
                <w:szCs w:val="24"/>
              </w:rPr>
              <w:t xml:space="preserve"> «Весенние старты» Физкультурный праздник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8C4" w:rsidRPr="00A52F18" w:rsidRDefault="005178C4" w:rsidP="00267D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178C4" w:rsidRDefault="005178C4" w:rsidP="005178C4">
      <w:pPr>
        <w:rPr>
          <w:rFonts w:ascii="Times New Roman" w:hAnsi="Times New Roman" w:cs="Times New Roman"/>
          <w:sz w:val="24"/>
          <w:szCs w:val="24"/>
        </w:rPr>
      </w:pPr>
    </w:p>
    <w:p w:rsidR="005178C4" w:rsidRDefault="005178C4" w:rsidP="005178C4">
      <w:pPr>
        <w:pStyle w:val="a8"/>
        <w:ind w:right="-11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</w:t>
      </w:r>
      <w:r w:rsidRPr="00651183">
        <w:rPr>
          <w:rFonts w:ascii="Times New Roman" w:hAnsi="Times New Roman" w:cs="Times New Roman"/>
          <w:b/>
          <w:bCs/>
          <w:sz w:val="24"/>
          <w:szCs w:val="24"/>
        </w:rPr>
        <w:t>.5.7 *Образовательная область «Физическое развитие»</w:t>
      </w:r>
    </w:p>
    <w:p w:rsidR="005178C4" w:rsidRPr="00651183" w:rsidRDefault="005178C4" w:rsidP="005178C4">
      <w:pPr>
        <w:pStyle w:val="a8"/>
        <w:ind w:right="-11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78C4" w:rsidRDefault="005178C4" w:rsidP="005178C4">
      <w:pPr>
        <w:pStyle w:val="a8"/>
        <w:ind w:right="141" w:firstLine="851"/>
        <w:rPr>
          <w:rFonts w:ascii="Times New Roman" w:hAnsi="Times New Roman" w:cs="Times New Roman"/>
          <w:sz w:val="24"/>
          <w:szCs w:val="24"/>
        </w:rPr>
      </w:pPr>
      <w:r w:rsidRPr="00651183">
        <w:rPr>
          <w:rFonts w:ascii="Times New Roman" w:hAnsi="Times New Roman" w:cs="Times New Roman"/>
          <w:sz w:val="24"/>
          <w:szCs w:val="24"/>
        </w:rPr>
        <w:t xml:space="preserve">Физическое развитие направлено на сохранение и укрепление здоровья детей, гармоничное физическое развитие, приобщение к физической культуре, развитие психофизических качеств (сила, быстрота, выносливость, ловкость, гибкость), приобщение к спортивным и подвижным играм, развитие интереса к спорту; становление ценностей здорового образа жизни, овладение его элементарными нормами и правилами, воспитание культурно-гигиенических навыков, полезных привычек. </w:t>
      </w:r>
    </w:p>
    <w:p w:rsidR="005178C4" w:rsidRPr="00651183" w:rsidRDefault="005178C4" w:rsidP="005178C4">
      <w:pPr>
        <w:pStyle w:val="a8"/>
        <w:ind w:right="-1136" w:firstLine="851"/>
        <w:rPr>
          <w:rFonts w:ascii="Times New Roman" w:hAnsi="Times New Roman" w:cs="Times New Roman"/>
          <w:sz w:val="24"/>
          <w:szCs w:val="24"/>
        </w:rPr>
      </w:pPr>
    </w:p>
    <w:p w:rsidR="005178C4" w:rsidRDefault="005178C4" w:rsidP="005178C4">
      <w:pPr>
        <w:pStyle w:val="a8"/>
        <w:ind w:right="-11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2DE">
        <w:rPr>
          <w:rFonts w:ascii="Times New Roman" w:hAnsi="Times New Roman" w:cs="Times New Roman"/>
          <w:b/>
          <w:bCs/>
          <w:sz w:val="24"/>
          <w:szCs w:val="24"/>
        </w:rPr>
        <w:t>Основные разделы программы по физическому развитию детей 6 - 7 лет</w:t>
      </w:r>
    </w:p>
    <w:p w:rsidR="005178C4" w:rsidRPr="002E52DE" w:rsidRDefault="005178C4" w:rsidP="005178C4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2453"/>
        <w:gridCol w:w="7181"/>
      </w:tblGrid>
      <w:tr w:rsidR="005178C4" w:rsidRPr="002E52DE" w:rsidTr="005178C4">
        <w:trPr>
          <w:trHeight w:val="933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5178C4" w:rsidRDefault="005178C4" w:rsidP="00267DE5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178C4" w:rsidRPr="00553FF5" w:rsidRDefault="005178C4" w:rsidP="00267DE5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Разделы программы</w:t>
            </w:r>
          </w:p>
          <w:p w:rsidR="005178C4" w:rsidRPr="00553FF5" w:rsidRDefault="005178C4" w:rsidP="00267DE5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5178C4" w:rsidRPr="00553FF5" w:rsidRDefault="005178C4" w:rsidP="00267DE5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</w:tr>
      <w:tr w:rsidR="005178C4" w:rsidRPr="002E52DE" w:rsidTr="005178C4"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178C4" w:rsidRPr="00553FF5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Формирование начальных представлений о здоровом образе жизни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C4" w:rsidRPr="00553FF5" w:rsidRDefault="005178C4" w:rsidP="00267DE5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Становление ценностей здорового образа жизни</w:t>
            </w:r>
          </w:p>
          <w:p w:rsidR="005178C4" w:rsidRPr="002E52DE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52DE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детей о рациональном питании (объем пищи, последовательность ее приема, разнообразие в питании, питьевой режим). </w:t>
            </w:r>
          </w:p>
          <w:p w:rsidR="005178C4" w:rsidRPr="002E52DE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52D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представления о значении двигательной активности в жизни человека; умения использовать специальные физические упражнения для укрепления своих органов и систем. </w:t>
            </w:r>
          </w:p>
          <w:p w:rsidR="005178C4" w:rsidRPr="002E52DE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52DE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об активном отдыхе.</w:t>
            </w:r>
          </w:p>
          <w:p w:rsidR="005178C4" w:rsidRPr="002E52DE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52DE">
              <w:rPr>
                <w:rFonts w:ascii="Times New Roman" w:hAnsi="Times New Roman" w:cs="Times New Roman"/>
                <w:sz w:val="24"/>
                <w:szCs w:val="24"/>
              </w:rPr>
              <w:t xml:space="preserve"> Расширять представления о правилах и видах закаливания, о пользе закаливающих процедур. </w:t>
            </w:r>
          </w:p>
          <w:p w:rsidR="005178C4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52DE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о роли солнечного света, воздуха и воды в жизни человека и их влиянии на здоровье. </w:t>
            </w:r>
          </w:p>
          <w:p w:rsidR="005178C4" w:rsidRPr="002E52DE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8C4" w:rsidRPr="00553FF5" w:rsidRDefault="005178C4" w:rsidP="00267DE5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Воспитание культурно-гигиенических навыков</w:t>
            </w:r>
          </w:p>
          <w:p w:rsidR="005178C4" w:rsidRPr="002E52DE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52DE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привычку правильно и быстро (не отвлекаясь) умываться, насухо вытираться, пользуясь индивидуальным полотенцем, правильно чистить зубы, полоскать рот после еды, пользоваться носовым платком и расческой. </w:t>
            </w:r>
          </w:p>
          <w:p w:rsidR="005178C4" w:rsidRPr="002E52DE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52DE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Способствовать формированию осознанной привычки мыть руки перед едой и ежедневно (утром и вечером) чистить зубы. </w:t>
            </w:r>
          </w:p>
          <w:p w:rsidR="005178C4" w:rsidRPr="002E52DE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52DE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аккуратно пользоваться столовыми приборами; правильно вести себя за столом. </w:t>
            </w:r>
          </w:p>
          <w:p w:rsidR="005178C4" w:rsidRPr="002E52DE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52DE">
              <w:rPr>
                <w:rFonts w:ascii="Times New Roman" w:hAnsi="Times New Roman" w:cs="Times New Roman"/>
                <w:sz w:val="24"/>
                <w:szCs w:val="24"/>
              </w:rPr>
              <w:t>Продолжать воспитывать привычку следить за чистотой одежды и обуви, замечать и устранять непорядок в своем внешнем виде, учить тактично сообщать товарищу о необходимости что-то поправить в костюме, прическе.</w:t>
            </w:r>
          </w:p>
          <w:p w:rsidR="005178C4" w:rsidRPr="002E52DE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8C4" w:rsidRPr="002E52DE" w:rsidTr="005178C4"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178C4" w:rsidRPr="00553FF5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C4" w:rsidRPr="00553FF5" w:rsidRDefault="005178C4" w:rsidP="00267DE5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Физкультурные занятия и упражнения</w:t>
            </w:r>
          </w:p>
          <w:p w:rsidR="005178C4" w:rsidRPr="002E52DE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52DE">
              <w:rPr>
                <w:rFonts w:ascii="Times New Roman" w:hAnsi="Times New Roman" w:cs="Times New Roman"/>
                <w:sz w:val="24"/>
                <w:szCs w:val="24"/>
              </w:rPr>
              <w:t>Формировать потребность в ежедневной двигательной деятельности.</w:t>
            </w:r>
          </w:p>
          <w:p w:rsidR="005178C4" w:rsidRPr="002E52DE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52DE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умение сохранять правильную осанку в различных видах деятельности. </w:t>
            </w:r>
          </w:p>
          <w:p w:rsidR="005178C4" w:rsidRPr="002E52DE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52DE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технику основных движений, добиваясь естественности, легкости, точности, выразительности их выполнения. </w:t>
            </w:r>
          </w:p>
          <w:p w:rsidR="005178C4" w:rsidRPr="002E52DE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52DE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соблюдать заданный темп в ходьбе и беге. </w:t>
            </w:r>
          </w:p>
          <w:p w:rsidR="005178C4" w:rsidRPr="002E52DE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5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Учить сочетать разбег с отталкиванием в прыжках на мягкое покрытие, в длину и высоту с разбега. </w:t>
            </w:r>
          </w:p>
          <w:p w:rsidR="005178C4" w:rsidRPr="002E52DE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52DE">
              <w:rPr>
                <w:rFonts w:ascii="Times New Roman" w:hAnsi="Times New Roman" w:cs="Times New Roman"/>
                <w:sz w:val="24"/>
                <w:szCs w:val="24"/>
              </w:rPr>
              <w:t xml:space="preserve">Добиваться активного движения кисти руки при броске. </w:t>
            </w:r>
          </w:p>
          <w:p w:rsidR="005178C4" w:rsidRPr="002E52DE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52DE">
              <w:rPr>
                <w:rFonts w:ascii="Times New Roman" w:hAnsi="Times New Roman" w:cs="Times New Roman"/>
                <w:sz w:val="24"/>
                <w:szCs w:val="24"/>
              </w:rPr>
              <w:t xml:space="preserve">Учить перелезать с пролета на пролет гимнастической стенки по диагонали. </w:t>
            </w:r>
          </w:p>
          <w:p w:rsidR="005178C4" w:rsidRPr="002E52DE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52DE">
              <w:rPr>
                <w:rFonts w:ascii="Times New Roman" w:hAnsi="Times New Roman" w:cs="Times New Roman"/>
                <w:sz w:val="24"/>
                <w:szCs w:val="24"/>
              </w:rPr>
              <w:t xml:space="preserve">Учить быстро перестраиваться на месте и во время движения, равняться в колонне, шеренге, кругу; выполнять упражнения ритмично, в указанном воспитателем темпе. </w:t>
            </w:r>
          </w:p>
          <w:p w:rsidR="005178C4" w:rsidRPr="002E52DE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52DE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психофизические качества: силу, быстроту, выносливость, ловкость, гибкость. </w:t>
            </w:r>
          </w:p>
          <w:p w:rsidR="005178C4" w:rsidRPr="002E52DE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52DE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упражнять детей в статическом и динамическом равновесии, развивать координацию движений и ориентировку в пространстве. </w:t>
            </w:r>
          </w:p>
          <w:p w:rsidR="005178C4" w:rsidRPr="002E52DE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8C4" w:rsidRPr="00553FF5" w:rsidRDefault="005178C4" w:rsidP="00267DE5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Спортивные и подвижные игры</w:t>
            </w:r>
          </w:p>
          <w:p w:rsidR="005178C4" w:rsidRPr="002E52DE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52DE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Поддерживать интерес к физической культуре и спорту, отдельным достижениям в области спорта. </w:t>
            </w:r>
          </w:p>
          <w:p w:rsidR="005178C4" w:rsidRPr="002E52DE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52DE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знакомить с различными видами спорта. </w:t>
            </w:r>
          </w:p>
          <w:p w:rsidR="005178C4" w:rsidRPr="002E52DE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52DE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навыки выполнения спортивных упражнений. Учить самостоятельно следить за состоянием физкультурного инвентаря, спортивной формы, активно участвовать в уходе за ними. </w:t>
            </w:r>
          </w:p>
          <w:p w:rsidR="005178C4" w:rsidRPr="002E52DE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52DE">
              <w:rPr>
                <w:rFonts w:ascii="Times New Roman" w:hAnsi="Times New Roman" w:cs="Times New Roman"/>
                <w:sz w:val="24"/>
                <w:szCs w:val="24"/>
              </w:rPr>
              <w:t>Обеспечивать разностороннее развитие личности ребенка: воспитывать выдержку, настойчивость, решительность, смелость, организованность, инициативность, самостоятельность, творчество, фантазию.</w:t>
            </w:r>
          </w:p>
          <w:p w:rsidR="005178C4" w:rsidRPr="002E52DE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52DE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использовать разнообразные подвижные игры (в том числе игры с элементами соревнования), способствующие развитию психофизических качеств (ловкость, сила, быстрота, выносливость, гибкость), координации движений, умения ориентироваться в пространстве. </w:t>
            </w:r>
          </w:p>
          <w:p w:rsidR="005178C4" w:rsidRPr="002E52DE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52DE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самостоятельно организовывать подвижные игры, придумывать собственные игры, варианты игр, комбинировать движения; справедливо оценивать свои результаты и результаты товарищей.</w:t>
            </w:r>
          </w:p>
          <w:p w:rsidR="005178C4" w:rsidRPr="002E52DE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52DE">
              <w:rPr>
                <w:rFonts w:ascii="Times New Roman" w:hAnsi="Times New Roman" w:cs="Times New Roman"/>
                <w:sz w:val="24"/>
                <w:szCs w:val="24"/>
              </w:rPr>
              <w:t>Развивать интерес к спортивным играм и упражнениям (городки, бадминтон, баскетбол, настольный теннис, хоккей, футбол).</w:t>
            </w:r>
          </w:p>
          <w:p w:rsidR="005178C4" w:rsidRPr="002E52DE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78C4" w:rsidRDefault="005178C4" w:rsidP="005178C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5178C4" w:rsidRDefault="005178C4" w:rsidP="005178C4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178C4" w:rsidRDefault="005178C4" w:rsidP="005178C4">
      <w:pPr>
        <w:pStyle w:val="a8"/>
        <w:ind w:right="-11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2DE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Темы бесед, практических действий педагога, инструктора по формированию ценностей здорового образа жизни</w:t>
      </w:r>
    </w:p>
    <w:p w:rsidR="005178C4" w:rsidRPr="002E52DE" w:rsidRDefault="005178C4" w:rsidP="005178C4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11" w:type="dxa"/>
        <w:tblLook w:val="04A0" w:firstRow="1" w:lastRow="0" w:firstColumn="1" w:lastColumn="0" w:noHBand="0" w:noVBand="1"/>
      </w:tblPr>
      <w:tblGrid>
        <w:gridCol w:w="1621"/>
        <w:gridCol w:w="3931"/>
        <w:gridCol w:w="4059"/>
      </w:tblGrid>
      <w:tr w:rsidR="005178C4" w:rsidRPr="002E52DE" w:rsidTr="005178C4">
        <w:trPr>
          <w:trHeight w:val="1115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5178C4" w:rsidRDefault="005178C4" w:rsidP="00267DE5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178C4" w:rsidRDefault="005178C4" w:rsidP="00267DE5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52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</w:t>
            </w:r>
          </w:p>
          <w:p w:rsidR="005178C4" w:rsidRDefault="005178C4" w:rsidP="00267DE5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178C4" w:rsidRPr="002E52DE" w:rsidRDefault="005178C4" w:rsidP="00267DE5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5178C4" w:rsidRPr="002E52DE" w:rsidRDefault="005178C4" w:rsidP="00267DE5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52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5178C4" w:rsidRPr="002E52DE" w:rsidRDefault="005178C4" w:rsidP="00267DE5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52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образовательный результат</w:t>
            </w:r>
          </w:p>
        </w:tc>
      </w:tr>
      <w:tr w:rsidR="005178C4" w:rsidRPr="002E52DE" w:rsidTr="005178C4">
        <w:trPr>
          <w:trHeight w:val="841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2E52DE" w:rsidRDefault="005178C4" w:rsidP="00267DE5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52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2E52DE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52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Беседа</w:t>
            </w:r>
            <w:r w:rsidRPr="002E52DE">
              <w:rPr>
                <w:rFonts w:ascii="Times New Roman" w:hAnsi="Times New Roman" w:cs="Times New Roman"/>
                <w:sz w:val="24"/>
                <w:szCs w:val="24"/>
              </w:rPr>
              <w:t xml:space="preserve"> «Наше питание, питьевой режим».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5178C4" w:rsidRPr="002E52DE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52DE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представлений ребенка о здоровой пище.</w:t>
            </w:r>
          </w:p>
          <w:p w:rsidR="005178C4" w:rsidRPr="002E52DE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8C4" w:rsidRPr="002E52DE" w:rsidTr="005178C4">
        <w:trPr>
          <w:trHeight w:val="1399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2E52DE" w:rsidRDefault="005178C4" w:rsidP="00267DE5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52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2E52DE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52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Беседа</w:t>
            </w:r>
            <w:r w:rsidRPr="002E52DE">
              <w:rPr>
                <w:rFonts w:ascii="Times New Roman" w:hAnsi="Times New Roman" w:cs="Times New Roman"/>
                <w:sz w:val="24"/>
                <w:szCs w:val="24"/>
              </w:rPr>
              <w:t xml:space="preserve"> «Гигиенические процедуры».</w:t>
            </w:r>
          </w:p>
          <w:p w:rsidR="005178C4" w:rsidRPr="002E52DE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52DE">
              <w:rPr>
                <w:rFonts w:ascii="Times New Roman" w:hAnsi="Times New Roman" w:cs="Times New Roman"/>
                <w:sz w:val="24"/>
                <w:szCs w:val="24"/>
              </w:rPr>
              <w:t>«Для чего нужно мыть руки перед едой?»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8C4" w:rsidRPr="002E52DE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52DE">
              <w:rPr>
                <w:rFonts w:ascii="Times New Roman" w:hAnsi="Times New Roman" w:cs="Times New Roman"/>
                <w:sz w:val="24"/>
                <w:szCs w:val="24"/>
              </w:rPr>
              <w:t>Практические действия: моем руки (перед едой, после прогулки)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5178C4" w:rsidRPr="002E52DE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52DE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потребности в соблюдении навыков гигиены и опрятности в повседневной жизни. </w:t>
            </w:r>
          </w:p>
          <w:p w:rsidR="005178C4" w:rsidRPr="002E52DE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8C4" w:rsidRPr="002E52DE" w:rsidTr="005178C4">
        <w:trPr>
          <w:trHeight w:val="1683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2E52DE" w:rsidRDefault="005178C4" w:rsidP="00267DE5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52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5178C4" w:rsidRPr="002E52DE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52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Беседа</w:t>
            </w:r>
            <w:r w:rsidRPr="002E52DE">
              <w:rPr>
                <w:rFonts w:ascii="Times New Roman" w:hAnsi="Times New Roman" w:cs="Times New Roman"/>
                <w:sz w:val="24"/>
                <w:szCs w:val="24"/>
              </w:rPr>
              <w:t xml:space="preserve"> «Я буду здоровым и сильным»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8C4" w:rsidRPr="002E52DE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52DE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действия: выполняем упражнения, укрепляющие различные органы и системы организма. </w:t>
            </w:r>
          </w:p>
          <w:p w:rsidR="005178C4" w:rsidRPr="002E52DE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5178C4" w:rsidRPr="002E52DE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52DE">
              <w:rPr>
                <w:rFonts w:ascii="Times New Roman" w:hAnsi="Times New Roman" w:cs="Times New Roman"/>
                <w:sz w:val="24"/>
                <w:szCs w:val="24"/>
              </w:rPr>
              <w:t>Формирование потребности в двигательной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52DE">
              <w:rPr>
                <w:rFonts w:ascii="Times New Roman" w:hAnsi="Times New Roman" w:cs="Times New Roman"/>
                <w:sz w:val="24"/>
                <w:szCs w:val="24"/>
              </w:rPr>
              <w:t xml:space="preserve">активности. </w:t>
            </w:r>
          </w:p>
          <w:p w:rsidR="005178C4" w:rsidRPr="002E52DE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8C4" w:rsidRPr="002E52DE" w:rsidTr="005178C4">
        <w:trPr>
          <w:trHeight w:val="1399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2E52DE" w:rsidRDefault="005178C4" w:rsidP="00267DE5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52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2E52DE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52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Беседа</w:t>
            </w:r>
            <w:r w:rsidRPr="002E52DE">
              <w:rPr>
                <w:rFonts w:ascii="Times New Roman" w:hAnsi="Times New Roman" w:cs="Times New Roman"/>
                <w:sz w:val="24"/>
                <w:szCs w:val="24"/>
              </w:rPr>
              <w:t xml:space="preserve"> «Роль утренней зарядки в повседневной жизни».</w:t>
            </w:r>
          </w:p>
          <w:p w:rsidR="005178C4" w:rsidRPr="002E52DE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52DE">
              <w:rPr>
                <w:rFonts w:ascii="Times New Roman" w:hAnsi="Times New Roman" w:cs="Times New Roman"/>
                <w:sz w:val="24"/>
                <w:szCs w:val="24"/>
              </w:rPr>
              <w:t>Практические действия: ежедневное выполнение упражнений утренней зарядки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5178C4" w:rsidRPr="002E52DE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52D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потребности в двигательной активности. </w:t>
            </w:r>
          </w:p>
          <w:p w:rsidR="005178C4" w:rsidRPr="002E52DE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8C4" w:rsidRPr="002E52DE" w:rsidTr="005178C4">
        <w:trPr>
          <w:trHeight w:val="1399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2E52DE" w:rsidRDefault="005178C4" w:rsidP="00267DE5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52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2E52DE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52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Беседа </w:t>
            </w:r>
            <w:r w:rsidRPr="002E52DE">
              <w:rPr>
                <w:rFonts w:ascii="Times New Roman" w:hAnsi="Times New Roman" w:cs="Times New Roman"/>
                <w:sz w:val="24"/>
                <w:szCs w:val="24"/>
              </w:rPr>
              <w:t>«Процедура закаливания в детском саду»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8C4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52DE">
              <w:rPr>
                <w:rFonts w:ascii="Times New Roman" w:hAnsi="Times New Roman" w:cs="Times New Roman"/>
                <w:sz w:val="24"/>
                <w:szCs w:val="24"/>
              </w:rPr>
              <w:t>Практические действия: закаливание ног,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8C4" w:rsidRPr="002E52DE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2E52DE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52DE">
              <w:rPr>
                <w:rFonts w:ascii="Times New Roman" w:hAnsi="Times New Roman" w:cs="Times New Roman"/>
                <w:sz w:val="24"/>
                <w:szCs w:val="24"/>
              </w:rPr>
              <w:t>Формирование потребности в процедурах закаливания ног и рук.</w:t>
            </w:r>
          </w:p>
        </w:tc>
      </w:tr>
      <w:tr w:rsidR="005178C4" w:rsidRPr="002E52DE" w:rsidTr="005178C4">
        <w:trPr>
          <w:trHeight w:val="1115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2E52DE" w:rsidRDefault="005178C4" w:rsidP="00267DE5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52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2E52DE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52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Беседа</w:t>
            </w:r>
            <w:r w:rsidRPr="002E52DE">
              <w:rPr>
                <w:rFonts w:ascii="Times New Roman" w:hAnsi="Times New Roman" w:cs="Times New Roman"/>
                <w:sz w:val="24"/>
                <w:szCs w:val="24"/>
              </w:rPr>
              <w:t xml:space="preserve"> «Зачем нужен сон?»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8C4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52DE">
              <w:rPr>
                <w:rFonts w:ascii="Times New Roman" w:hAnsi="Times New Roman" w:cs="Times New Roman"/>
                <w:sz w:val="24"/>
                <w:szCs w:val="24"/>
              </w:rPr>
              <w:t>Практические действия: выполнение рекомендаций по засыпанию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8C4" w:rsidRPr="002E52DE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2E52DE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52DE">
              <w:rPr>
                <w:rFonts w:ascii="Times New Roman" w:hAnsi="Times New Roman" w:cs="Times New Roman"/>
                <w:sz w:val="24"/>
                <w:szCs w:val="24"/>
              </w:rPr>
              <w:t>Выполнение рекомендаций по засыпанию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78C4" w:rsidRPr="002E52DE" w:rsidTr="005178C4">
        <w:trPr>
          <w:trHeight w:val="1399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2E52DE" w:rsidRDefault="005178C4" w:rsidP="00267DE5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52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2E52DE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52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Беседа </w:t>
            </w:r>
            <w:r w:rsidRPr="002E52DE">
              <w:rPr>
                <w:rFonts w:ascii="Times New Roman" w:hAnsi="Times New Roman" w:cs="Times New Roman"/>
                <w:sz w:val="24"/>
                <w:szCs w:val="24"/>
              </w:rPr>
              <w:t>«Что нужно для того, чтобы всегда хорошо чувствовать себя?»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8C4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52DE">
              <w:rPr>
                <w:rFonts w:ascii="Times New Roman" w:hAnsi="Times New Roman" w:cs="Times New Roman"/>
                <w:sz w:val="24"/>
                <w:szCs w:val="24"/>
              </w:rPr>
              <w:t>Практические действия: выполнение двигательных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8C4" w:rsidRPr="002E52DE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2E52DE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52DE">
              <w:rPr>
                <w:rFonts w:ascii="Times New Roman" w:hAnsi="Times New Roman" w:cs="Times New Roman"/>
                <w:sz w:val="24"/>
                <w:szCs w:val="24"/>
              </w:rPr>
              <w:t>Выполнение игровых двигательных заданий в спортивных играх и упражнениях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78C4" w:rsidRPr="002E52DE" w:rsidTr="005178C4">
        <w:trPr>
          <w:trHeight w:val="1683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2E52DE" w:rsidRDefault="005178C4" w:rsidP="00267DE5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52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2E52DE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D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Беседа</w:t>
            </w:r>
            <w:r w:rsidRPr="002E52DE">
              <w:rPr>
                <w:rFonts w:ascii="Times New Roman" w:hAnsi="Times New Roman" w:cs="Times New Roman"/>
                <w:sz w:val="24"/>
                <w:szCs w:val="24"/>
              </w:rPr>
              <w:t xml:space="preserve"> «Возможности здорового человека»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8C4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52DE">
              <w:rPr>
                <w:rFonts w:ascii="Times New Roman" w:hAnsi="Times New Roman" w:cs="Times New Roman"/>
                <w:sz w:val="24"/>
                <w:szCs w:val="24"/>
              </w:rPr>
              <w:t>Практические действия: я могу бегать, прыгать, играть, помогать другим.</w:t>
            </w:r>
          </w:p>
          <w:p w:rsidR="005178C4" w:rsidRPr="002E52DE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2E52DE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52DE">
              <w:rPr>
                <w:rFonts w:ascii="Times New Roman" w:hAnsi="Times New Roman" w:cs="Times New Roman"/>
                <w:sz w:val="24"/>
                <w:szCs w:val="24"/>
              </w:rPr>
              <w:t>Комплексное развитие двигательных навыков.</w:t>
            </w:r>
          </w:p>
        </w:tc>
      </w:tr>
      <w:tr w:rsidR="005178C4" w:rsidRPr="002E52DE" w:rsidTr="005178C4">
        <w:trPr>
          <w:trHeight w:val="831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2E52DE" w:rsidRDefault="005178C4" w:rsidP="00267DE5">
            <w:pPr>
              <w:pStyle w:val="a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52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2E52DE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D1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Беседа </w:t>
            </w:r>
            <w:r w:rsidRPr="002E52DE">
              <w:rPr>
                <w:rFonts w:ascii="Times New Roman" w:hAnsi="Times New Roman" w:cs="Times New Roman"/>
                <w:sz w:val="24"/>
                <w:szCs w:val="24"/>
              </w:rPr>
              <w:t>«Мой внешний 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178C4" w:rsidRPr="002E52DE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52DE">
              <w:rPr>
                <w:rFonts w:ascii="Times New Roman" w:hAnsi="Times New Roman" w:cs="Times New Roman"/>
                <w:sz w:val="24"/>
                <w:szCs w:val="24"/>
              </w:rPr>
              <w:t>Практические действия: аккуратное отношение к своей одежде.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E52DE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ухода за своей одеждой и обувью.</w:t>
            </w:r>
          </w:p>
          <w:p w:rsidR="005178C4" w:rsidRPr="002E52DE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78C4" w:rsidRDefault="005178C4" w:rsidP="005178C4">
      <w:pPr>
        <w:pStyle w:val="a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5178C4" w:rsidRPr="002E52DE" w:rsidRDefault="005178C4" w:rsidP="005178C4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2DE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Темы занятий по физическому развитию детей 6 - 7 лет</w:t>
      </w:r>
    </w:p>
    <w:p w:rsidR="005178C4" w:rsidRPr="008B0311" w:rsidRDefault="005178C4" w:rsidP="005178C4">
      <w:pPr>
        <w:jc w:val="center"/>
        <w:rPr>
          <w:rFonts w:ascii="Calibri" w:eastAsia="Calibri" w:hAnsi="Calibri" w:cs="Times New Roman"/>
          <w:b/>
          <w:sz w:val="24"/>
          <w:szCs w:val="24"/>
        </w:rPr>
      </w:pPr>
    </w:p>
    <w:tbl>
      <w:tblPr>
        <w:tblW w:w="9752" w:type="dxa"/>
        <w:tblLook w:val="04A0" w:firstRow="1" w:lastRow="0" w:firstColumn="1" w:lastColumn="0" w:noHBand="0" w:noVBand="1"/>
      </w:tblPr>
      <w:tblGrid>
        <w:gridCol w:w="1760"/>
        <w:gridCol w:w="7992"/>
      </w:tblGrid>
      <w:tr w:rsidR="005178C4" w:rsidRPr="008B0311" w:rsidTr="005178C4">
        <w:trPr>
          <w:trHeight w:val="1025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5178C4" w:rsidRDefault="005178C4" w:rsidP="00267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178C4" w:rsidRPr="008B0311" w:rsidRDefault="005178C4" w:rsidP="00267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03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5178C4" w:rsidRPr="008B0311" w:rsidRDefault="005178C4" w:rsidP="00267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03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Темы занятий</w:t>
            </w:r>
          </w:p>
        </w:tc>
      </w:tr>
      <w:tr w:rsidR="005178C4" w:rsidRPr="008B0311" w:rsidTr="005178C4">
        <w:trPr>
          <w:trHeight w:val="1582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8B0311" w:rsidRDefault="005178C4" w:rsidP="00267DE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03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AD1172" w:rsidRDefault="005178C4" w:rsidP="00267D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172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  <w:r w:rsidRPr="00AD1172">
              <w:rPr>
                <w:rFonts w:ascii="Times New Roman" w:hAnsi="Times New Roman" w:cs="Times New Roman"/>
                <w:sz w:val="24"/>
                <w:szCs w:val="24"/>
              </w:rPr>
              <w:t xml:space="preserve"> «Построения и перестроения», «Ходьба и равновесие».</w:t>
            </w:r>
          </w:p>
          <w:p w:rsidR="005178C4" w:rsidRPr="00AD1172" w:rsidRDefault="005178C4" w:rsidP="00267D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1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неделя </w:t>
            </w:r>
            <w:r w:rsidRPr="00AD1172">
              <w:rPr>
                <w:rFonts w:ascii="Times New Roman" w:hAnsi="Times New Roman" w:cs="Times New Roman"/>
                <w:sz w:val="24"/>
                <w:szCs w:val="24"/>
              </w:rPr>
              <w:t xml:space="preserve">«Прыжки с разбега. </w:t>
            </w:r>
            <w:proofErr w:type="spellStart"/>
            <w:r w:rsidRPr="00AD1172">
              <w:rPr>
                <w:rFonts w:ascii="Times New Roman" w:hAnsi="Times New Roman" w:cs="Times New Roman"/>
                <w:sz w:val="24"/>
                <w:szCs w:val="24"/>
              </w:rPr>
              <w:t>Подлезание</w:t>
            </w:r>
            <w:proofErr w:type="spellEnd"/>
            <w:r w:rsidRPr="00AD117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5178C4" w:rsidRPr="00AD1172" w:rsidRDefault="005178C4" w:rsidP="00267DE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11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неделя </w:t>
            </w:r>
            <w:r w:rsidRPr="00AD1172">
              <w:rPr>
                <w:rFonts w:ascii="Times New Roman" w:hAnsi="Times New Roman" w:cs="Times New Roman"/>
                <w:sz w:val="24"/>
                <w:szCs w:val="24"/>
              </w:rPr>
              <w:t>«Бросание мяча. Ползание, лазание».</w:t>
            </w:r>
          </w:p>
          <w:p w:rsidR="005178C4" w:rsidRDefault="005178C4" w:rsidP="00267D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1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неделя </w:t>
            </w:r>
            <w:r w:rsidRPr="00AD1172">
              <w:rPr>
                <w:rFonts w:ascii="Times New Roman" w:hAnsi="Times New Roman" w:cs="Times New Roman"/>
                <w:sz w:val="24"/>
                <w:szCs w:val="24"/>
              </w:rPr>
              <w:t>«Подвижные игры».</w:t>
            </w:r>
          </w:p>
          <w:p w:rsidR="005178C4" w:rsidRPr="00AD1172" w:rsidRDefault="005178C4" w:rsidP="00267D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8C4" w:rsidRPr="008B0311" w:rsidTr="005178C4">
        <w:trPr>
          <w:trHeight w:val="1901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8B0311" w:rsidRDefault="005178C4" w:rsidP="00267DE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03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AD1172" w:rsidRDefault="005178C4" w:rsidP="00267DE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1172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  <w:r w:rsidRPr="00AD1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1172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AD1172">
              <w:rPr>
                <w:rFonts w:ascii="Times New Roman" w:hAnsi="Times New Roman" w:cs="Times New Roman"/>
                <w:sz w:val="24"/>
                <w:szCs w:val="24"/>
              </w:rPr>
              <w:t>Ходьба и равновесие. Прыжки. Бросание мяча».</w:t>
            </w:r>
          </w:p>
          <w:p w:rsidR="005178C4" w:rsidRPr="00AD1172" w:rsidRDefault="005178C4" w:rsidP="00267DE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11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неделя </w:t>
            </w:r>
            <w:r w:rsidRPr="00AD1172">
              <w:rPr>
                <w:rFonts w:ascii="Times New Roman" w:hAnsi="Times New Roman" w:cs="Times New Roman"/>
                <w:sz w:val="24"/>
                <w:szCs w:val="24"/>
              </w:rPr>
              <w:t>«Прыжки. Мяч и обруч».</w:t>
            </w:r>
          </w:p>
          <w:p w:rsidR="005178C4" w:rsidRPr="004E6540" w:rsidRDefault="005178C4" w:rsidP="00267D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1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неделя </w:t>
            </w:r>
            <w:r w:rsidRPr="00AD1172">
              <w:rPr>
                <w:rFonts w:ascii="Times New Roman" w:hAnsi="Times New Roman" w:cs="Times New Roman"/>
                <w:sz w:val="24"/>
                <w:szCs w:val="24"/>
              </w:rPr>
              <w:t>«Ведение мяча. Ползание. Ходьба по рейке гимнасти</w:t>
            </w:r>
            <w:r w:rsidRPr="00AD1172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ческой скамейки. Прыжки»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8C4" w:rsidRDefault="005178C4" w:rsidP="00267D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1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неделя </w:t>
            </w:r>
            <w:r w:rsidRPr="00AD1172">
              <w:rPr>
                <w:rFonts w:ascii="Times New Roman" w:hAnsi="Times New Roman" w:cs="Times New Roman"/>
                <w:sz w:val="24"/>
                <w:szCs w:val="24"/>
              </w:rPr>
              <w:t>Осенняя эстафета (дети и родители).</w:t>
            </w:r>
          </w:p>
          <w:p w:rsidR="005178C4" w:rsidRPr="00AD1172" w:rsidRDefault="005178C4" w:rsidP="00267D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8C4" w:rsidRPr="008B0311" w:rsidTr="005178C4">
        <w:trPr>
          <w:trHeight w:val="1573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8B0311" w:rsidRDefault="005178C4" w:rsidP="00267DE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03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AD1172" w:rsidRDefault="005178C4" w:rsidP="00267D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172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  <w:r w:rsidRPr="00AD1172">
              <w:rPr>
                <w:rFonts w:ascii="Times New Roman" w:hAnsi="Times New Roman" w:cs="Times New Roman"/>
                <w:sz w:val="24"/>
                <w:szCs w:val="24"/>
              </w:rPr>
              <w:t xml:space="preserve"> «Ходьба по канату» «Прыжки через шнур».</w:t>
            </w:r>
          </w:p>
          <w:p w:rsidR="005178C4" w:rsidRPr="00AD1172" w:rsidRDefault="005178C4" w:rsidP="00267D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1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неделя </w:t>
            </w:r>
            <w:r w:rsidRPr="00AD1172">
              <w:rPr>
                <w:rFonts w:ascii="Times New Roman" w:hAnsi="Times New Roman" w:cs="Times New Roman"/>
                <w:bCs/>
                <w:sz w:val="24"/>
                <w:szCs w:val="24"/>
              </w:rPr>
              <w:t>«Баскетбол».</w:t>
            </w:r>
          </w:p>
          <w:p w:rsidR="005178C4" w:rsidRPr="00AD1172" w:rsidRDefault="005178C4" w:rsidP="00267D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1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неделя </w:t>
            </w:r>
            <w:r w:rsidRPr="00AD1172">
              <w:rPr>
                <w:rFonts w:ascii="Times New Roman" w:hAnsi="Times New Roman" w:cs="Times New Roman"/>
                <w:sz w:val="24"/>
                <w:szCs w:val="24"/>
              </w:rPr>
              <w:t>«Ползание. Лазание. Метание».</w:t>
            </w:r>
          </w:p>
          <w:p w:rsidR="005178C4" w:rsidRDefault="005178C4" w:rsidP="00267D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1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неделя </w:t>
            </w:r>
            <w:r w:rsidRPr="00AD1172">
              <w:rPr>
                <w:rFonts w:ascii="Times New Roman" w:hAnsi="Times New Roman" w:cs="Times New Roman"/>
                <w:sz w:val="24"/>
                <w:szCs w:val="24"/>
              </w:rPr>
              <w:t>«Подвижные игры».</w:t>
            </w:r>
          </w:p>
          <w:p w:rsidR="005178C4" w:rsidRPr="00AD1172" w:rsidRDefault="005178C4" w:rsidP="00267DE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78C4" w:rsidRPr="008B0311" w:rsidTr="005178C4">
        <w:trPr>
          <w:trHeight w:val="2847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8B0311" w:rsidRDefault="005178C4" w:rsidP="00267DE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03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AD1172" w:rsidRDefault="005178C4" w:rsidP="00267DE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1172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  <w:r w:rsidRPr="00AD1172">
              <w:rPr>
                <w:rFonts w:ascii="Times New Roman" w:hAnsi="Times New Roman" w:cs="Times New Roman"/>
                <w:sz w:val="24"/>
                <w:szCs w:val="24"/>
              </w:rPr>
              <w:t xml:space="preserve"> «Ходьба. Бег» (педагогическая диагностика, выполнение игровых заданий).</w:t>
            </w:r>
          </w:p>
          <w:p w:rsidR="005178C4" w:rsidRPr="00AD1172" w:rsidRDefault="005178C4" w:rsidP="00267DE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11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неделя </w:t>
            </w:r>
            <w:r w:rsidRPr="00AD11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«Прыжки» </w:t>
            </w:r>
            <w:r w:rsidRPr="00AD1172">
              <w:rPr>
                <w:rFonts w:ascii="Times New Roman" w:hAnsi="Times New Roman" w:cs="Times New Roman"/>
                <w:sz w:val="24"/>
                <w:szCs w:val="24"/>
              </w:rPr>
              <w:t>(педагогическая диагностика, выполнение игровых заданий).</w:t>
            </w:r>
          </w:p>
          <w:p w:rsidR="005178C4" w:rsidRPr="00AD1172" w:rsidRDefault="005178C4" w:rsidP="00267DE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11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неделя </w:t>
            </w:r>
            <w:r w:rsidRPr="00AD1172">
              <w:rPr>
                <w:rFonts w:ascii="Times New Roman" w:hAnsi="Times New Roman" w:cs="Times New Roman"/>
                <w:sz w:val="24"/>
                <w:szCs w:val="24"/>
              </w:rPr>
              <w:t>«Ползание. Лазание. Метание» (педагогическая диагностика, выполнение игровых заданий).</w:t>
            </w:r>
          </w:p>
          <w:p w:rsidR="005178C4" w:rsidRDefault="005178C4" w:rsidP="00267D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1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неделя </w:t>
            </w:r>
            <w:r w:rsidRPr="00AD1172">
              <w:rPr>
                <w:rFonts w:ascii="Times New Roman" w:hAnsi="Times New Roman" w:cs="Times New Roman"/>
                <w:sz w:val="24"/>
                <w:szCs w:val="24"/>
              </w:rPr>
              <w:t>Взаимодействие и сотрудничество в игровой двигательной деятельности. Подвижные игры.</w:t>
            </w:r>
          </w:p>
          <w:p w:rsidR="005178C4" w:rsidRPr="00AD1172" w:rsidRDefault="005178C4" w:rsidP="00267DE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178C4" w:rsidRPr="008B0311" w:rsidTr="005178C4">
        <w:trPr>
          <w:trHeight w:val="1463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8B0311" w:rsidRDefault="005178C4" w:rsidP="00267DE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03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5178C4" w:rsidRPr="00AD1172" w:rsidRDefault="005178C4" w:rsidP="00267DE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172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  <w:r w:rsidRPr="00AD1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11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выходные праздничные дни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5178C4" w:rsidRPr="00AD1172" w:rsidRDefault="005178C4" w:rsidP="00267DE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1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неделя </w:t>
            </w:r>
            <w:r w:rsidRPr="00AD11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выходные праздничные дни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5178C4" w:rsidRPr="00AD1172" w:rsidRDefault="005178C4" w:rsidP="00267DE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11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неделя </w:t>
            </w:r>
            <w:r w:rsidRPr="00AD1172">
              <w:rPr>
                <w:rFonts w:ascii="Times New Roman" w:hAnsi="Times New Roman" w:cs="Times New Roman"/>
                <w:sz w:val="24"/>
                <w:szCs w:val="24"/>
              </w:rPr>
              <w:t>«Метение, ползание».</w:t>
            </w:r>
          </w:p>
          <w:p w:rsidR="005178C4" w:rsidRPr="00AD1172" w:rsidRDefault="005178C4" w:rsidP="00267D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11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неделя</w:t>
            </w:r>
            <w:r w:rsidRPr="00AD1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«Прыжки. Упражнения с мячом».</w:t>
            </w:r>
          </w:p>
        </w:tc>
      </w:tr>
      <w:tr w:rsidR="005178C4" w:rsidRPr="008B0311" w:rsidTr="005178C4">
        <w:trPr>
          <w:trHeight w:val="1582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8B0311" w:rsidRDefault="005178C4" w:rsidP="00267DE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03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AD1172" w:rsidRDefault="005178C4" w:rsidP="00267DE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1172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  <w:r w:rsidRPr="00AD1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1172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AD1172">
              <w:rPr>
                <w:rFonts w:ascii="Times New Roman" w:hAnsi="Times New Roman" w:cs="Times New Roman"/>
                <w:sz w:val="24"/>
                <w:szCs w:val="24"/>
              </w:rPr>
              <w:t>Ходьба. Прыжки Бросание мяча».</w:t>
            </w:r>
          </w:p>
          <w:p w:rsidR="005178C4" w:rsidRPr="00AD1172" w:rsidRDefault="005178C4" w:rsidP="00267DE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11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неделя </w:t>
            </w:r>
            <w:r w:rsidRPr="00AD1172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AD1172">
              <w:rPr>
                <w:rFonts w:ascii="Times New Roman" w:hAnsi="Times New Roman" w:cs="Times New Roman"/>
                <w:sz w:val="24"/>
                <w:szCs w:val="24"/>
              </w:rPr>
              <w:t>Равновесие».</w:t>
            </w:r>
          </w:p>
          <w:p w:rsidR="005178C4" w:rsidRPr="00AD1172" w:rsidRDefault="005178C4" w:rsidP="00267DE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11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неделя </w:t>
            </w:r>
            <w:r w:rsidRPr="00AD1172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AD1172">
              <w:rPr>
                <w:rFonts w:ascii="Times New Roman" w:hAnsi="Times New Roman" w:cs="Times New Roman"/>
                <w:sz w:val="24"/>
                <w:szCs w:val="24"/>
              </w:rPr>
              <w:t>Ходьба на лыжах. Катание на санках».</w:t>
            </w:r>
          </w:p>
          <w:p w:rsidR="005178C4" w:rsidRDefault="005178C4" w:rsidP="00267D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1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неделя </w:t>
            </w:r>
            <w:r w:rsidRPr="00AD1172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AD1172">
              <w:rPr>
                <w:rFonts w:ascii="Times New Roman" w:hAnsi="Times New Roman" w:cs="Times New Roman"/>
                <w:sz w:val="24"/>
                <w:szCs w:val="24"/>
              </w:rPr>
              <w:t>Катание на коньках».</w:t>
            </w:r>
          </w:p>
          <w:p w:rsidR="005178C4" w:rsidRPr="00AD1172" w:rsidRDefault="005178C4" w:rsidP="00267DE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178C4" w:rsidRPr="008B0311" w:rsidTr="005178C4">
        <w:trPr>
          <w:trHeight w:val="125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8B0311" w:rsidRDefault="005178C4" w:rsidP="00267DE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03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AD1172" w:rsidRDefault="005178C4" w:rsidP="00267D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172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  <w:r w:rsidRPr="00AD1172">
              <w:rPr>
                <w:rFonts w:ascii="Times New Roman" w:hAnsi="Times New Roman" w:cs="Times New Roman"/>
                <w:sz w:val="24"/>
                <w:szCs w:val="24"/>
              </w:rPr>
              <w:t xml:space="preserve"> «Ходьба. Прыжки. Бросание мяча».</w:t>
            </w:r>
          </w:p>
          <w:p w:rsidR="005178C4" w:rsidRPr="00AD1172" w:rsidRDefault="005178C4" w:rsidP="00267D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1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неделя </w:t>
            </w:r>
            <w:r w:rsidRPr="00AD1172">
              <w:rPr>
                <w:rFonts w:ascii="Times New Roman" w:hAnsi="Times New Roman" w:cs="Times New Roman"/>
                <w:sz w:val="24"/>
                <w:szCs w:val="24"/>
              </w:rPr>
              <w:t>«Развиваем выносливость и силу».</w:t>
            </w:r>
          </w:p>
          <w:p w:rsidR="005178C4" w:rsidRPr="00AD1172" w:rsidRDefault="005178C4" w:rsidP="00267DE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11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неделя </w:t>
            </w:r>
            <w:r w:rsidRPr="00AD1172">
              <w:rPr>
                <w:rFonts w:ascii="Times New Roman" w:hAnsi="Times New Roman" w:cs="Times New Roman"/>
                <w:sz w:val="24"/>
                <w:szCs w:val="24"/>
              </w:rPr>
              <w:t>«Метание. Лазание Упражнения с обручем».</w:t>
            </w:r>
          </w:p>
          <w:p w:rsidR="005178C4" w:rsidRPr="00AD1172" w:rsidRDefault="005178C4" w:rsidP="00267DE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11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неделя </w:t>
            </w:r>
            <w:r w:rsidRPr="00AD1172">
              <w:rPr>
                <w:rFonts w:ascii="Times New Roman" w:hAnsi="Times New Roman" w:cs="Times New Roman"/>
                <w:bCs/>
                <w:sz w:val="24"/>
                <w:szCs w:val="24"/>
              </w:rPr>
              <w:t>«Игровая деятельность. Подвижные игры».</w:t>
            </w:r>
          </w:p>
        </w:tc>
      </w:tr>
      <w:tr w:rsidR="005178C4" w:rsidRPr="008B0311" w:rsidTr="005178C4">
        <w:trPr>
          <w:trHeight w:val="1891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8B0311" w:rsidRDefault="005178C4" w:rsidP="00267DE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03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AD1172" w:rsidRDefault="005178C4" w:rsidP="00267D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172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  <w:r w:rsidRPr="00AD1172">
              <w:rPr>
                <w:rFonts w:ascii="Times New Roman" w:hAnsi="Times New Roman" w:cs="Times New Roman"/>
                <w:sz w:val="24"/>
                <w:szCs w:val="24"/>
              </w:rPr>
              <w:t xml:space="preserve"> «Можем! Умеем!» Ходьба.  Равновесие. Прыжки. Метание.  Упражнения с мячом.</w:t>
            </w:r>
          </w:p>
          <w:p w:rsidR="005178C4" w:rsidRPr="00AD1172" w:rsidRDefault="005178C4" w:rsidP="00267D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1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неделя </w:t>
            </w:r>
            <w:r w:rsidRPr="00AD1172">
              <w:rPr>
                <w:rFonts w:ascii="Times New Roman" w:hAnsi="Times New Roman" w:cs="Times New Roman"/>
                <w:sz w:val="24"/>
                <w:szCs w:val="24"/>
              </w:rPr>
              <w:t>«Бег. Прыжки. Игры и упражнения с мячом».</w:t>
            </w:r>
          </w:p>
          <w:p w:rsidR="005178C4" w:rsidRPr="00AD1172" w:rsidRDefault="005178C4" w:rsidP="00267DE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11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неделя </w:t>
            </w:r>
            <w:r w:rsidRPr="00AD1172">
              <w:rPr>
                <w:rFonts w:ascii="Times New Roman" w:hAnsi="Times New Roman" w:cs="Times New Roman"/>
                <w:bCs/>
                <w:sz w:val="24"/>
                <w:szCs w:val="24"/>
              </w:rPr>
              <w:t>«Баскетбол».</w:t>
            </w:r>
          </w:p>
          <w:p w:rsidR="005178C4" w:rsidRDefault="005178C4" w:rsidP="00267D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1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неделя </w:t>
            </w:r>
            <w:r w:rsidRPr="00AD1172">
              <w:rPr>
                <w:rFonts w:ascii="Times New Roman" w:hAnsi="Times New Roman" w:cs="Times New Roman"/>
                <w:sz w:val="24"/>
                <w:szCs w:val="24"/>
              </w:rPr>
              <w:t>Любимые подвижные игры детей.</w:t>
            </w:r>
          </w:p>
          <w:p w:rsidR="005178C4" w:rsidRPr="00AD1172" w:rsidRDefault="005178C4" w:rsidP="00267DE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178C4" w:rsidRPr="008B0311" w:rsidTr="005178C4">
        <w:trPr>
          <w:trHeight w:val="533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5178C4" w:rsidRPr="008B0311" w:rsidRDefault="005178C4" w:rsidP="00267DE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03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7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5178C4" w:rsidRPr="00AD1172" w:rsidRDefault="005178C4" w:rsidP="00267D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172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  <w:r w:rsidRPr="00AD1172">
              <w:rPr>
                <w:rFonts w:ascii="Times New Roman" w:hAnsi="Times New Roman" w:cs="Times New Roman"/>
                <w:sz w:val="24"/>
                <w:szCs w:val="24"/>
              </w:rPr>
              <w:t xml:space="preserve"> Итоговая педагогическая диагностика по освоению детьми программных движений по разделам «Ходьба и бег», «Прыжки».</w:t>
            </w:r>
          </w:p>
          <w:p w:rsidR="005178C4" w:rsidRPr="00AD1172" w:rsidRDefault="005178C4" w:rsidP="00267DE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11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неделя </w:t>
            </w:r>
            <w:r w:rsidRPr="00AD1172">
              <w:rPr>
                <w:rFonts w:ascii="Times New Roman" w:hAnsi="Times New Roman" w:cs="Times New Roman"/>
                <w:sz w:val="24"/>
                <w:szCs w:val="24"/>
              </w:rPr>
              <w:t>Итоговая педагогическая диагностика по освоению детьми программных движений по разделам «Метание, катание, ловля», «Лазание».</w:t>
            </w:r>
          </w:p>
          <w:p w:rsidR="005178C4" w:rsidRPr="00AD1172" w:rsidRDefault="005178C4" w:rsidP="00267D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1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неделя </w:t>
            </w:r>
            <w:r w:rsidRPr="00AD1172">
              <w:rPr>
                <w:rFonts w:ascii="Times New Roman" w:hAnsi="Times New Roman" w:cs="Times New Roman"/>
                <w:sz w:val="24"/>
                <w:szCs w:val="24"/>
              </w:rPr>
              <w:t>«Игровое сотрудничество педагога и ребенка в игре».</w:t>
            </w:r>
          </w:p>
          <w:p w:rsidR="005178C4" w:rsidRPr="00AD1172" w:rsidRDefault="005178C4" w:rsidP="00267DE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D1172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  <w:r w:rsidRPr="00AD1172">
              <w:rPr>
                <w:rFonts w:ascii="Times New Roman" w:hAnsi="Times New Roman" w:cs="Times New Roman"/>
                <w:sz w:val="24"/>
                <w:szCs w:val="24"/>
              </w:rPr>
              <w:t xml:space="preserve"> «Весенние старты» Физкультурный праздник.</w:t>
            </w:r>
          </w:p>
          <w:p w:rsidR="005178C4" w:rsidRPr="00AD1172" w:rsidRDefault="005178C4" w:rsidP="00267DE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178C4" w:rsidRDefault="005178C4" w:rsidP="005178C4">
      <w:pPr>
        <w:pStyle w:val="a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5178C4" w:rsidRDefault="005178C4" w:rsidP="005178C4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172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Психолого- педагогические условия реализации программы по физическому развитию детей 6 - 7 лет</w:t>
      </w:r>
    </w:p>
    <w:p w:rsidR="005178C4" w:rsidRPr="00AD1172" w:rsidRDefault="005178C4" w:rsidP="005178C4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78C4" w:rsidRPr="00AD1172" w:rsidRDefault="005178C4" w:rsidP="005178C4">
      <w:pPr>
        <w:pStyle w:val="a8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4"/>
        <w:tblW w:w="9634" w:type="dxa"/>
        <w:tblLook w:val="04A0" w:firstRow="1" w:lastRow="0" w:firstColumn="1" w:lastColumn="0" w:noHBand="0" w:noVBand="1"/>
      </w:tblPr>
      <w:tblGrid>
        <w:gridCol w:w="3085"/>
        <w:gridCol w:w="6549"/>
      </w:tblGrid>
      <w:tr w:rsidR="005178C4" w:rsidRPr="00AD1172" w:rsidTr="005178C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5178C4" w:rsidRDefault="005178C4" w:rsidP="00267DE5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178C4" w:rsidRDefault="005178C4" w:rsidP="00267DE5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1172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Организация психолого- педагогических условий</w:t>
            </w:r>
          </w:p>
          <w:p w:rsidR="005178C4" w:rsidRPr="00AD1172" w:rsidRDefault="005178C4" w:rsidP="00267DE5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5178C4" w:rsidRPr="00AD1172" w:rsidRDefault="005178C4" w:rsidP="00267DE5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1172">
              <w:rPr>
                <w:rFonts w:ascii="Times New Roman" w:hAnsi="Times New Roman"/>
                <w:b/>
                <w:bCs/>
                <w:sz w:val="24"/>
                <w:szCs w:val="24"/>
              </w:rPr>
              <w:t>Деятельность педагога по реализации психолого- педагогических условий</w:t>
            </w:r>
          </w:p>
          <w:p w:rsidR="005178C4" w:rsidRDefault="005178C4" w:rsidP="00267DE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1172">
              <w:rPr>
                <w:rFonts w:ascii="Times New Roman" w:hAnsi="Times New Roman"/>
                <w:sz w:val="24"/>
                <w:szCs w:val="24"/>
                <w:lang w:eastAsia="ru-RU"/>
              </w:rPr>
              <w:t>Комфортная предметно - пространственная среда</w:t>
            </w:r>
          </w:p>
          <w:p w:rsidR="005178C4" w:rsidRDefault="005178C4" w:rsidP="00267DE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178C4" w:rsidRPr="00AD1172" w:rsidRDefault="005178C4" w:rsidP="00267DE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8C4" w:rsidRPr="00AD1172" w:rsidTr="005178C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C4" w:rsidRPr="00AD1172" w:rsidRDefault="005178C4" w:rsidP="00267DE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1172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1172">
              <w:rPr>
                <w:rFonts w:ascii="Times New Roman" w:hAnsi="Times New Roman"/>
                <w:sz w:val="24"/>
                <w:szCs w:val="24"/>
              </w:rPr>
              <w:t>Обеспечение эмоционального благополучия ребенка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C4" w:rsidRPr="00AD1172" w:rsidRDefault="005178C4" w:rsidP="00267DE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1172">
              <w:rPr>
                <w:rFonts w:ascii="Times New Roman" w:hAnsi="Times New Roman"/>
                <w:sz w:val="24"/>
                <w:szCs w:val="24"/>
              </w:rPr>
              <w:t>Создание игровых ситуаций для обеспечения эмоционального благополучия ребенка в процессе формирования осознанной потребности в двигательной активности и физическом совершенствовании.</w:t>
            </w:r>
          </w:p>
          <w:p w:rsidR="005178C4" w:rsidRPr="00AD1172" w:rsidRDefault="005178C4" w:rsidP="00267DE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8C4" w:rsidRPr="00AD1172" w:rsidTr="005178C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C4" w:rsidRPr="00AD1172" w:rsidRDefault="005178C4" w:rsidP="00267DE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1172">
              <w:rPr>
                <w:rFonts w:ascii="Times New Roman" w:hAnsi="Times New Roman"/>
                <w:sz w:val="24"/>
                <w:szCs w:val="24"/>
              </w:rPr>
              <w:t>2. Формирование доброжелательных, внимательных отношений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C4" w:rsidRPr="00AD1172" w:rsidRDefault="005178C4" w:rsidP="00267DE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1172">
              <w:rPr>
                <w:rFonts w:ascii="Times New Roman" w:hAnsi="Times New Roman"/>
                <w:sz w:val="24"/>
                <w:szCs w:val="24"/>
              </w:rPr>
              <w:t>Создание условий для формирования доброжелательных, внимательных отношений в процессе физкультурных занятий, семейно-групповых соревнований и физкультурных праздников.</w:t>
            </w:r>
          </w:p>
          <w:p w:rsidR="005178C4" w:rsidRPr="00AD1172" w:rsidRDefault="005178C4" w:rsidP="00267DE5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78C4" w:rsidRPr="00AD1172" w:rsidTr="005178C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C4" w:rsidRPr="00AD1172" w:rsidRDefault="005178C4" w:rsidP="00267DE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1172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1172">
              <w:rPr>
                <w:rFonts w:ascii="Times New Roman" w:hAnsi="Times New Roman"/>
                <w:sz w:val="24"/>
                <w:szCs w:val="24"/>
              </w:rPr>
              <w:t>Развитие самостоятельности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C4" w:rsidRPr="00AD1172" w:rsidRDefault="005178C4" w:rsidP="00267DE5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D1172">
              <w:rPr>
                <w:rFonts w:ascii="Times New Roman" w:hAnsi="Times New Roman"/>
                <w:sz w:val="24"/>
                <w:szCs w:val="24"/>
              </w:rPr>
              <w:t>Создание игровых ситуаций для развития осознанной потребности в самостоятельной двигательной деятельности.</w:t>
            </w:r>
          </w:p>
          <w:p w:rsidR="005178C4" w:rsidRPr="00AD1172" w:rsidRDefault="005178C4" w:rsidP="00267DE5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78C4" w:rsidRPr="00AD1172" w:rsidTr="005178C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C4" w:rsidRPr="00AD1172" w:rsidRDefault="005178C4" w:rsidP="00267DE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1172"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1172">
              <w:rPr>
                <w:rFonts w:ascii="Times New Roman" w:hAnsi="Times New Roman"/>
                <w:sz w:val="24"/>
                <w:szCs w:val="24"/>
              </w:rPr>
              <w:t>Создание условий для развития свободной игровой деятельности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C4" w:rsidRPr="00AD1172" w:rsidRDefault="005178C4" w:rsidP="00267DE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1172">
              <w:rPr>
                <w:rFonts w:ascii="Times New Roman" w:hAnsi="Times New Roman"/>
                <w:sz w:val="24"/>
                <w:szCs w:val="24"/>
              </w:rPr>
              <w:t>Создание предметно-пространственной среды для коллективной и индивидуальной игровой двигательной деятельности с учетом детских интересов.</w:t>
            </w:r>
          </w:p>
          <w:p w:rsidR="005178C4" w:rsidRPr="00AD1172" w:rsidRDefault="005178C4" w:rsidP="00267DE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8C4" w:rsidRPr="00AD1172" w:rsidTr="005178C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C4" w:rsidRDefault="005178C4" w:rsidP="00267DE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1172">
              <w:rPr>
                <w:rFonts w:ascii="Times New Roman" w:hAnsi="Times New Roman"/>
                <w:sz w:val="24"/>
                <w:szCs w:val="24"/>
              </w:rPr>
              <w:t>5. Создание условий для развития исследовательской и познавательной деятельности</w:t>
            </w:r>
          </w:p>
          <w:p w:rsidR="005178C4" w:rsidRDefault="005178C4" w:rsidP="00267DE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178C4" w:rsidRPr="00AD1172" w:rsidRDefault="005178C4" w:rsidP="00267DE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C4" w:rsidRPr="00AD1172" w:rsidRDefault="005178C4" w:rsidP="00267DE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1172">
              <w:rPr>
                <w:rFonts w:ascii="Times New Roman" w:hAnsi="Times New Roman"/>
                <w:sz w:val="24"/>
                <w:szCs w:val="24"/>
              </w:rPr>
              <w:t>Создание предметно-пространственной среды для развития исследовательской и познавательной деятельности в процессе освоения правил игр с мячом, обручем, скакалкой и другими предметами.</w:t>
            </w:r>
          </w:p>
          <w:p w:rsidR="005178C4" w:rsidRPr="00AD1172" w:rsidRDefault="005178C4" w:rsidP="00267DE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78C4" w:rsidRPr="00AD1172" w:rsidTr="005178C4">
        <w:trPr>
          <w:trHeight w:val="11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C4" w:rsidRPr="00AD1172" w:rsidRDefault="005178C4" w:rsidP="00267DE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1172">
              <w:rPr>
                <w:rFonts w:ascii="Times New Roman" w:hAnsi="Times New Roman"/>
                <w:sz w:val="24"/>
                <w:szCs w:val="24"/>
                <w:lang w:eastAsia="zh-CN"/>
              </w:rPr>
              <w:t>6.</w:t>
            </w:r>
            <w:r w:rsidRPr="00AD1172">
              <w:rPr>
                <w:rFonts w:ascii="Times New Roman" w:hAnsi="Times New Roman"/>
                <w:sz w:val="24"/>
                <w:szCs w:val="24"/>
              </w:rPr>
              <w:t xml:space="preserve"> Создание условий для самовыражения средствами искусства</w:t>
            </w:r>
          </w:p>
          <w:p w:rsidR="005178C4" w:rsidRPr="00AD1172" w:rsidRDefault="005178C4" w:rsidP="00267DE5">
            <w:pPr>
              <w:pStyle w:val="a8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C4" w:rsidRPr="00AD1172" w:rsidRDefault="005178C4" w:rsidP="00267DE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1172">
              <w:rPr>
                <w:rFonts w:ascii="Times New Roman" w:hAnsi="Times New Roman"/>
                <w:sz w:val="24"/>
                <w:szCs w:val="24"/>
              </w:rPr>
              <w:t>Создание предметно-пространственной среды для реализации собственного спортивно - двигательного творчества.</w:t>
            </w:r>
          </w:p>
        </w:tc>
      </w:tr>
      <w:tr w:rsidR="005178C4" w:rsidRPr="00AD1172" w:rsidTr="005178C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C4" w:rsidRPr="00AD1172" w:rsidRDefault="005178C4" w:rsidP="00267DE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1172">
              <w:rPr>
                <w:rFonts w:ascii="Times New Roman" w:hAnsi="Times New Roman"/>
                <w:sz w:val="24"/>
                <w:szCs w:val="24"/>
                <w:lang w:eastAsia="zh-CN"/>
              </w:rPr>
              <w:t>7.</w:t>
            </w:r>
            <w:r w:rsidRPr="00AD1172">
              <w:rPr>
                <w:rFonts w:ascii="Times New Roman" w:hAnsi="Times New Roman"/>
                <w:sz w:val="24"/>
                <w:szCs w:val="24"/>
              </w:rPr>
              <w:t xml:space="preserve"> Создание условий для физического развития</w:t>
            </w:r>
          </w:p>
          <w:p w:rsidR="005178C4" w:rsidRPr="00AD1172" w:rsidRDefault="005178C4" w:rsidP="00267DE5">
            <w:pPr>
              <w:pStyle w:val="a8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C4" w:rsidRDefault="005178C4" w:rsidP="00267DE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1172">
              <w:rPr>
                <w:rFonts w:ascii="Times New Roman" w:hAnsi="Times New Roman"/>
                <w:sz w:val="24"/>
                <w:szCs w:val="24"/>
              </w:rPr>
              <w:t>Создание предметно-пространственной среды для сохранения физического и психического здоровья в процессе спортивно-двигательной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178C4" w:rsidRDefault="005178C4" w:rsidP="00267DE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5178C4" w:rsidRPr="00AD1172" w:rsidRDefault="005178C4" w:rsidP="00267DE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78C4" w:rsidRPr="00A52F18" w:rsidRDefault="005178C4" w:rsidP="005178C4">
      <w:pPr>
        <w:rPr>
          <w:rFonts w:ascii="Times New Roman" w:hAnsi="Times New Roman" w:cs="Times New Roman"/>
          <w:sz w:val="24"/>
          <w:szCs w:val="24"/>
        </w:rPr>
      </w:pPr>
    </w:p>
    <w:p w:rsidR="005178C4" w:rsidRDefault="005178C4" w:rsidP="005178C4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2256">
        <w:rPr>
          <w:rFonts w:ascii="Times New Roman" w:hAnsi="Times New Roman" w:cs="Times New Roman"/>
          <w:b/>
          <w:bCs/>
          <w:sz w:val="24"/>
          <w:szCs w:val="24"/>
        </w:rPr>
        <w:t>Психолого- педагогические условия реализации программы по физическому развитию детей 5 - 6 лет</w:t>
      </w:r>
    </w:p>
    <w:p w:rsidR="005178C4" w:rsidRPr="00CC2256" w:rsidRDefault="005178C4" w:rsidP="005178C4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3085"/>
        <w:gridCol w:w="6521"/>
      </w:tblGrid>
      <w:tr w:rsidR="005178C4" w:rsidRPr="00CC2256" w:rsidTr="00267DE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5178C4" w:rsidRPr="00CC2256" w:rsidRDefault="005178C4" w:rsidP="00267DE5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2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психолого- педагогических условий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5178C4" w:rsidRPr="00CC2256" w:rsidRDefault="005178C4" w:rsidP="00267DE5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2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педагога по реализации психолого- педагогических условий</w:t>
            </w:r>
          </w:p>
          <w:p w:rsidR="005178C4" w:rsidRDefault="005178C4" w:rsidP="00267DE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22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Комфортная предметно - пространственная среда</w:t>
            </w:r>
          </w:p>
          <w:p w:rsidR="005178C4" w:rsidRPr="00CC2256" w:rsidRDefault="005178C4" w:rsidP="00267DE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8C4" w:rsidRPr="00CC2256" w:rsidTr="00267DE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C4" w:rsidRPr="00CC2256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C22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2256">
              <w:rPr>
                <w:rFonts w:ascii="Times New Roman" w:hAnsi="Times New Roman" w:cs="Times New Roman"/>
                <w:sz w:val="24"/>
                <w:szCs w:val="24"/>
              </w:rPr>
              <w:t>Обеспечение эмоционального благополучия ребенка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C4" w:rsidRPr="00CC2256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C2256">
              <w:rPr>
                <w:rFonts w:ascii="Times New Roman" w:hAnsi="Times New Roman" w:cs="Times New Roman"/>
                <w:sz w:val="24"/>
                <w:szCs w:val="24"/>
              </w:rPr>
              <w:t>Создание игровых ситуаций для обеспечения эмоционального благополучия ребенка в процессе проведения подвижных 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8C4" w:rsidRPr="00CC2256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C2256">
              <w:rPr>
                <w:rFonts w:ascii="Times New Roman" w:hAnsi="Times New Roman" w:cs="Times New Roman"/>
                <w:sz w:val="24"/>
                <w:szCs w:val="24"/>
              </w:rPr>
              <w:t>Создание игровых ситуаций для обеспечения эмоционального благополучия ребенка в процессе целенаправленного развития физических качеств: координации движений, развитие скоростно-силовых умений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8C4" w:rsidRPr="00CC2256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8C4" w:rsidRPr="00CC2256" w:rsidTr="00267DE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C4" w:rsidRPr="00CC2256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C2256">
              <w:rPr>
                <w:rFonts w:ascii="Times New Roman" w:hAnsi="Times New Roman" w:cs="Times New Roman"/>
                <w:sz w:val="24"/>
                <w:szCs w:val="24"/>
              </w:rPr>
              <w:t>2. Формирование доброжелательных, внимательных отношений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C4" w:rsidRPr="00CC2256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C2256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доброжелательных, внимательных отношений в процессе игровых эстафет, соревнований, подвижных игр.</w:t>
            </w:r>
          </w:p>
          <w:p w:rsidR="005178C4" w:rsidRPr="00CC2256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8C4" w:rsidRPr="00CC2256" w:rsidRDefault="005178C4" w:rsidP="00267DE5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78C4" w:rsidRPr="00CC2256" w:rsidTr="00267DE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C4" w:rsidRPr="00CC2256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C225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2256">
              <w:rPr>
                <w:rFonts w:ascii="Times New Roman" w:hAnsi="Times New Roman" w:cs="Times New Roman"/>
                <w:sz w:val="24"/>
                <w:szCs w:val="24"/>
              </w:rPr>
              <w:t>Развитие самостоятельности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C4" w:rsidRPr="00CC2256" w:rsidRDefault="005178C4" w:rsidP="00267DE5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256">
              <w:rPr>
                <w:rFonts w:ascii="Times New Roman" w:hAnsi="Times New Roman" w:cs="Times New Roman"/>
                <w:sz w:val="24"/>
                <w:szCs w:val="24"/>
              </w:rPr>
              <w:t>Создание игровых ситуаций для развития самостоятельности в организации и проведении подвижных игр</w:t>
            </w:r>
            <w:r w:rsidRPr="00CC225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178C4" w:rsidRPr="00CC2256" w:rsidRDefault="005178C4" w:rsidP="00267DE5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78C4" w:rsidRPr="00CC2256" w:rsidTr="00267DE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C4" w:rsidRPr="00CC2256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C225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2256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свободной игровой деятельности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C4" w:rsidRPr="00CC2256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C2256">
              <w:rPr>
                <w:rFonts w:ascii="Times New Roman" w:hAnsi="Times New Roman" w:cs="Times New Roman"/>
                <w:sz w:val="24"/>
                <w:szCs w:val="24"/>
              </w:rPr>
              <w:t>Создание предметно-пространственной среды для стимулирования физической активности и свободной игровой деятельности.</w:t>
            </w:r>
          </w:p>
          <w:p w:rsidR="005178C4" w:rsidRPr="00CC2256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8C4" w:rsidRPr="00CC2256" w:rsidTr="00267DE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C4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C2256">
              <w:rPr>
                <w:rFonts w:ascii="Times New Roman" w:hAnsi="Times New Roman" w:cs="Times New Roman"/>
                <w:sz w:val="24"/>
                <w:szCs w:val="24"/>
              </w:rPr>
              <w:t>5. Создание условий для развития исследовательской и познавательной деятельности</w:t>
            </w:r>
          </w:p>
          <w:p w:rsidR="005178C4" w:rsidRPr="00CC2256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C4" w:rsidRPr="00CC2256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C2256">
              <w:rPr>
                <w:rFonts w:ascii="Times New Roman" w:hAnsi="Times New Roman" w:cs="Times New Roman"/>
                <w:sz w:val="24"/>
                <w:szCs w:val="24"/>
              </w:rPr>
              <w:t>Создание предметно-пространственной среды для развития исследовательской и познавательной деятельности в процессе ознакомления с различными видами спорта.</w:t>
            </w:r>
          </w:p>
          <w:p w:rsidR="005178C4" w:rsidRPr="00CC2256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8C4" w:rsidRPr="00CC2256" w:rsidTr="00267DE5">
        <w:trPr>
          <w:trHeight w:val="11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C4" w:rsidRPr="00CC2256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C225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6.</w:t>
            </w:r>
            <w:r w:rsidRPr="00CC2256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самовыражения средствами искусства.</w:t>
            </w:r>
          </w:p>
          <w:p w:rsidR="005178C4" w:rsidRPr="00CC2256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C4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C2256">
              <w:rPr>
                <w:rFonts w:ascii="Times New Roman" w:hAnsi="Times New Roman" w:cs="Times New Roman"/>
                <w:sz w:val="24"/>
                <w:szCs w:val="24"/>
              </w:rPr>
              <w:t>Создание предметно-пространственной среды для координации слуховых и двигательных умений в процессе подвижных игр с музыкальным сопровождением.</w:t>
            </w:r>
          </w:p>
          <w:p w:rsidR="005178C4" w:rsidRPr="00CC2256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8C4" w:rsidRPr="00CC2256" w:rsidTr="00267DE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C4" w:rsidRPr="00CC2256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C225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</w:t>
            </w:r>
            <w:r w:rsidRPr="00CC2256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физического развития</w:t>
            </w:r>
          </w:p>
          <w:p w:rsidR="005178C4" w:rsidRPr="00CC2256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8C4" w:rsidRPr="00CC2256" w:rsidRDefault="005178C4" w:rsidP="00267DE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CC2256">
              <w:rPr>
                <w:rFonts w:ascii="Times New Roman" w:hAnsi="Times New Roman" w:cs="Times New Roman"/>
                <w:sz w:val="24"/>
                <w:szCs w:val="24"/>
              </w:rPr>
              <w:t>Создание предметно-пространственной среды для стимулирования ежедневной двигательной активности.</w:t>
            </w:r>
          </w:p>
        </w:tc>
      </w:tr>
    </w:tbl>
    <w:p w:rsidR="005178C4" w:rsidRDefault="005178C4"/>
    <w:p w:rsidR="005178C4" w:rsidRDefault="005178C4"/>
    <w:sectPr w:rsidR="00517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8C4"/>
    <w:rsid w:val="005178C4"/>
    <w:rsid w:val="0055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CC1C6"/>
  <w15:chartTrackingRefBased/>
  <w15:docId w15:val="{055C8941-E251-45A4-A513-415440B2C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8C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7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5178C4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5178C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5178C4"/>
    <w:rPr>
      <w:rFonts w:ascii="Calibri" w:eastAsia="Calibri" w:hAnsi="Calibri" w:cs="Times New Roman"/>
    </w:rPr>
  </w:style>
  <w:style w:type="table" w:customStyle="1" w:styleId="2">
    <w:name w:val="Сетка таблицы2"/>
    <w:basedOn w:val="a1"/>
    <w:next w:val="a3"/>
    <w:uiPriority w:val="59"/>
    <w:rsid w:val="00517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Без интервала Знак"/>
    <w:basedOn w:val="a0"/>
    <w:link w:val="a8"/>
    <w:uiPriority w:val="1"/>
    <w:locked/>
    <w:rsid w:val="005178C4"/>
  </w:style>
  <w:style w:type="paragraph" w:styleId="a8">
    <w:name w:val="No Spacing"/>
    <w:link w:val="a7"/>
    <w:uiPriority w:val="1"/>
    <w:qFormat/>
    <w:rsid w:val="005178C4"/>
    <w:pPr>
      <w:spacing w:after="0" w:line="240" w:lineRule="auto"/>
    </w:pPr>
  </w:style>
  <w:style w:type="table" w:customStyle="1" w:styleId="4">
    <w:name w:val="Сетка таблицы4"/>
    <w:basedOn w:val="a1"/>
    <w:next w:val="a3"/>
    <w:uiPriority w:val="59"/>
    <w:rsid w:val="005178C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tsad_zolotayrubka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35</Pages>
  <Words>6436</Words>
  <Characters>36691</Characters>
  <Application>Microsoft Office Word</Application>
  <DocSecurity>0</DocSecurity>
  <Lines>305</Lines>
  <Paragraphs>86</Paragraphs>
  <ScaleCrop>false</ScaleCrop>
  <Company/>
  <LinksUpToDate>false</LinksUpToDate>
  <CharactersWithSpaces>43041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2022-11-15T14:08:00Z</dcterms:created>
  <dcterms:modified xsi:type="dcterms:W3CDTF">2022-11-15T14:15:00Z</dcterms:modified>
</cp:coreProperties>
</file>