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631"/>
        <w:tblW w:w="5430" w:type="pct"/>
        <w:tblBorders>
          <w:insideH w:val="thinThickThinSmallGap" w:sz="24" w:space="0" w:color="auto"/>
        </w:tblBorders>
        <w:tblLook w:val="04A0" w:firstRow="1" w:lastRow="0" w:firstColumn="1" w:lastColumn="0" w:noHBand="0" w:noVBand="1"/>
      </w:tblPr>
      <w:tblGrid>
        <w:gridCol w:w="5285"/>
        <w:gridCol w:w="4875"/>
      </w:tblGrid>
      <w:tr w:rsidR="00FA66B8" w14:paraId="2AEF0351" w14:textId="77777777" w:rsidTr="000536E5">
        <w:trPr>
          <w:trHeight w:val="533"/>
        </w:trPr>
        <w:tc>
          <w:tcPr>
            <w:tcW w:w="5000" w:type="pct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14:paraId="0CBC9125" w14:textId="77777777" w:rsidR="00FA66B8" w:rsidRDefault="00FA66B8" w:rsidP="000536E5">
            <w:pPr>
              <w:pStyle w:val="a5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  <w:p w14:paraId="0F1EE584" w14:textId="77777777" w:rsidR="00FA66B8" w:rsidRDefault="00FA66B8" w:rsidP="000536E5">
            <w:pPr>
              <w:pStyle w:val="a5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  <w:p w14:paraId="52DA4654" w14:textId="3918FFEC" w:rsidR="00FA66B8" w:rsidRDefault="00FA66B8" w:rsidP="000536E5">
            <w:pPr>
              <w:pStyle w:val="a5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Муниципальное бюджетное дошкольное  </w:t>
            </w:r>
          </w:p>
          <w:p w14:paraId="1AC8EC12" w14:textId="77777777" w:rsidR="00FA66B8" w:rsidRDefault="00FA66B8" w:rsidP="000536E5">
            <w:pPr>
              <w:pStyle w:val="a5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образовательное учреждение </w:t>
            </w:r>
          </w:p>
          <w:p w14:paraId="29152311" w14:textId="77777777" w:rsidR="00FA66B8" w:rsidRDefault="00FA66B8" w:rsidP="000536E5">
            <w:pPr>
              <w:pStyle w:val="a5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F06A8A8" wp14:editId="3D813130">
                  <wp:simplePos x="0" y="0"/>
                  <wp:positionH relativeFrom="column">
                    <wp:posOffset>8742045</wp:posOffset>
                  </wp:positionH>
                  <wp:positionV relativeFrom="paragraph">
                    <wp:posOffset>-338455</wp:posOffset>
                  </wp:positionV>
                  <wp:extent cx="367665" cy="354965"/>
                  <wp:effectExtent l="19050" t="0" r="0" b="0"/>
                  <wp:wrapThrough wrapText="bothSides">
                    <wp:wrapPolygon edited="0">
                      <wp:start x="-1119" y="0"/>
                      <wp:lineTo x="-1119" y="20866"/>
                      <wp:lineTo x="21264" y="20866"/>
                      <wp:lineTo x="21264" y="0"/>
                      <wp:lineTo x="-1119" y="0"/>
                    </wp:wrapPolygon>
                  </wp:wrapThrough>
                  <wp:docPr id="2" name="Рисунок 1" descr="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54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«Детский сад №26 «Золотая рыбка»</w:t>
            </w:r>
          </w:p>
        </w:tc>
      </w:tr>
      <w:tr w:rsidR="00FA66B8" w:rsidRPr="00D87A59" w14:paraId="71BD1CCC" w14:textId="77777777" w:rsidTr="000536E5">
        <w:trPr>
          <w:trHeight w:val="1736"/>
        </w:trPr>
        <w:tc>
          <w:tcPr>
            <w:tcW w:w="2601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14:paraId="75CE0DEA" w14:textId="77777777" w:rsidR="00FA66B8" w:rsidRDefault="00FA66B8" w:rsidP="000536E5">
            <w:pPr>
              <w:pStyle w:val="a5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D2DA57C" w14:textId="77777777" w:rsidR="00FA66B8" w:rsidRDefault="00FA66B8" w:rsidP="000536E5">
            <w:pPr>
              <w:pStyle w:val="a5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B975F89" w14:textId="77777777" w:rsidR="00FA66B8" w:rsidRDefault="00FA66B8" w:rsidP="000536E5">
            <w:pPr>
              <w:pStyle w:val="a5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265975C" w14:textId="77777777" w:rsidR="00FA66B8" w:rsidRDefault="00FA66B8" w:rsidP="000536E5">
            <w:pPr>
              <w:pStyle w:val="a5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17CD5CD" w14:textId="77777777" w:rsidR="00FA66B8" w:rsidRDefault="00FA66B8" w:rsidP="000536E5">
            <w:pPr>
              <w:pStyle w:val="a5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057DC98" w14:textId="53061D47" w:rsidR="009D033B" w:rsidRDefault="009D033B" w:rsidP="000536E5">
            <w:pPr>
              <w:pStyle w:val="a5"/>
              <w:tabs>
                <w:tab w:val="clear" w:pos="4677"/>
                <w:tab w:val="center" w:pos="3828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2C9E1565" w14:textId="77777777" w:rsidR="000536E5" w:rsidRDefault="000536E5" w:rsidP="000536E5">
            <w:pPr>
              <w:pStyle w:val="a5"/>
              <w:tabs>
                <w:tab w:val="clear" w:pos="4677"/>
                <w:tab w:val="center" w:pos="3828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2E5F007C" w14:textId="39711E21" w:rsidR="00FA66B8" w:rsidRDefault="00FA66B8" w:rsidP="000536E5">
            <w:pPr>
              <w:pStyle w:val="a5"/>
              <w:tabs>
                <w:tab w:val="clear" w:pos="4677"/>
                <w:tab w:val="center" w:pos="3828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47A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Укомплектованность кадрами</w:t>
            </w:r>
            <w:r w:rsidR="00D87A59" w:rsidRPr="00BB747A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399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14:paraId="0DA26885" w14:textId="77777777" w:rsidR="00FA66B8" w:rsidRPr="00B539BA" w:rsidRDefault="00FA66B8" w:rsidP="000536E5">
            <w:pPr>
              <w:pStyle w:val="a5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</w:rPr>
              <w:t>Адрес: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 623752 Свердловская область,  </w:t>
            </w:r>
          </w:p>
          <w:p w14:paraId="2A907722" w14:textId="77777777" w:rsidR="00FA66B8" w:rsidRPr="00B539BA" w:rsidRDefault="00FA66B8" w:rsidP="000536E5">
            <w:pPr>
              <w:pStyle w:val="a5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>г. Реж, ул. Чапаева, д. 23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</w:rPr>
              <w:t>Тел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>.: 8 (34364</w:t>
            </w:r>
            <w:proofErr w:type="gramStart"/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3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88 80 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    </w:t>
            </w:r>
          </w:p>
          <w:p w14:paraId="450F3381" w14:textId="77777777" w:rsidR="00FA66B8" w:rsidRDefault="00D87A59" w:rsidP="000536E5">
            <w:pPr>
              <w:pStyle w:val="a5"/>
              <w:tabs>
                <w:tab w:val="clear" w:pos="4677"/>
              </w:tabs>
              <w:spacing w:line="276" w:lineRule="auto"/>
              <w:ind w:right="-108"/>
              <w:rPr>
                <w:rStyle w:val="a4"/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D87A59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 xml:space="preserve">detsad </w:t>
            </w:r>
            <w:r w:rsidR="00FA66B8" w:rsidRPr="00B539BA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Email</w:t>
            </w:r>
            <w:r w:rsidR="00FA66B8" w:rsidRPr="00D87A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: </w:t>
            </w:r>
            <w:hyperlink r:id="rId5" w:history="1">
              <w:r w:rsidR="00FA66B8" w:rsidRPr="00D87A59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/>
                </w:rPr>
                <w:t>_</w:t>
              </w:r>
              <w:r w:rsidR="00FA66B8" w:rsidRPr="00B539BA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/>
                </w:rPr>
                <w:t>zolotayrubka</w:t>
              </w:r>
              <w:r w:rsidR="00FA66B8" w:rsidRPr="00D87A59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/>
                </w:rPr>
                <w:t>@</w:t>
              </w:r>
              <w:r w:rsidR="00FA66B8" w:rsidRPr="00B539BA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/>
                </w:rPr>
                <w:t>mail</w:t>
              </w:r>
              <w:r w:rsidR="00FA66B8" w:rsidRPr="00D87A59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/>
                </w:rPr>
                <w:t>.</w:t>
              </w:r>
              <w:r w:rsidR="00FA66B8" w:rsidRPr="00B539BA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14:paraId="03370B67" w14:textId="18E8D0EA" w:rsidR="00D87A59" w:rsidRPr="00D87A59" w:rsidRDefault="00D87A59" w:rsidP="000536E5">
            <w:pPr>
              <w:pStyle w:val="a5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color w:val="0000FF"/>
                <w:sz w:val="20"/>
                <w:szCs w:val="20"/>
                <w:u w:val="single"/>
                <w:lang w:val="en-US"/>
              </w:rPr>
            </w:pPr>
          </w:p>
        </w:tc>
      </w:tr>
    </w:tbl>
    <w:tbl>
      <w:tblPr>
        <w:tblStyle w:val="a7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1276"/>
        <w:gridCol w:w="1276"/>
        <w:gridCol w:w="1275"/>
        <w:gridCol w:w="1418"/>
        <w:gridCol w:w="1417"/>
        <w:gridCol w:w="1843"/>
      </w:tblGrid>
      <w:tr w:rsidR="00D735BE" w:rsidRPr="00D735BE" w14:paraId="7D161147" w14:textId="08A8DFC9" w:rsidTr="00E7018B">
        <w:trPr>
          <w:trHeight w:val="3057"/>
        </w:trPr>
        <w:tc>
          <w:tcPr>
            <w:tcW w:w="1702" w:type="dxa"/>
            <w:vAlign w:val="bottom"/>
          </w:tcPr>
          <w:p w14:paraId="13DF0638" w14:textId="36D46070" w:rsidR="00D735BE" w:rsidRPr="006C433D" w:rsidRDefault="00D735BE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3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Перечень кадровых работников</w:t>
            </w:r>
          </w:p>
          <w:p w14:paraId="0C8477D1" w14:textId="77777777" w:rsidR="006C433D" w:rsidRPr="006C433D" w:rsidRDefault="006C433D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A72ED17" w14:textId="45FE5DED" w:rsidR="00BB747A" w:rsidRPr="006C433D" w:rsidRDefault="00BB747A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A662D61" w14:textId="4CE7CBBD" w:rsidR="00BB747A" w:rsidRPr="006C433D" w:rsidRDefault="00BB747A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37FE1E8" w14:textId="0C0A6FBB" w:rsidR="00BB747A" w:rsidRPr="006C433D" w:rsidRDefault="00BB747A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76D0286" w14:textId="7C067AE2" w:rsidR="00BB747A" w:rsidRPr="006C433D" w:rsidRDefault="00BB747A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FA536C0" w14:textId="203226F7" w:rsidR="00BB747A" w:rsidRPr="006C433D" w:rsidRDefault="00BB747A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F0D8296" w14:textId="04577875" w:rsidR="00BB747A" w:rsidRPr="006C433D" w:rsidRDefault="00BB747A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AB4CA51" w14:textId="74C24689" w:rsidR="00BB747A" w:rsidRPr="006C433D" w:rsidRDefault="00BB747A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C18F00D" w14:textId="43BE0D59" w:rsidR="00BB747A" w:rsidRPr="006C433D" w:rsidRDefault="00BB747A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D12D503" w14:textId="77777777" w:rsidR="00BB747A" w:rsidRPr="006C433D" w:rsidRDefault="00BB747A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A9215C7" w14:textId="7EBF81AF" w:rsidR="00D735BE" w:rsidRPr="006C433D" w:rsidRDefault="00D735BE" w:rsidP="009A6F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Align w:val="bottom"/>
          </w:tcPr>
          <w:p w14:paraId="6AA08D81" w14:textId="77777777" w:rsidR="006C433D" w:rsidRDefault="00D735BE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3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штатных единиц </w:t>
            </w:r>
            <w:proofErr w:type="gramStart"/>
            <w:r w:rsidRPr="006C43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согласно  штатному</w:t>
            </w:r>
            <w:proofErr w:type="gramEnd"/>
            <w:r w:rsidRPr="006C43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расписанию </w:t>
            </w:r>
          </w:p>
          <w:p w14:paraId="5283B006" w14:textId="318EE226" w:rsidR="00D735BE" w:rsidRDefault="00D735BE" w:rsidP="006C43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3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(в ед.)</w:t>
            </w:r>
          </w:p>
          <w:p w14:paraId="5186905D" w14:textId="77777777" w:rsidR="006C433D" w:rsidRPr="006C433D" w:rsidRDefault="006C433D" w:rsidP="006C43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3A9D7E8" w14:textId="05CCC2CA" w:rsidR="00BB747A" w:rsidRPr="006C433D" w:rsidRDefault="00BB747A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B597B41" w14:textId="52DA251C" w:rsidR="00BB747A" w:rsidRPr="006C433D" w:rsidRDefault="00BB747A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5CE7B5E" w14:textId="2D5F709C" w:rsidR="00BB747A" w:rsidRPr="006C433D" w:rsidRDefault="00BB747A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16FD1A3" w14:textId="77777777" w:rsidR="00BB747A" w:rsidRPr="006C433D" w:rsidRDefault="00BB747A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15A42CA" w14:textId="6DFE5EB1" w:rsidR="00D735BE" w:rsidRPr="006C433D" w:rsidRDefault="00D735BE" w:rsidP="009A6F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bottom"/>
          </w:tcPr>
          <w:p w14:paraId="4C603E64" w14:textId="325D2158" w:rsidR="00D735BE" w:rsidRDefault="00D735BE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3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Укомплектованность на начало учебного года</w:t>
            </w:r>
          </w:p>
          <w:p w14:paraId="39D4F37A" w14:textId="77777777" w:rsidR="006C433D" w:rsidRPr="006C433D" w:rsidRDefault="006C433D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A421107" w14:textId="339424EB" w:rsidR="00BB747A" w:rsidRPr="006C433D" w:rsidRDefault="00BB747A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5590A03" w14:textId="53E1E93C" w:rsidR="00BB747A" w:rsidRPr="006C433D" w:rsidRDefault="00BB747A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CBD7BF7" w14:textId="2C496C0D" w:rsidR="00BB747A" w:rsidRPr="006C433D" w:rsidRDefault="00BB747A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7C306D7" w14:textId="2FEA30F6" w:rsidR="00BB747A" w:rsidRPr="006C433D" w:rsidRDefault="00BB747A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6651273" w14:textId="2E81B1C0" w:rsidR="00BB747A" w:rsidRPr="006C433D" w:rsidRDefault="00BB747A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08CE2C6" w14:textId="77E49F77" w:rsidR="00BB747A" w:rsidRPr="006C433D" w:rsidRDefault="00BB747A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8C69AC2" w14:textId="77777777" w:rsidR="00BB747A" w:rsidRPr="006C433D" w:rsidRDefault="00BB747A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EC134DF" w14:textId="2104BC9C" w:rsidR="00D735BE" w:rsidRPr="006C433D" w:rsidRDefault="00D735BE" w:rsidP="00D73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1EC3A25" w14:textId="64B615E9" w:rsidR="00D735BE" w:rsidRPr="006C433D" w:rsidRDefault="00D735BE" w:rsidP="009A6FD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C433D">
              <w:rPr>
                <w:rFonts w:ascii="Times New Roman" w:hAnsi="Times New Roman" w:cs="Times New Roman"/>
                <w:bCs/>
              </w:rPr>
              <w:t>Высшая/первая квалификационная категория</w:t>
            </w:r>
          </w:p>
        </w:tc>
        <w:tc>
          <w:tcPr>
            <w:tcW w:w="1418" w:type="dxa"/>
          </w:tcPr>
          <w:p w14:paraId="530E882A" w14:textId="5951BAE8" w:rsidR="00D735BE" w:rsidRPr="006C433D" w:rsidRDefault="00D735BE" w:rsidP="009A6F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C433D">
              <w:rPr>
                <w:rFonts w:ascii="Times New Roman" w:hAnsi="Times New Roman" w:cs="Times New Roman"/>
                <w:bCs/>
              </w:rPr>
              <w:t>Доля педагогических работников, прошедших КПК по актуальным вопросам ДО за последние 3 года%</w:t>
            </w:r>
          </w:p>
        </w:tc>
        <w:tc>
          <w:tcPr>
            <w:tcW w:w="1417" w:type="dxa"/>
          </w:tcPr>
          <w:p w14:paraId="5D74105A" w14:textId="3B2AE0FB" w:rsidR="00D735BE" w:rsidRPr="006C433D" w:rsidRDefault="00D735BE" w:rsidP="009A6F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C433D">
              <w:rPr>
                <w:rFonts w:ascii="Times New Roman" w:hAnsi="Times New Roman" w:cs="Times New Roman"/>
                <w:bCs/>
              </w:rPr>
              <w:t>Доля педагогических работников с высшим образованием</w:t>
            </w:r>
          </w:p>
        </w:tc>
        <w:tc>
          <w:tcPr>
            <w:tcW w:w="1843" w:type="dxa"/>
          </w:tcPr>
          <w:p w14:paraId="48B2F845" w14:textId="77777777" w:rsidR="00D735BE" w:rsidRDefault="00D735BE" w:rsidP="009A6F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C433D">
              <w:rPr>
                <w:rFonts w:ascii="Times New Roman" w:hAnsi="Times New Roman" w:cs="Times New Roman"/>
                <w:bCs/>
              </w:rPr>
              <w:t>Рабочая нагрузка педагога (размер группы и соотношение между количеством воспитанников и количеством педагогов)</w:t>
            </w:r>
          </w:p>
          <w:p w14:paraId="519DCCCE" w14:textId="6A83431F" w:rsidR="000536E5" w:rsidRPr="000536E5" w:rsidRDefault="000536E5" w:rsidP="000536E5">
            <w:pPr>
              <w:rPr>
                <w:rFonts w:ascii="Times New Roman" w:hAnsi="Times New Roman" w:cs="Times New Roman"/>
              </w:rPr>
            </w:pPr>
          </w:p>
        </w:tc>
      </w:tr>
      <w:tr w:rsidR="00D735BE" w:rsidRPr="00D735BE" w14:paraId="6652179D" w14:textId="2DC6C9D0" w:rsidTr="00E7018B">
        <w:trPr>
          <w:trHeight w:val="732"/>
        </w:trPr>
        <w:tc>
          <w:tcPr>
            <w:tcW w:w="1702" w:type="dxa"/>
          </w:tcPr>
          <w:p w14:paraId="6E60AED7" w14:textId="3967032B" w:rsidR="00D735BE" w:rsidRPr="00D735BE" w:rsidRDefault="00D735BE" w:rsidP="009A6F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5B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276" w:type="dxa"/>
            <w:vAlign w:val="bottom"/>
          </w:tcPr>
          <w:p w14:paraId="0E206971" w14:textId="6D35D4D0" w:rsidR="00D735BE" w:rsidRPr="00D735BE" w:rsidRDefault="00D735BE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bottom"/>
          </w:tcPr>
          <w:p w14:paraId="7B4A2332" w14:textId="77777777" w:rsidR="00D735BE" w:rsidRDefault="00D735BE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  <w:p w14:paraId="0C79C6EE" w14:textId="2F4EC0E0" w:rsidR="00DF56DF" w:rsidRPr="00D735BE" w:rsidRDefault="00DF56DF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184691BF" w14:textId="5978275C" w:rsidR="00D735BE" w:rsidRPr="00D735BE" w:rsidRDefault="00D735BE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Merge w:val="restart"/>
          </w:tcPr>
          <w:p w14:paraId="38279306" w14:textId="77777777" w:rsidR="00D735BE" w:rsidRDefault="00D735BE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32053C4" w14:textId="77777777" w:rsidR="00D735BE" w:rsidRDefault="00D735BE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E608246" w14:textId="77777777" w:rsidR="00D735BE" w:rsidRDefault="00D735BE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32D1F5D" w14:textId="77777777" w:rsidR="00D735BE" w:rsidRDefault="00D735BE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F592D07" w14:textId="77777777" w:rsidR="00D735BE" w:rsidRDefault="00D735BE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11D2C36" w14:textId="05191C23" w:rsidR="00D735BE" w:rsidRPr="00D735BE" w:rsidRDefault="00D735BE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417" w:type="dxa"/>
          </w:tcPr>
          <w:p w14:paraId="5FC2A0C5" w14:textId="1DB4ADE5" w:rsidR="00D735BE" w:rsidRPr="00D735BE" w:rsidRDefault="006C433D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43" w:type="dxa"/>
          </w:tcPr>
          <w:p w14:paraId="1F9816BE" w14:textId="77777777" w:rsidR="00BB747A" w:rsidRDefault="00BB747A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36 час. </w:t>
            </w:r>
          </w:p>
          <w:p w14:paraId="3E38F546" w14:textId="06DE776C" w:rsidR="00D735BE" w:rsidRPr="00D735BE" w:rsidRDefault="00BB747A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неделю</w:t>
            </w:r>
          </w:p>
        </w:tc>
      </w:tr>
      <w:tr w:rsidR="00BB747A" w:rsidRPr="00D735BE" w14:paraId="5DE7E462" w14:textId="2A264790" w:rsidTr="00E7018B">
        <w:trPr>
          <w:trHeight w:val="732"/>
        </w:trPr>
        <w:tc>
          <w:tcPr>
            <w:tcW w:w="1702" w:type="dxa"/>
          </w:tcPr>
          <w:p w14:paraId="60A54DBD" w14:textId="2F2E4FC4" w:rsidR="00BB747A" w:rsidRPr="00D735BE" w:rsidRDefault="00BB747A" w:rsidP="00BB74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5BE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276" w:type="dxa"/>
            <w:vAlign w:val="bottom"/>
          </w:tcPr>
          <w:p w14:paraId="40A443D8" w14:textId="60FFB8B0" w:rsidR="00BB747A" w:rsidRPr="00D735BE" w:rsidRDefault="00BB747A" w:rsidP="00BB74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78CB9CCB" w14:textId="66986CB2" w:rsidR="00BB747A" w:rsidRPr="00D735BE" w:rsidRDefault="00BB747A" w:rsidP="00BB74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75" w:type="dxa"/>
          </w:tcPr>
          <w:p w14:paraId="76E8D95E" w14:textId="7F821B23" w:rsidR="00BB747A" w:rsidRPr="00D735BE" w:rsidRDefault="000536E5" w:rsidP="00BB74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14:paraId="7B11711A" w14:textId="77777777" w:rsidR="00BB747A" w:rsidRPr="00D735BE" w:rsidRDefault="00BB747A" w:rsidP="00BB74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889B0E8" w14:textId="377FF9D7" w:rsidR="00BB747A" w:rsidRPr="00D735BE" w:rsidRDefault="006C433D" w:rsidP="00BB74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0DF4DF6C" w14:textId="77777777" w:rsidR="00BB747A" w:rsidRDefault="00BB747A" w:rsidP="00BB74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8D1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час.</w:t>
            </w:r>
          </w:p>
          <w:p w14:paraId="19941D95" w14:textId="062BED6E" w:rsidR="00BB747A" w:rsidRPr="00D735BE" w:rsidRDefault="00BB747A" w:rsidP="00BB74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неделю </w:t>
            </w:r>
          </w:p>
        </w:tc>
      </w:tr>
      <w:tr w:rsidR="00BB747A" w:rsidRPr="00D735BE" w14:paraId="350276F0" w14:textId="623F8E6E" w:rsidTr="00E7018B">
        <w:trPr>
          <w:trHeight w:val="747"/>
        </w:trPr>
        <w:tc>
          <w:tcPr>
            <w:tcW w:w="1702" w:type="dxa"/>
          </w:tcPr>
          <w:p w14:paraId="14AEADC0" w14:textId="0078DF21" w:rsidR="00BB747A" w:rsidRPr="00D735BE" w:rsidRDefault="00BB747A" w:rsidP="00BB7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5BE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276" w:type="dxa"/>
          </w:tcPr>
          <w:p w14:paraId="416BF52B" w14:textId="77777777" w:rsidR="00BB747A" w:rsidRPr="00D735BE" w:rsidRDefault="00BB747A" w:rsidP="00BB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C524E" w14:textId="7824D805" w:rsidR="00BB747A" w:rsidRPr="00D735BE" w:rsidRDefault="00BB747A" w:rsidP="00BB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BE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76" w:type="dxa"/>
          </w:tcPr>
          <w:p w14:paraId="66FE2C9C" w14:textId="7FF0DEB9" w:rsidR="00BB747A" w:rsidRPr="00D735BE" w:rsidRDefault="00BB747A" w:rsidP="00BB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75" w:type="dxa"/>
          </w:tcPr>
          <w:p w14:paraId="39AE1BC5" w14:textId="76E67D30" w:rsidR="00BB747A" w:rsidRPr="00D735BE" w:rsidRDefault="00BB747A" w:rsidP="00BB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Merge/>
          </w:tcPr>
          <w:p w14:paraId="43F24A34" w14:textId="77777777" w:rsidR="00BB747A" w:rsidRPr="00D735BE" w:rsidRDefault="00BB747A" w:rsidP="00BB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2E62DD" w14:textId="43A08A2B" w:rsidR="00BB747A" w:rsidRPr="00D735BE" w:rsidRDefault="006C433D" w:rsidP="00BB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775F20A4" w14:textId="77777777" w:rsidR="00BB747A" w:rsidRDefault="00BB747A" w:rsidP="00BB74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час.</w:t>
            </w:r>
          </w:p>
          <w:p w14:paraId="3B47FFBB" w14:textId="643599EE" w:rsidR="00BB747A" w:rsidRPr="00D735BE" w:rsidRDefault="00BB747A" w:rsidP="00BB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неделю</w:t>
            </w:r>
          </w:p>
        </w:tc>
      </w:tr>
      <w:tr w:rsidR="000536E5" w:rsidRPr="00D735BE" w14:paraId="11393F4D" w14:textId="77777777" w:rsidTr="00E7018B">
        <w:trPr>
          <w:trHeight w:val="747"/>
        </w:trPr>
        <w:tc>
          <w:tcPr>
            <w:tcW w:w="1702" w:type="dxa"/>
          </w:tcPr>
          <w:p w14:paraId="5FC53B9B" w14:textId="7EC7EA13" w:rsidR="000536E5" w:rsidRPr="00D735BE" w:rsidRDefault="000536E5" w:rsidP="00BB7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1276" w:type="dxa"/>
          </w:tcPr>
          <w:p w14:paraId="2C8C8732" w14:textId="74F3DCB0" w:rsidR="000536E5" w:rsidRPr="00D735BE" w:rsidRDefault="00512012" w:rsidP="00BB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76" w:type="dxa"/>
          </w:tcPr>
          <w:p w14:paraId="262B537F" w14:textId="205B172F" w:rsidR="000536E5" w:rsidRPr="00D735BE" w:rsidRDefault="000536E5" w:rsidP="00BB74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75" w:type="dxa"/>
          </w:tcPr>
          <w:p w14:paraId="672EE9CE" w14:textId="61952F6D" w:rsidR="000536E5" w:rsidRDefault="000536E5" w:rsidP="00BB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Merge/>
          </w:tcPr>
          <w:p w14:paraId="0DCC664C" w14:textId="77777777" w:rsidR="000536E5" w:rsidRPr="00D735BE" w:rsidRDefault="000536E5" w:rsidP="00BB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7D18A5" w14:textId="60D96C2B" w:rsidR="000536E5" w:rsidRDefault="000536E5" w:rsidP="00BB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3" w:type="dxa"/>
          </w:tcPr>
          <w:p w14:paraId="5B276421" w14:textId="511F3747" w:rsidR="000536E5" w:rsidRDefault="00512012" w:rsidP="00BB74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5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час. в неделю</w:t>
            </w:r>
          </w:p>
        </w:tc>
      </w:tr>
      <w:tr w:rsidR="00512012" w:rsidRPr="00D735BE" w14:paraId="61CCABEB" w14:textId="77777777" w:rsidTr="00E7018B">
        <w:trPr>
          <w:trHeight w:val="747"/>
        </w:trPr>
        <w:tc>
          <w:tcPr>
            <w:tcW w:w="1702" w:type="dxa"/>
          </w:tcPr>
          <w:p w14:paraId="1B68CD4D" w14:textId="34C938CD" w:rsidR="00512012" w:rsidRDefault="00512012" w:rsidP="00BB7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- логопед</w:t>
            </w:r>
          </w:p>
        </w:tc>
        <w:tc>
          <w:tcPr>
            <w:tcW w:w="1276" w:type="dxa"/>
          </w:tcPr>
          <w:p w14:paraId="1E98C729" w14:textId="2D22CEC9" w:rsidR="00512012" w:rsidRDefault="00512012" w:rsidP="00BB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</w:tcPr>
          <w:p w14:paraId="661D2E9C" w14:textId="70B97BA2" w:rsidR="00512012" w:rsidRDefault="00512012" w:rsidP="00BB74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75" w:type="dxa"/>
          </w:tcPr>
          <w:p w14:paraId="0891F1CA" w14:textId="16C8D922" w:rsidR="00512012" w:rsidRDefault="00512012" w:rsidP="00BB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Merge/>
          </w:tcPr>
          <w:p w14:paraId="61F58110" w14:textId="77777777" w:rsidR="00512012" w:rsidRPr="00D735BE" w:rsidRDefault="00512012" w:rsidP="00BB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6522DF" w14:textId="5C77BC9B" w:rsidR="00512012" w:rsidRDefault="00512012" w:rsidP="00BB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  <w:bookmarkStart w:id="0" w:name="_GoBack"/>
            <w:bookmarkEnd w:id="0"/>
          </w:p>
        </w:tc>
        <w:tc>
          <w:tcPr>
            <w:tcW w:w="1843" w:type="dxa"/>
          </w:tcPr>
          <w:p w14:paraId="1CF7999C" w14:textId="195F18B0" w:rsidR="00512012" w:rsidRDefault="00512012" w:rsidP="00BB74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час. в неделю</w:t>
            </w:r>
          </w:p>
        </w:tc>
      </w:tr>
      <w:tr w:rsidR="00D735BE" w:rsidRPr="00D735BE" w14:paraId="079EFCAC" w14:textId="542A86BE" w:rsidTr="00E7018B">
        <w:trPr>
          <w:trHeight w:val="358"/>
        </w:trPr>
        <w:tc>
          <w:tcPr>
            <w:tcW w:w="1702" w:type="dxa"/>
          </w:tcPr>
          <w:p w14:paraId="12D2B2F9" w14:textId="5C3ECCDD" w:rsidR="00D735BE" w:rsidRPr="00D735BE" w:rsidRDefault="00D735BE" w:rsidP="00D73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5B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</w:tcPr>
          <w:p w14:paraId="3828C829" w14:textId="1D15E902" w:rsidR="00D735BE" w:rsidRPr="00D735BE" w:rsidRDefault="000536E5" w:rsidP="00D7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0F93A53D" w14:textId="2CAB3AC9" w:rsidR="00D735BE" w:rsidRPr="00D735BE" w:rsidRDefault="000536E5" w:rsidP="00D7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  <w:r w:rsidR="00D735BE" w:rsidRPr="00D73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</w:tcPr>
          <w:p w14:paraId="207DA3E6" w14:textId="5C386275" w:rsidR="00D735BE" w:rsidRPr="00D735BE" w:rsidRDefault="00D735BE" w:rsidP="00D7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BE">
              <w:rPr>
                <w:rFonts w:ascii="Times New Roman" w:hAnsi="Times New Roman" w:cs="Times New Roman"/>
                <w:sz w:val="24"/>
                <w:szCs w:val="24"/>
              </w:rPr>
              <w:t>Высшая – 0</w:t>
            </w:r>
          </w:p>
          <w:p w14:paraId="69D8CE8A" w14:textId="0FEB5A0D" w:rsidR="00D735BE" w:rsidRPr="00D735BE" w:rsidRDefault="00D735BE" w:rsidP="00D7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BE">
              <w:rPr>
                <w:rFonts w:ascii="Times New Roman" w:hAnsi="Times New Roman" w:cs="Times New Roman"/>
                <w:sz w:val="24"/>
                <w:szCs w:val="24"/>
              </w:rPr>
              <w:t xml:space="preserve">Первая – </w:t>
            </w:r>
            <w:r w:rsidR="000536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F4CA599" w14:textId="3688C844" w:rsidR="00D735BE" w:rsidRPr="00D735BE" w:rsidRDefault="00D735BE" w:rsidP="00D7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BE">
              <w:rPr>
                <w:rFonts w:ascii="Times New Roman" w:hAnsi="Times New Roman" w:cs="Times New Roman"/>
                <w:sz w:val="24"/>
                <w:szCs w:val="24"/>
              </w:rPr>
              <w:t xml:space="preserve">СЗД – </w:t>
            </w:r>
            <w:r w:rsidR="00466F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C00C02B" w14:textId="768F2CD7" w:rsidR="00D735BE" w:rsidRPr="00D735BE" w:rsidRDefault="00D735BE" w:rsidP="00D7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BE">
              <w:rPr>
                <w:rFonts w:ascii="Times New Roman" w:hAnsi="Times New Roman" w:cs="Times New Roman"/>
                <w:sz w:val="24"/>
                <w:szCs w:val="24"/>
              </w:rPr>
              <w:t xml:space="preserve">Без категории - </w:t>
            </w:r>
            <w:r w:rsidR="000536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Merge/>
          </w:tcPr>
          <w:p w14:paraId="73DB4EB6" w14:textId="77777777" w:rsidR="00D735BE" w:rsidRPr="00D735BE" w:rsidRDefault="00D735BE" w:rsidP="00D7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1A95A7" w14:textId="5A3984E7" w:rsidR="00D735BE" w:rsidRPr="00D735BE" w:rsidRDefault="00466F18" w:rsidP="00D7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C433D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1843" w:type="dxa"/>
          </w:tcPr>
          <w:p w14:paraId="5507F709" w14:textId="77777777" w:rsidR="00BB747A" w:rsidRDefault="00BB747A" w:rsidP="00D7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час. </w:t>
            </w:r>
          </w:p>
          <w:p w14:paraId="4A05BC2E" w14:textId="77777777" w:rsidR="00BB747A" w:rsidRDefault="00BB747A" w:rsidP="00D7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неделю </w:t>
            </w:r>
          </w:p>
          <w:p w14:paraId="7E8010BE" w14:textId="130BE2BA" w:rsidR="00D735BE" w:rsidRPr="00D735BE" w:rsidRDefault="00BB747A" w:rsidP="00D7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учетом графика)</w:t>
            </w:r>
          </w:p>
        </w:tc>
      </w:tr>
    </w:tbl>
    <w:p w14:paraId="659EFC33" w14:textId="7138EC7A" w:rsidR="00D87A59" w:rsidRDefault="00D87A59"/>
    <w:p w14:paraId="016F0EDE" w14:textId="4476CC61" w:rsidR="009A6FD2" w:rsidRPr="006C433D" w:rsidRDefault="00BB747A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6C433D">
        <w:rPr>
          <w:rFonts w:ascii="Times New Roman" w:hAnsi="Times New Roman" w:cs="Times New Roman"/>
          <w:b/>
          <w:bCs/>
          <w:sz w:val="26"/>
          <w:szCs w:val="26"/>
        </w:rPr>
        <w:t>Соотношение воспитанников/ педагогов</w:t>
      </w:r>
      <w:r w:rsidR="000536E5">
        <w:rPr>
          <w:rFonts w:ascii="Times New Roman" w:hAnsi="Times New Roman" w:cs="Times New Roman"/>
          <w:b/>
          <w:bCs/>
          <w:sz w:val="26"/>
          <w:szCs w:val="26"/>
        </w:rPr>
        <w:t xml:space="preserve"> на 24.04.2023 г.</w:t>
      </w:r>
    </w:p>
    <w:tbl>
      <w:tblPr>
        <w:tblStyle w:val="a7"/>
        <w:tblW w:w="10207" w:type="dxa"/>
        <w:tblInd w:w="-431" w:type="dxa"/>
        <w:tblLook w:val="04A0" w:firstRow="1" w:lastRow="0" w:firstColumn="1" w:lastColumn="0" w:noHBand="0" w:noVBand="1"/>
      </w:tblPr>
      <w:tblGrid>
        <w:gridCol w:w="2410"/>
        <w:gridCol w:w="2552"/>
        <w:gridCol w:w="2552"/>
        <w:gridCol w:w="2693"/>
      </w:tblGrid>
      <w:tr w:rsidR="00BB747A" w:rsidRPr="006C433D" w14:paraId="3447C757" w14:textId="77777777" w:rsidTr="00E7018B">
        <w:trPr>
          <w:trHeight w:val="308"/>
        </w:trPr>
        <w:tc>
          <w:tcPr>
            <w:tcW w:w="2410" w:type="dxa"/>
          </w:tcPr>
          <w:p w14:paraId="643A871C" w14:textId="41EE2C39" w:rsidR="00BB747A" w:rsidRPr="006C433D" w:rsidRDefault="00BB747A" w:rsidP="006C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45E2B3E" w14:textId="10F2109A" w:rsidR="00BB747A" w:rsidRPr="006C433D" w:rsidRDefault="00BB747A" w:rsidP="006C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33D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</w:p>
        </w:tc>
        <w:tc>
          <w:tcPr>
            <w:tcW w:w="2552" w:type="dxa"/>
          </w:tcPr>
          <w:p w14:paraId="1BADBCD9" w14:textId="78D9569B" w:rsidR="00BB747A" w:rsidRPr="006C433D" w:rsidRDefault="00BB747A" w:rsidP="006C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33D">
              <w:rPr>
                <w:rFonts w:ascii="Times New Roman" w:hAnsi="Times New Roman" w:cs="Times New Roman"/>
                <w:sz w:val="24"/>
                <w:szCs w:val="24"/>
              </w:rPr>
              <w:t>Основной воспитатель</w:t>
            </w:r>
          </w:p>
        </w:tc>
        <w:tc>
          <w:tcPr>
            <w:tcW w:w="2693" w:type="dxa"/>
          </w:tcPr>
          <w:p w14:paraId="733283B5" w14:textId="157A28F5" w:rsidR="00BB747A" w:rsidRPr="006C433D" w:rsidRDefault="00BB747A" w:rsidP="006C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33D">
              <w:rPr>
                <w:rFonts w:ascii="Times New Roman" w:hAnsi="Times New Roman" w:cs="Times New Roman"/>
                <w:sz w:val="24"/>
                <w:szCs w:val="24"/>
              </w:rPr>
              <w:t>Подменный воспитатель</w:t>
            </w:r>
          </w:p>
        </w:tc>
      </w:tr>
      <w:tr w:rsidR="00BB747A" w:rsidRPr="006C433D" w14:paraId="5A0EFC73" w14:textId="77777777" w:rsidTr="00E7018B">
        <w:trPr>
          <w:trHeight w:val="604"/>
        </w:trPr>
        <w:tc>
          <w:tcPr>
            <w:tcW w:w="2410" w:type="dxa"/>
          </w:tcPr>
          <w:p w14:paraId="40B714E5" w14:textId="7CBBBF2A" w:rsidR="00BB747A" w:rsidRPr="006C433D" w:rsidRDefault="00BB747A" w:rsidP="00BB7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 раннего возраста</w:t>
            </w:r>
          </w:p>
        </w:tc>
        <w:tc>
          <w:tcPr>
            <w:tcW w:w="2552" w:type="dxa"/>
          </w:tcPr>
          <w:p w14:paraId="4AA96930" w14:textId="693BB88F" w:rsidR="00BB747A" w:rsidRPr="006C433D" w:rsidRDefault="00BB747A" w:rsidP="00BB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36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603521AA" w14:textId="6E0CBB0D" w:rsidR="00BB747A" w:rsidRPr="006C433D" w:rsidRDefault="00BB747A" w:rsidP="00BB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Merge w:val="restart"/>
          </w:tcPr>
          <w:p w14:paraId="71595EAE" w14:textId="58BDCDC1" w:rsidR="00BB747A" w:rsidRPr="006C433D" w:rsidRDefault="00BB747A" w:rsidP="00BB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747A" w:rsidRPr="006C433D" w14:paraId="560DBD57" w14:textId="77777777" w:rsidTr="00E7018B">
        <w:trPr>
          <w:trHeight w:val="308"/>
        </w:trPr>
        <w:tc>
          <w:tcPr>
            <w:tcW w:w="2410" w:type="dxa"/>
          </w:tcPr>
          <w:p w14:paraId="0BF7A7C4" w14:textId="49A19F79" w:rsidR="00BB747A" w:rsidRPr="006C433D" w:rsidRDefault="00BB747A" w:rsidP="00BB7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33D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2552" w:type="dxa"/>
          </w:tcPr>
          <w:p w14:paraId="36EBB177" w14:textId="55A35AF8" w:rsidR="00BB747A" w:rsidRPr="006C433D" w:rsidRDefault="000536E5" w:rsidP="00BB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14:paraId="0B0402F7" w14:textId="7970D5EF" w:rsidR="00BB747A" w:rsidRPr="006C433D" w:rsidRDefault="00BB747A" w:rsidP="00BB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14:paraId="33F28450" w14:textId="77777777" w:rsidR="00BB747A" w:rsidRPr="006C433D" w:rsidRDefault="00BB747A" w:rsidP="00BB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47A" w:rsidRPr="006C433D" w14:paraId="6E3B714B" w14:textId="77777777" w:rsidTr="00E7018B">
        <w:trPr>
          <w:trHeight w:val="308"/>
        </w:trPr>
        <w:tc>
          <w:tcPr>
            <w:tcW w:w="2410" w:type="dxa"/>
          </w:tcPr>
          <w:p w14:paraId="68259522" w14:textId="4A1E128F" w:rsidR="00BB747A" w:rsidRPr="006C433D" w:rsidRDefault="000536E5" w:rsidP="00BB7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 w:rsidR="00BB747A" w:rsidRPr="006C433D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proofErr w:type="gramEnd"/>
          </w:p>
        </w:tc>
        <w:tc>
          <w:tcPr>
            <w:tcW w:w="2552" w:type="dxa"/>
          </w:tcPr>
          <w:p w14:paraId="04D73417" w14:textId="3FF64DD8" w:rsidR="00BB747A" w:rsidRPr="006C433D" w:rsidRDefault="00BB747A" w:rsidP="00BB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06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4EF5F7B3" w14:textId="78CC2789" w:rsidR="00BB747A" w:rsidRPr="006C433D" w:rsidRDefault="00BB747A" w:rsidP="00BB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Merge w:val="restart"/>
          </w:tcPr>
          <w:p w14:paraId="4D2C6159" w14:textId="1FD72D3E" w:rsidR="00BB747A" w:rsidRPr="006C433D" w:rsidRDefault="000536E5" w:rsidP="00BB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747A" w:rsidRPr="006C433D" w14:paraId="3C6F36BA" w14:textId="77777777" w:rsidTr="00E7018B">
        <w:trPr>
          <w:trHeight w:val="604"/>
        </w:trPr>
        <w:tc>
          <w:tcPr>
            <w:tcW w:w="2410" w:type="dxa"/>
          </w:tcPr>
          <w:p w14:paraId="79763BD6" w14:textId="549DCB42" w:rsidR="00BB747A" w:rsidRPr="006C433D" w:rsidRDefault="00BB747A" w:rsidP="00BB7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33D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2552" w:type="dxa"/>
          </w:tcPr>
          <w:p w14:paraId="47E268AB" w14:textId="6757045F" w:rsidR="00BB747A" w:rsidRPr="006C433D" w:rsidRDefault="00BB747A" w:rsidP="00BB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36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53D63F90" w14:textId="4B159A65" w:rsidR="00BB747A" w:rsidRPr="006C433D" w:rsidRDefault="00BB747A" w:rsidP="00BB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14:paraId="5D51502D" w14:textId="77777777" w:rsidR="00BB747A" w:rsidRPr="006C433D" w:rsidRDefault="00BB747A" w:rsidP="00BB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47A" w:rsidRPr="006C433D" w14:paraId="659213D3" w14:textId="77777777" w:rsidTr="00E7018B">
        <w:trPr>
          <w:trHeight w:val="925"/>
        </w:trPr>
        <w:tc>
          <w:tcPr>
            <w:tcW w:w="2410" w:type="dxa"/>
          </w:tcPr>
          <w:p w14:paraId="119350BE" w14:textId="448B953E" w:rsidR="00BB747A" w:rsidRPr="006C433D" w:rsidRDefault="00BB747A" w:rsidP="00BB7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33D">
              <w:rPr>
                <w:rFonts w:ascii="Times New Roman" w:hAnsi="Times New Roman" w:cs="Times New Roman"/>
                <w:sz w:val="24"/>
                <w:szCs w:val="24"/>
              </w:rPr>
              <w:t>Младшая разновозрастная группа</w:t>
            </w:r>
          </w:p>
        </w:tc>
        <w:tc>
          <w:tcPr>
            <w:tcW w:w="2552" w:type="dxa"/>
          </w:tcPr>
          <w:p w14:paraId="5B8D5453" w14:textId="0DC74455" w:rsidR="00BB747A" w:rsidRPr="006C433D" w:rsidRDefault="00BB747A" w:rsidP="00BB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36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7E8E30C" w14:textId="16D0F6A0" w:rsidR="00BB747A" w:rsidRPr="006C433D" w:rsidRDefault="00BB747A" w:rsidP="00BB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Merge w:val="restart"/>
          </w:tcPr>
          <w:p w14:paraId="1C5B169B" w14:textId="5E5737D7" w:rsidR="00BB747A" w:rsidRPr="006C433D" w:rsidRDefault="000536E5" w:rsidP="00BB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747A" w:rsidRPr="006C433D" w14:paraId="05B12C08" w14:textId="77777777" w:rsidTr="00E7018B">
        <w:trPr>
          <w:trHeight w:val="925"/>
        </w:trPr>
        <w:tc>
          <w:tcPr>
            <w:tcW w:w="2410" w:type="dxa"/>
          </w:tcPr>
          <w:p w14:paraId="300F81BC" w14:textId="39E94570" w:rsidR="00BB747A" w:rsidRPr="006C433D" w:rsidRDefault="00BB747A" w:rsidP="00BB7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33D">
              <w:rPr>
                <w:rFonts w:ascii="Times New Roman" w:hAnsi="Times New Roman" w:cs="Times New Roman"/>
                <w:sz w:val="24"/>
                <w:szCs w:val="24"/>
              </w:rPr>
              <w:t>Старшая разновозрастная группа</w:t>
            </w:r>
          </w:p>
        </w:tc>
        <w:tc>
          <w:tcPr>
            <w:tcW w:w="2552" w:type="dxa"/>
          </w:tcPr>
          <w:p w14:paraId="5DF0DB58" w14:textId="32FF9A0F" w:rsidR="00BB747A" w:rsidRPr="006C433D" w:rsidRDefault="00BB747A" w:rsidP="00BB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36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14:paraId="7C1B94D5" w14:textId="69921B1C" w:rsidR="00BB747A" w:rsidRPr="006C433D" w:rsidRDefault="00BB747A" w:rsidP="00BB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14:paraId="4929B5BA" w14:textId="77777777" w:rsidR="00BB747A" w:rsidRPr="006C433D" w:rsidRDefault="00BB747A" w:rsidP="00BB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47A" w:rsidRPr="006C433D" w14:paraId="6CCDE44C" w14:textId="77777777" w:rsidTr="00E7018B">
        <w:trPr>
          <w:trHeight w:val="295"/>
        </w:trPr>
        <w:tc>
          <w:tcPr>
            <w:tcW w:w="2410" w:type="dxa"/>
          </w:tcPr>
          <w:p w14:paraId="78F2E6CD" w14:textId="76211417" w:rsidR="00BB747A" w:rsidRPr="006C433D" w:rsidRDefault="00BB747A" w:rsidP="00BB74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43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2552" w:type="dxa"/>
          </w:tcPr>
          <w:p w14:paraId="198D33A5" w14:textId="47D9ABA0" w:rsidR="00BB747A" w:rsidRPr="006C433D" w:rsidRDefault="00BB747A" w:rsidP="00BB74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43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66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0536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9030D71" w14:textId="27AF6CBB" w:rsidR="00BB747A" w:rsidRPr="006C433D" w:rsidRDefault="000536E5" w:rsidP="00BB74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65279359" w14:textId="467350AF" w:rsidR="00BB747A" w:rsidRPr="006C433D" w:rsidRDefault="000536E5" w:rsidP="00BB74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</w:tbl>
    <w:p w14:paraId="1B6A0A9F" w14:textId="77777777" w:rsidR="00BB747A" w:rsidRDefault="00BB747A"/>
    <w:p w14:paraId="00693CD9" w14:textId="67252ACE" w:rsidR="002F0D76" w:rsidRPr="002F0D76" w:rsidRDefault="002F0D76">
      <w:pPr>
        <w:rPr>
          <w:rFonts w:ascii="Times New Roman" w:hAnsi="Times New Roman" w:cs="Times New Roman"/>
          <w:sz w:val="28"/>
          <w:szCs w:val="28"/>
        </w:rPr>
      </w:pPr>
      <w:r w:rsidRPr="002F0D76">
        <w:rPr>
          <w:rFonts w:ascii="Times New Roman" w:hAnsi="Times New Roman" w:cs="Times New Roman"/>
          <w:sz w:val="28"/>
          <w:szCs w:val="28"/>
        </w:rPr>
        <w:t>Заведующий</w:t>
      </w:r>
      <w:r w:rsidR="00A25E34">
        <w:rPr>
          <w:rFonts w:ascii="Times New Roman" w:hAnsi="Times New Roman" w:cs="Times New Roman"/>
          <w:sz w:val="28"/>
          <w:szCs w:val="28"/>
        </w:rPr>
        <w:t xml:space="preserve"> МБДОУ № 26 «Золотая рыбка»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06DD">
        <w:rPr>
          <w:rFonts w:ascii="Times New Roman" w:hAnsi="Times New Roman" w:cs="Times New Roman"/>
          <w:sz w:val="28"/>
          <w:szCs w:val="28"/>
        </w:rPr>
        <w:t>Ю.В.Зайцева</w:t>
      </w:r>
      <w:proofErr w:type="spellEnd"/>
    </w:p>
    <w:sectPr w:rsidR="002F0D76" w:rsidRPr="002F0D76" w:rsidSect="006C433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6B8"/>
    <w:rsid w:val="000536E5"/>
    <w:rsid w:val="00073BA5"/>
    <w:rsid w:val="002F0D76"/>
    <w:rsid w:val="0037458D"/>
    <w:rsid w:val="004306DD"/>
    <w:rsid w:val="00466F18"/>
    <w:rsid w:val="004750F2"/>
    <w:rsid w:val="00512012"/>
    <w:rsid w:val="006A598E"/>
    <w:rsid w:val="006C433D"/>
    <w:rsid w:val="009A6FD2"/>
    <w:rsid w:val="009D033B"/>
    <w:rsid w:val="00A25E34"/>
    <w:rsid w:val="00BB747A"/>
    <w:rsid w:val="00C46831"/>
    <w:rsid w:val="00D005DF"/>
    <w:rsid w:val="00D735BE"/>
    <w:rsid w:val="00D87A59"/>
    <w:rsid w:val="00DF56DF"/>
    <w:rsid w:val="00E7018B"/>
    <w:rsid w:val="00FA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317B5"/>
  <w15:chartTrackingRefBased/>
  <w15:docId w15:val="{40239064-02EC-43A6-A9D5-0053802F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6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A66B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A66B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FA66B8"/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D87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8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tsad_zolotayrubka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2021-07-01T07:27:00Z</cp:lastPrinted>
  <dcterms:created xsi:type="dcterms:W3CDTF">2022-05-24T10:41:00Z</dcterms:created>
  <dcterms:modified xsi:type="dcterms:W3CDTF">2023-04-26T05:07:00Z</dcterms:modified>
</cp:coreProperties>
</file>