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9D0D5F" w14:paraId="2626131A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2266ADF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6DE9F11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75890F8A" w14:textId="77777777" w:rsidR="009D0D5F" w:rsidRDefault="009D0D5F" w:rsidP="00D41065">
            <w:pPr>
              <w:pStyle w:val="a8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4FCF35" wp14:editId="75CCDC39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D0D5F" w:rsidRPr="00FE5218" w14:paraId="785328C4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DB78A90" w14:textId="77777777" w:rsidR="009D0D5F" w:rsidRDefault="009D0D5F" w:rsidP="00D41065">
            <w:pPr>
              <w:pStyle w:val="a8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54B800B" w14:textId="77777777" w:rsidR="009D0D5F" w:rsidRPr="00B539BA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5C7BF5A5" w14:textId="77777777" w:rsidR="009D0D5F" w:rsidRPr="00B539BA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1A8B9801" w14:textId="77777777" w:rsidR="009D0D5F" w:rsidRPr="00FE5218" w:rsidRDefault="009D0D5F" w:rsidP="00D41065">
            <w:pPr>
              <w:pStyle w:val="a8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FE521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FE5218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FE5218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FE5218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Pr="00B539BA">
                <w:rPr>
                  <w:rStyle w:val="a7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0AF71B17" w14:textId="77777777" w:rsidR="009D0D5F" w:rsidRPr="00FE5218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3D7B3F0" w14:textId="77777777" w:rsidR="009D0D5F" w:rsidRPr="00FE5218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6BC6E41" w14:textId="05B90FB9" w:rsidR="009D0D5F" w:rsidRPr="009E0E19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E19">
        <w:rPr>
          <w:rFonts w:ascii="Times New Roman" w:hAnsi="Times New Roman"/>
          <w:b/>
          <w:sz w:val="28"/>
          <w:szCs w:val="28"/>
        </w:rPr>
        <w:t>План оздоровительных и профилактических мероприятий</w:t>
      </w:r>
    </w:p>
    <w:p w14:paraId="45DE8729" w14:textId="77777777" w:rsidR="009D0D5F" w:rsidRPr="009E0E19" w:rsidRDefault="009D0D5F" w:rsidP="009D0D5F">
      <w:pPr>
        <w:tabs>
          <w:tab w:val="left" w:pos="25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2323"/>
        <w:gridCol w:w="2270"/>
      </w:tblGrid>
      <w:tr w:rsidR="009D0D5F" w:rsidRPr="009E0E19" w14:paraId="51A8CB68" w14:textId="77777777" w:rsidTr="00D41065">
        <w:tc>
          <w:tcPr>
            <w:tcW w:w="5353" w:type="dxa"/>
          </w:tcPr>
          <w:p w14:paraId="04F3F7AE" w14:textId="77777777" w:rsidR="009D0D5F" w:rsidRPr="009E0E19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14:paraId="1E718223" w14:textId="77777777" w:rsidR="009D0D5F" w:rsidRPr="009E0E19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375" w:type="dxa"/>
          </w:tcPr>
          <w:p w14:paraId="7EA9C71E" w14:textId="77777777" w:rsidR="009D0D5F" w:rsidRDefault="009D0D5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0E19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039A4DD6" w14:textId="1A425B00" w:rsidR="007367DF" w:rsidRPr="009E0E19" w:rsidRDefault="007367DF" w:rsidP="00D41065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D0D5F" w:rsidRPr="009E0E19" w14:paraId="6134335C" w14:textId="77777777" w:rsidTr="00D41065">
        <w:tc>
          <w:tcPr>
            <w:tcW w:w="5353" w:type="dxa"/>
          </w:tcPr>
          <w:p w14:paraId="53902541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Медицинское обследование детей </w:t>
            </w:r>
          </w:p>
        </w:tc>
        <w:tc>
          <w:tcPr>
            <w:tcW w:w="2410" w:type="dxa"/>
          </w:tcPr>
          <w:p w14:paraId="5BF20B9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специалисты</w:t>
            </w:r>
          </w:p>
        </w:tc>
        <w:tc>
          <w:tcPr>
            <w:tcW w:w="2375" w:type="dxa"/>
          </w:tcPr>
          <w:p w14:paraId="6FB3D66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При поступлении в ДОУ, </w:t>
            </w:r>
          </w:p>
        </w:tc>
      </w:tr>
      <w:tr w:rsidR="009D0D5F" w:rsidRPr="009E0E19" w14:paraId="564BF243" w14:textId="77777777" w:rsidTr="00D41065">
        <w:tc>
          <w:tcPr>
            <w:tcW w:w="5353" w:type="dxa"/>
          </w:tcPr>
          <w:p w14:paraId="2AA32E75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Подбор и маркировка мебели по росту детей</w:t>
            </w:r>
          </w:p>
        </w:tc>
        <w:tc>
          <w:tcPr>
            <w:tcW w:w="2410" w:type="dxa"/>
          </w:tcPr>
          <w:p w14:paraId="513A16C5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3C885C5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</w:tr>
      <w:tr w:rsidR="009D0D5F" w:rsidRPr="009E0E19" w14:paraId="7B4B2598" w14:textId="77777777" w:rsidTr="00D41065">
        <w:tc>
          <w:tcPr>
            <w:tcW w:w="5353" w:type="dxa"/>
          </w:tcPr>
          <w:p w14:paraId="3A99E11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заболеваемости  ОРВИ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>, ГРИПП</w:t>
            </w:r>
          </w:p>
        </w:tc>
        <w:tc>
          <w:tcPr>
            <w:tcW w:w="2410" w:type="dxa"/>
          </w:tcPr>
          <w:p w14:paraId="3C5BEBCB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2D71A17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Ноябрь – март</w:t>
            </w:r>
          </w:p>
        </w:tc>
      </w:tr>
      <w:tr w:rsidR="009D0D5F" w:rsidRPr="009E0E19" w14:paraId="4D78C49C" w14:textId="77777777" w:rsidTr="00D41065">
        <w:tc>
          <w:tcPr>
            <w:tcW w:w="5353" w:type="dxa"/>
          </w:tcPr>
          <w:p w14:paraId="0CEE253E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Витаминизация </w:t>
            </w:r>
          </w:p>
        </w:tc>
        <w:tc>
          <w:tcPr>
            <w:tcW w:w="2410" w:type="dxa"/>
          </w:tcPr>
          <w:p w14:paraId="27177A17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Медсестра, </w:t>
            </w:r>
          </w:p>
          <w:p w14:paraId="4AB39188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75" w:type="dxa"/>
          </w:tcPr>
          <w:p w14:paraId="65E2EBB1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9D0D5F" w:rsidRPr="009E0E19" w14:paraId="2F2D4107" w14:textId="77777777" w:rsidTr="00D41065">
        <w:tc>
          <w:tcPr>
            <w:tcW w:w="5353" w:type="dxa"/>
          </w:tcPr>
          <w:p w14:paraId="2D1B705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410" w:type="dxa"/>
          </w:tcPr>
          <w:p w14:paraId="10B0662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2375" w:type="dxa"/>
          </w:tcPr>
          <w:p w14:paraId="5A4BF61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 графику круглогодично</w:t>
            </w:r>
          </w:p>
        </w:tc>
      </w:tr>
      <w:tr w:rsidR="009D0D5F" w:rsidRPr="009E0E19" w14:paraId="4A48A11F" w14:textId="77777777" w:rsidTr="00D41065">
        <w:tc>
          <w:tcPr>
            <w:tcW w:w="5353" w:type="dxa"/>
          </w:tcPr>
          <w:p w14:paraId="76246D80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оздоровительных гимнастик, массажей</w:t>
            </w:r>
          </w:p>
        </w:tc>
        <w:tc>
          <w:tcPr>
            <w:tcW w:w="2410" w:type="dxa"/>
          </w:tcPr>
          <w:p w14:paraId="6E89BE09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354C46E5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утренней гимнастике, на занятиях</w:t>
            </w:r>
          </w:p>
        </w:tc>
      </w:tr>
      <w:tr w:rsidR="009D0D5F" w:rsidRPr="009E0E19" w14:paraId="0987BB4F" w14:textId="77777777" w:rsidTr="00D41065">
        <w:tc>
          <w:tcPr>
            <w:tcW w:w="5353" w:type="dxa"/>
          </w:tcPr>
          <w:p w14:paraId="5F5A0B9C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Проведение ленивых побудок</w:t>
            </w:r>
          </w:p>
          <w:p w14:paraId="1C7C4859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F04EA7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2C065215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</w:tr>
      <w:tr w:rsidR="009D0D5F" w:rsidRPr="009E0E19" w14:paraId="508010ED" w14:textId="77777777" w:rsidTr="00D41065">
        <w:tc>
          <w:tcPr>
            <w:tcW w:w="5353" w:type="dxa"/>
          </w:tcPr>
          <w:p w14:paraId="37298AB6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режим физического развития детей</w:t>
            </w:r>
          </w:p>
        </w:tc>
        <w:tc>
          <w:tcPr>
            <w:tcW w:w="2410" w:type="dxa"/>
          </w:tcPr>
          <w:p w14:paraId="4FBB26C2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физвоспитанию, воспитатели</w:t>
            </w:r>
          </w:p>
        </w:tc>
        <w:tc>
          <w:tcPr>
            <w:tcW w:w="2375" w:type="dxa"/>
          </w:tcPr>
          <w:p w14:paraId="59CAB49F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Постоянно, на физкультурных занятиях, на прогулке</w:t>
            </w:r>
          </w:p>
        </w:tc>
      </w:tr>
      <w:tr w:rsidR="009D0D5F" w:rsidRPr="009E0E19" w14:paraId="1490111B" w14:textId="77777777" w:rsidTr="00D41065">
        <w:tc>
          <w:tcPr>
            <w:tcW w:w="5353" w:type="dxa"/>
          </w:tcPr>
          <w:p w14:paraId="5C1633C8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Самостоятельный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двигательный  режим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ACD57C5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75" w:type="dxa"/>
          </w:tcPr>
          <w:p w14:paraId="12AD11C9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Не менее 2 – х часов в день</w:t>
            </w:r>
          </w:p>
        </w:tc>
      </w:tr>
      <w:tr w:rsidR="009D0D5F" w:rsidRPr="009E0E19" w14:paraId="06B5B219" w14:textId="77777777" w:rsidTr="00D41065">
        <w:tc>
          <w:tcPr>
            <w:tcW w:w="5353" w:type="dxa"/>
          </w:tcPr>
          <w:p w14:paraId="75ECFE6A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Спортивные мероприятия (праздники, развлечения, дни здоровья)</w:t>
            </w:r>
          </w:p>
        </w:tc>
        <w:tc>
          <w:tcPr>
            <w:tcW w:w="2410" w:type="dxa"/>
          </w:tcPr>
          <w:p w14:paraId="1FE91EE6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75" w:type="dxa"/>
          </w:tcPr>
          <w:p w14:paraId="4D5310BB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1 раз в месяц по плану</w:t>
            </w:r>
          </w:p>
        </w:tc>
      </w:tr>
      <w:tr w:rsidR="009D0D5F" w:rsidRPr="009E0E19" w14:paraId="6D9B8DC8" w14:textId="77777777" w:rsidTr="00D41065">
        <w:tc>
          <w:tcPr>
            <w:tcW w:w="5353" w:type="dxa"/>
          </w:tcPr>
          <w:p w14:paraId="037E2C99" w14:textId="77777777" w:rsidR="009D0D5F" w:rsidRPr="009E0E19" w:rsidRDefault="009D0D5F" w:rsidP="00D41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 xml:space="preserve">Профилактическая </w:t>
            </w:r>
            <w:proofErr w:type="gramStart"/>
            <w:r w:rsidRPr="009E0E19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9E0E19">
              <w:rPr>
                <w:rFonts w:ascii="Times New Roman" w:hAnsi="Times New Roman"/>
                <w:sz w:val="24"/>
                <w:szCs w:val="24"/>
              </w:rPr>
              <w:t xml:space="preserve"> детьми (нарушение осанки, плоскостопие)</w:t>
            </w:r>
          </w:p>
        </w:tc>
        <w:tc>
          <w:tcPr>
            <w:tcW w:w="2410" w:type="dxa"/>
          </w:tcPr>
          <w:p w14:paraId="1A818FF3" w14:textId="77777777" w:rsidR="009D0D5F" w:rsidRPr="009E0E19" w:rsidRDefault="009D0D5F" w:rsidP="00D4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воспитанию, воспитатели</w:t>
            </w:r>
          </w:p>
        </w:tc>
        <w:tc>
          <w:tcPr>
            <w:tcW w:w="2375" w:type="dxa"/>
          </w:tcPr>
          <w:p w14:paraId="777C10C0" w14:textId="77777777" w:rsidR="009D0D5F" w:rsidRPr="009E0E19" w:rsidRDefault="009D0D5F" w:rsidP="00D41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19">
              <w:rPr>
                <w:rFonts w:ascii="Times New Roman" w:hAnsi="Times New Roman"/>
                <w:sz w:val="24"/>
                <w:szCs w:val="24"/>
              </w:rPr>
              <w:t>Включение специальных упражнений в физкультурные занятия</w:t>
            </w:r>
          </w:p>
        </w:tc>
      </w:tr>
    </w:tbl>
    <w:p w14:paraId="039B3190" w14:textId="77777777" w:rsidR="009D0D5F" w:rsidRPr="00E62DD9" w:rsidRDefault="009D0D5F" w:rsidP="009D0D5F">
      <w:pPr>
        <w:tabs>
          <w:tab w:val="left" w:pos="2585"/>
        </w:tabs>
        <w:spacing w:after="0" w:line="240" w:lineRule="auto"/>
        <w:ind w:firstLine="68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73C9172F" w14:textId="77777777" w:rsidR="009D0D5F" w:rsidRPr="00763E99" w:rsidRDefault="009D0D5F" w:rsidP="009D0D5F">
      <w:pPr>
        <w:tabs>
          <w:tab w:val="left" w:pos="2585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763E99">
        <w:rPr>
          <w:rFonts w:ascii="Times New Roman" w:hAnsi="Times New Roman"/>
          <w:b/>
          <w:sz w:val="28"/>
          <w:szCs w:val="28"/>
        </w:rPr>
        <w:t>Вывод:</w:t>
      </w:r>
      <w:r w:rsidRPr="00763E99">
        <w:rPr>
          <w:rFonts w:ascii="Times New Roman" w:hAnsi="Times New Roman"/>
          <w:sz w:val="28"/>
          <w:szCs w:val="28"/>
        </w:rPr>
        <w:t xml:space="preserve"> реализация программы физического воспитания и оздоровления детей в детском саду осуществлялась на достаточном уровне.</w:t>
      </w:r>
    </w:p>
    <w:p w14:paraId="048B56EC" w14:textId="77777777" w:rsidR="009D0D5F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Оптимальная эффективность образовательной деятельности по физической культуре достигалась за счет правильного распределения детей по подгруппам в зависимости от уровня физического развития, и использования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здоровьесберегающих технологий. Оздоровительный эффект разных комплексов физических упражнений и подвижных игр на занятиях обеспечивался при выполнении движений с разной степенью интенсивности. Проводилась большая работа с родителями по оздоровлению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и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здоровьесбережению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дошкольников посредством консультаций, изготовлением буклетов, памяток, разный оздоровительных мероприятий.  </w:t>
      </w:r>
    </w:p>
    <w:p w14:paraId="70923E20" w14:textId="77777777" w:rsidR="009D0D5F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Имеется спортивный инвентарь для игры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баскетбол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волейбол; имеется спортивная площадка. </w:t>
      </w:r>
    </w:p>
    <w:p w14:paraId="356639C7" w14:textId="77777777" w:rsidR="009D0D5F" w:rsidRPr="00B60BAD" w:rsidRDefault="009D0D5F" w:rsidP="009D0D5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36"/>
          <w:szCs w:val="28"/>
        </w:rPr>
      </w:pPr>
      <w:r w:rsidRPr="00B60BAD">
        <w:rPr>
          <w:rFonts w:ascii="Times New Roman" w:hAnsi="Times New Roman"/>
          <w:sz w:val="28"/>
        </w:rPr>
        <w:t>В дошкольном учреждении ведётся систематическая работа по физическому воспитанию и оздоровлению детей, создаются условия для их своевременного и полноценного психического развития.</w:t>
      </w:r>
    </w:p>
    <w:p w14:paraId="448D30FA" w14:textId="07E51796" w:rsidR="005732E8" w:rsidRPr="009D0D5F" w:rsidRDefault="005732E8">
      <w:pPr>
        <w:rPr>
          <w:rFonts w:ascii="Times New Roman" w:hAnsi="Times New Roman"/>
          <w:sz w:val="25"/>
          <w:szCs w:val="25"/>
        </w:rPr>
      </w:pPr>
    </w:p>
    <w:p w14:paraId="2E6199AE" w14:textId="0A04E88B" w:rsidR="009D0D5F" w:rsidRPr="009D0D5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5"/>
          <w:szCs w:val="25"/>
        </w:rPr>
      </w:pPr>
      <w:r w:rsidRPr="009D0D5F">
        <w:rPr>
          <w:rFonts w:ascii="Times New Roman" w:hAnsi="Times New Roman"/>
          <w:b/>
          <w:i/>
          <w:caps/>
          <w:sz w:val="25"/>
          <w:szCs w:val="25"/>
        </w:rPr>
        <w:t>Физкультурно</w:t>
      </w:r>
      <w:r>
        <w:rPr>
          <w:rFonts w:ascii="Times New Roman" w:hAnsi="Times New Roman"/>
          <w:b/>
          <w:i/>
          <w:caps/>
          <w:sz w:val="25"/>
          <w:szCs w:val="25"/>
        </w:rPr>
        <w:t xml:space="preserve"> </w:t>
      </w:r>
      <w:r w:rsidRPr="009D0D5F">
        <w:rPr>
          <w:rFonts w:ascii="Times New Roman" w:hAnsi="Times New Roman"/>
          <w:b/>
          <w:i/>
          <w:caps/>
          <w:sz w:val="25"/>
          <w:szCs w:val="25"/>
        </w:rPr>
        <w:t>-</w:t>
      </w:r>
      <w:r>
        <w:rPr>
          <w:rFonts w:ascii="Times New Roman" w:hAnsi="Times New Roman"/>
          <w:b/>
          <w:i/>
          <w:caps/>
          <w:sz w:val="25"/>
          <w:szCs w:val="25"/>
        </w:rPr>
        <w:t xml:space="preserve"> </w:t>
      </w:r>
      <w:r w:rsidRPr="009D0D5F">
        <w:rPr>
          <w:rFonts w:ascii="Times New Roman" w:hAnsi="Times New Roman"/>
          <w:b/>
          <w:i/>
          <w:caps/>
          <w:sz w:val="25"/>
          <w:szCs w:val="25"/>
        </w:rPr>
        <w:t>оздоровительные мероприятия.</w:t>
      </w:r>
    </w:p>
    <w:p w14:paraId="71517310" w14:textId="66DF62EF" w:rsidR="009D0D5F" w:rsidRPr="007367DF" w:rsidRDefault="009D0D5F" w:rsidP="009D0D5F">
      <w:pPr>
        <w:pStyle w:val="aa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7367DF">
        <w:rPr>
          <w:rFonts w:ascii="Times New Roman" w:eastAsia="Calibri" w:hAnsi="Times New Roman"/>
          <w:bCs/>
          <w:iCs/>
          <w:sz w:val="24"/>
          <w:szCs w:val="24"/>
        </w:rPr>
        <w:t>Цель:</w:t>
      </w:r>
      <w:r w:rsidRPr="007367DF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7367DF">
        <w:rPr>
          <w:rFonts w:ascii="Times New Roman" w:eastAsia="Calibri" w:hAnsi="Times New Roman"/>
          <w:bCs/>
          <w:iCs/>
          <w:sz w:val="24"/>
          <w:szCs w:val="24"/>
        </w:rPr>
        <w:t xml:space="preserve">организация оптимального рационального двигательного </w:t>
      </w:r>
      <w:proofErr w:type="gramStart"/>
      <w:r w:rsidRPr="007367DF">
        <w:rPr>
          <w:rFonts w:ascii="Times New Roman" w:eastAsia="Calibri" w:hAnsi="Times New Roman"/>
          <w:bCs/>
          <w:iCs/>
          <w:sz w:val="24"/>
          <w:szCs w:val="24"/>
        </w:rPr>
        <w:t>режима,  регламентированной</w:t>
      </w:r>
      <w:proofErr w:type="gramEnd"/>
      <w:r w:rsidRPr="007367DF">
        <w:rPr>
          <w:rFonts w:ascii="Times New Roman" w:eastAsia="Calibri" w:hAnsi="Times New Roman"/>
          <w:bCs/>
          <w:iCs/>
          <w:sz w:val="24"/>
          <w:szCs w:val="24"/>
        </w:rPr>
        <w:t xml:space="preserve">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</w:r>
    </w:p>
    <w:p w14:paraId="7AC68ECF" w14:textId="77777777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985"/>
        <w:gridCol w:w="4252"/>
      </w:tblGrid>
      <w:tr w:rsidR="009D0D5F" w:rsidRPr="007367DF" w14:paraId="31000EBD" w14:textId="77777777" w:rsidTr="00FE5218">
        <w:tc>
          <w:tcPr>
            <w:tcW w:w="3829" w:type="dxa"/>
            <w:shd w:val="clear" w:color="auto" w:fill="auto"/>
          </w:tcPr>
          <w:p w14:paraId="0705E550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7367DF">
              <w:rPr>
                <w:rFonts w:ascii="Times New Roman" w:hAnsi="Times New Roman"/>
                <w:sz w:val="24"/>
                <w:szCs w:val="24"/>
              </w:rPr>
              <w:t>валеологических</w:t>
            </w:r>
            <w:proofErr w:type="spell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1985" w:type="dxa"/>
            <w:shd w:val="clear" w:color="auto" w:fill="auto"/>
          </w:tcPr>
          <w:p w14:paraId="083AD63A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4252" w:type="dxa"/>
            <w:shd w:val="clear" w:color="auto" w:fill="auto"/>
          </w:tcPr>
          <w:p w14:paraId="54393055" w14:textId="4D225968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4B1F4456" w14:textId="77777777" w:rsidTr="00FE5218">
        <w:tc>
          <w:tcPr>
            <w:tcW w:w="3829" w:type="dxa"/>
            <w:shd w:val="clear" w:color="auto" w:fill="auto"/>
          </w:tcPr>
          <w:p w14:paraId="6A4224AD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Утренняя гимнастика с музыкальным сопровождением</w:t>
            </w:r>
          </w:p>
        </w:tc>
        <w:tc>
          <w:tcPr>
            <w:tcW w:w="1985" w:type="dxa"/>
            <w:shd w:val="clear" w:color="auto" w:fill="auto"/>
          </w:tcPr>
          <w:p w14:paraId="0685EDA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252" w:type="dxa"/>
            <w:shd w:val="clear" w:color="auto" w:fill="auto"/>
          </w:tcPr>
          <w:p w14:paraId="5C47D766" w14:textId="01CE0F64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67E55363" w14:textId="77777777" w:rsidTr="00FE5218">
        <w:tc>
          <w:tcPr>
            <w:tcW w:w="3829" w:type="dxa"/>
            <w:shd w:val="clear" w:color="auto" w:fill="auto"/>
          </w:tcPr>
          <w:p w14:paraId="098D80BF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Индивидуальные физические упражнения и подвижные игры.</w:t>
            </w:r>
          </w:p>
        </w:tc>
        <w:tc>
          <w:tcPr>
            <w:tcW w:w="1985" w:type="dxa"/>
            <w:shd w:val="clear" w:color="auto" w:fill="auto"/>
          </w:tcPr>
          <w:p w14:paraId="1490C94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 на прогулке и в свободное время</w:t>
            </w:r>
          </w:p>
        </w:tc>
        <w:tc>
          <w:tcPr>
            <w:tcW w:w="4252" w:type="dxa"/>
            <w:shd w:val="clear" w:color="auto" w:fill="auto"/>
          </w:tcPr>
          <w:p w14:paraId="11864A84" w14:textId="376EA659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71B06340" w14:textId="77777777" w:rsidTr="00FE5218">
        <w:tc>
          <w:tcPr>
            <w:tcW w:w="3829" w:type="dxa"/>
            <w:shd w:val="clear" w:color="auto" w:fill="auto"/>
          </w:tcPr>
          <w:p w14:paraId="63BCE7F6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Оздоровительные паузы на занятиях и в свободной деятельности:</w:t>
            </w:r>
          </w:p>
          <w:p w14:paraId="611BB0E4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- гимнастика для глаз;</w:t>
            </w:r>
          </w:p>
          <w:p w14:paraId="7E5E0393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пальчиковая гимнастика;</w:t>
            </w:r>
          </w:p>
          <w:p w14:paraId="77BC1C0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дыхательная гимнастика;</w:t>
            </w:r>
          </w:p>
          <w:p w14:paraId="068D3675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- физкультминутки</w:t>
            </w:r>
          </w:p>
        </w:tc>
        <w:tc>
          <w:tcPr>
            <w:tcW w:w="1985" w:type="dxa"/>
            <w:shd w:val="clear" w:color="auto" w:fill="auto"/>
          </w:tcPr>
          <w:p w14:paraId="726ED33C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4252" w:type="dxa"/>
            <w:shd w:val="clear" w:color="auto" w:fill="auto"/>
          </w:tcPr>
          <w:p w14:paraId="4A4FC7CA" w14:textId="6587424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</w:t>
            </w:r>
          </w:p>
        </w:tc>
      </w:tr>
      <w:tr w:rsidR="009D0D5F" w:rsidRPr="007367DF" w14:paraId="2D9022CF" w14:textId="77777777" w:rsidTr="00FE5218">
        <w:tc>
          <w:tcPr>
            <w:tcW w:w="3829" w:type="dxa"/>
            <w:shd w:val="clear" w:color="auto" w:fill="auto"/>
          </w:tcPr>
          <w:p w14:paraId="16DC8A69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985" w:type="dxa"/>
            <w:shd w:val="clear" w:color="auto" w:fill="auto"/>
          </w:tcPr>
          <w:p w14:paraId="25B690DF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 на прогулке и после сна</w:t>
            </w:r>
          </w:p>
        </w:tc>
        <w:tc>
          <w:tcPr>
            <w:tcW w:w="4252" w:type="dxa"/>
            <w:shd w:val="clear" w:color="auto" w:fill="auto"/>
          </w:tcPr>
          <w:p w14:paraId="67E093BA" w14:textId="15950E34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D0D5F" w:rsidRPr="007367DF" w14:paraId="20BD6F38" w14:textId="77777777" w:rsidTr="00FE5218">
        <w:tc>
          <w:tcPr>
            <w:tcW w:w="3829" w:type="dxa"/>
            <w:shd w:val="clear" w:color="auto" w:fill="auto"/>
          </w:tcPr>
          <w:p w14:paraId="0D9429A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Физкультурные досуги с участием родителей</w:t>
            </w:r>
          </w:p>
        </w:tc>
        <w:tc>
          <w:tcPr>
            <w:tcW w:w="1985" w:type="dxa"/>
            <w:shd w:val="clear" w:color="auto" w:fill="auto"/>
          </w:tcPr>
          <w:p w14:paraId="080FC0D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4252" w:type="dxa"/>
            <w:shd w:val="clear" w:color="auto" w:fill="auto"/>
          </w:tcPr>
          <w:p w14:paraId="3DC3EF3B" w14:textId="09CB48C3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0F4A40F9" w14:textId="77777777" w:rsidTr="00FE5218">
        <w:tc>
          <w:tcPr>
            <w:tcW w:w="3829" w:type="dxa"/>
            <w:shd w:val="clear" w:color="auto" w:fill="auto"/>
          </w:tcPr>
          <w:p w14:paraId="1E60877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Праздники здоровья</w:t>
            </w:r>
          </w:p>
        </w:tc>
        <w:tc>
          <w:tcPr>
            <w:tcW w:w="1985" w:type="dxa"/>
            <w:shd w:val="clear" w:color="auto" w:fill="auto"/>
          </w:tcPr>
          <w:p w14:paraId="7838DA8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4252" w:type="dxa"/>
            <w:shd w:val="clear" w:color="auto" w:fill="auto"/>
          </w:tcPr>
          <w:p w14:paraId="10790F3D" w14:textId="1ED521B3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637EAD9" w14:textId="77777777" w:rsidTr="00FE5218">
        <w:tc>
          <w:tcPr>
            <w:tcW w:w="3829" w:type="dxa"/>
            <w:shd w:val="clear" w:color="auto" w:fill="auto"/>
          </w:tcPr>
          <w:p w14:paraId="2EAB519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1985" w:type="dxa"/>
            <w:shd w:val="clear" w:color="auto" w:fill="auto"/>
          </w:tcPr>
          <w:p w14:paraId="7D6521F5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4252" w:type="dxa"/>
            <w:shd w:val="clear" w:color="auto" w:fill="auto"/>
          </w:tcPr>
          <w:p w14:paraId="16D64C40" w14:textId="423A491B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6F1870E" w14:textId="77777777" w:rsidTr="00FE5218">
        <w:tc>
          <w:tcPr>
            <w:tcW w:w="3829" w:type="dxa"/>
            <w:shd w:val="clear" w:color="auto" w:fill="auto"/>
          </w:tcPr>
          <w:p w14:paraId="1A395822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Туристические походы</w:t>
            </w:r>
          </w:p>
        </w:tc>
        <w:tc>
          <w:tcPr>
            <w:tcW w:w="1985" w:type="dxa"/>
            <w:shd w:val="clear" w:color="auto" w:fill="auto"/>
          </w:tcPr>
          <w:p w14:paraId="24F6C6E7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4252" w:type="dxa"/>
            <w:shd w:val="clear" w:color="auto" w:fill="auto"/>
          </w:tcPr>
          <w:p w14:paraId="729AC7D7" w14:textId="3CBCAEE8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10AC71D6" w14:textId="77777777" w:rsidTr="00FE5218">
        <w:tc>
          <w:tcPr>
            <w:tcW w:w="3829" w:type="dxa"/>
            <w:shd w:val="clear" w:color="auto" w:fill="auto"/>
          </w:tcPr>
          <w:p w14:paraId="6AD6F8F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985" w:type="dxa"/>
            <w:shd w:val="clear" w:color="auto" w:fill="auto"/>
          </w:tcPr>
          <w:p w14:paraId="541A874E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</w:tc>
        <w:tc>
          <w:tcPr>
            <w:tcW w:w="4252" w:type="dxa"/>
            <w:shd w:val="clear" w:color="auto" w:fill="auto"/>
          </w:tcPr>
          <w:p w14:paraId="6F6BABD8" w14:textId="5A8C4505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67C2298A" w14:textId="77777777" w:rsidTr="00FE5218">
        <w:tc>
          <w:tcPr>
            <w:tcW w:w="3829" w:type="dxa"/>
            <w:shd w:val="clear" w:color="auto" w:fill="auto"/>
          </w:tcPr>
          <w:p w14:paraId="4297D5A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Динамические упражнения</w:t>
            </w:r>
          </w:p>
        </w:tc>
        <w:tc>
          <w:tcPr>
            <w:tcW w:w="1985" w:type="dxa"/>
            <w:shd w:val="clear" w:color="auto" w:fill="auto"/>
          </w:tcPr>
          <w:p w14:paraId="55ECBA11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252" w:type="dxa"/>
            <w:shd w:val="clear" w:color="auto" w:fill="auto"/>
          </w:tcPr>
          <w:p w14:paraId="3B3E8006" w14:textId="51D67505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  <w:tr w:rsidR="009D0D5F" w:rsidRPr="007367DF" w14:paraId="34503315" w14:textId="77777777" w:rsidTr="00FE5218">
        <w:tc>
          <w:tcPr>
            <w:tcW w:w="3829" w:type="dxa"/>
            <w:shd w:val="clear" w:color="auto" w:fill="auto"/>
          </w:tcPr>
          <w:p w14:paraId="1EC0784A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Пальчиковая и артикуляционная гимнастика</w:t>
            </w:r>
          </w:p>
        </w:tc>
        <w:tc>
          <w:tcPr>
            <w:tcW w:w="1985" w:type="dxa"/>
            <w:shd w:val="clear" w:color="auto" w:fill="auto"/>
          </w:tcPr>
          <w:p w14:paraId="58D36A99" w14:textId="77777777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</w:tc>
        <w:tc>
          <w:tcPr>
            <w:tcW w:w="4252" w:type="dxa"/>
            <w:shd w:val="clear" w:color="auto" w:fill="auto"/>
          </w:tcPr>
          <w:p w14:paraId="41AD66DE" w14:textId="57B16C9F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Воспитатели, инструктор по физвоспитанию, музыкальный руководитель</w:t>
            </w:r>
          </w:p>
        </w:tc>
      </w:tr>
    </w:tbl>
    <w:p w14:paraId="20F946B8" w14:textId="73DFFE0B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p w14:paraId="2F5B1F5A" w14:textId="77777777" w:rsidR="009D0D5F" w:rsidRPr="007367D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 xml:space="preserve">Санитарно- просветительская работа </w:t>
      </w:r>
    </w:p>
    <w:p w14:paraId="55CE8F31" w14:textId="77777777" w:rsidR="009D0D5F" w:rsidRPr="007367DF" w:rsidRDefault="009D0D5F" w:rsidP="009D0D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>(с детьми, сотрудниками, родителями)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358"/>
        <w:gridCol w:w="1984"/>
        <w:gridCol w:w="368"/>
        <w:gridCol w:w="1758"/>
      </w:tblGrid>
      <w:tr w:rsidR="009D0D5F" w:rsidRPr="007367DF" w14:paraId="26642B45" w14:textId="77777777" w:rsidTr="00873EF5">
        <w:tc>
          <w:tcPr>
            <w:tcW w:w="10066" w:type="dxa"/>
            <w:gridSpan w:val="5"/>
            <w:shd w:val="clear" w:color="auto" w:fill="auto"/>
          </w:tcPr>
          <w:p w14:paraId="236E5ABB" w14:textId="751BCBAB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 детьми.</w:t>
            </w:r>
          </w:p>
          <w:p w14:paraId="54784E64" w14:textId="4661671E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9D0D5F" w:rsidRPr="007367DF" w14:paraId="79AA002B" w14:textId="77777777" w:rsidTr="00873EF5">
        <w:tc>
          <w:tcPr>
            <w:tcW w:w="598" w:type="dxa"/>
            <w:shd w:val="clear" w:color="auto" w:fill="auto"/>
          </w:tcPr>
          <w:p w14:paraId="3FD4C9BE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58" w:type="dxa"/>
            <w:shd w:val="clear" w:color="auto" w:fill="auto"/>
          </w:tcPr>
          <w:p w14:paraId="614C53E4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Беседы с детьми о здоровье и здоровом образе жизни.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483B31D0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58" w:type="dxa"/>
            <w:shd w:val="clear" w:color="auto" w:fill="auto"/>
          </w:tcPr>
          <w:p w14:paraId="21F2C631" w14:textId="1EAA7EDD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367DF" w:rsidRPr="007367DF" w14:paraId="53628B9B" w14:textId="77777777" w:rsidTr="00873EF5">
        <w:tc>
          <w:tcPr>
            <w:tcW w:w="598" w:type="dxa"/>
            <w:shd w:val="clear" w:color="auto" w:fill="auto"/>
          </w:tcPr>
          <w:p w14:paraId="09D55E92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5999BEB6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7A362461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  <w:shd w:val="clear" w:color="auto" w:fill="auto"/>
          </w:tcPr>
          <w:p w14:paraId="0A1E9C65" w14:textId="558A51EC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D0D5F" w:rsidRPr="007367DF" w14:paraId="6DB4F906" w14:textId="77777777" w:rsidTr="00873EF5">
        <w:tc>
          <w:tcPr>
            <w:tcW w:w="10066" w:type="dxa"/>
            <w:gridSpan w:val="5"/>
            <w:shd w:val="clear" w:color="auto" w:fill="auto"/>
          </w:tcPr>
          <w:p w14:paraId="44039DDC" w14:textId="18476BE9" w:rsidR="009D0D5F" w:rsidRPr="007367DF" w:rsidRDefault="009D0D5F" w:rsidP="009D0D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 сотрудниками.</w:t>
            </w:r>
          </w:p>
          <w:p w14:paraId="7C29E14B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повышение компетентности сотрудников ДОУ в плане оздоровительной деятельности.</w:t>
            </w:r>
          </w:p>
        </w:tc>
      </w:tr>
      <w:tr w:rsidR="009D0D5F" w:rsidRPr="007367DF" w14:paraId="15900DDE" w14:textId="77777777" w:rsidTr="00873EF5">
        <w:tc>
          <w:tcPr>
            <w:tcW w:w="598" w:type="dxa"/>
            <w:shd w:val="clear" w:color="auto" w:fill="auto"/>
          </w:tcPr>
          <w:p w14:paraId="52C241E8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14:paraId="7081E3DD" w14:textId="07038092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Усилить </w:t>
            </w:r>
            <w:proofErr w:type="spellStart"/>
            <w:r w:rsidRPr="007367DF">
              <w:rPr>
                <w:rFonts w:ascii="Times New Roman" w:hAnsi="Times New Roman"/>
                <w:sz w:val="24"/>
                <w:szCs w:val="24"/>
              </w:rPr>
              <w:t>санпросветработу</w:t>
            </w:r>
            <w:proofErr w:type="spell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420F7977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  <w:shd w:val="clear" w:color="auto" w:fill="auto"/>
          </w:tcPr>
          <w:p w14:paraId="66B3AA10" w14:textId="7DACB337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7367DF" w:rsidRPr="007367DF" w14:paraId="6CBDF392" w14:textId="77777777" w:rsidTr="00873EF5">
        <w:tc>
          <w:tcPr>
            <w:tcW w:w="598" w:type="dxa"/>
            <w:shd w:val="clear" w:color="auto" w:fill="auto"/>
          </w:tcPr>
          <w:p w14:paraId="5270C042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4A8C902C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DF">
              <w:rPr>
                <w:rFonts w:ascii="Times New Roman" w:hAnsi="Times New Roman"/>
                <w:sz w:val="24"/>
                <w:szCs w:val="24"/>
              </w:rPr>
              <w:t>Проведение  очередных</w:t>
            </w:r>
            <w:proofErr w:type="gram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инструктажей с воспитателями и педагогами на тему: </w:t>
            </w:r>
          </w:p>
          <w:p w14:paraId="0D83CCEB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7DF">
              <w:rPr>
                <w:rFonts w:ascii="Times New Roman" w:hAnsi="Times New Roman"/>
                <w:sz w:val="24"/>
                <w:szCs w:val="24"/>
              </w:rPr>
              <w:t>« Проведение</w:t>
            </w:r>
            <w:proofErr w:type="gramEnd"/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закаливающих и оздоровительных мероприятий в условиях детского сада»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458FA30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16343ABC" w14:textId="2C629688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7367DF" w:rsidRPr="007367DF" w14:paraId="1665D8B1" w14:textId="77777777" w:rsidTr="00873EF5">
        <w:tc>
          <w:tcPr>
            <w:tcW w:w="598" w:type="dxa"/>
            <w:shd w:val="clear" w:color="auto" w:fill="auto"/>
          </w:tcPr>
          <w:p w14:paraId="4E36077F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14:paraId="09CA7CDD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Рассмотрение вопросов возрастной физиологии и психологии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3824E913" w14:textId="03A8F762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1 раз в квартал   </w:t>
            </w:r>
          </w:p>
        </w:tc>
        <w:tc>
          <w:tcPr>
            <w:tcW w:w="1758" w:type="dxa"/>
            <w:vMerge/>
            <w:shd w:val="clear" w:color="auto" w:fill="auto"/>
          </w:tcPr>
          <w:p w14:paraId="19E23707" w14:textId="11533584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D5F" w:rsidRPr="007367DF" w14:paraId="0D68990D" w14:textId="77777777" w:rsidTr="00873EF5">
        <w:tc>
          <w:tcPr>
            <w:tcW w:w="598" w:type="dxa"/>
            <w:shd w:val="clear" w:color="auto" w:fill="auto"/>
          </w:tcPr>
          <w:p w14:paraId="5C36CD46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58" w:type="dxa"/>
            <w:shd w:val="clear" w:color="auto" w:fill="auto"/>
          </w:tcPr>
          <w:p w14:paraId="3D6DE181" w14:textId="48A3B949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работников д/с</w:t>
            </w:r>
            <w:r w:rsidR="007367DF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70DAFE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38E26E6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58" w:type="dxa"/>
            <w:shd w:val="clear" w:color="auto" w:fill="auto"/>
          </w:tcPr>
          <w:p w14:paraId="2F774396" w14:textId="4FD33762" w:rsidR="009D0D5F" w:rsidRPr="007367DF" w:rsidRDefault="007367D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367DF" w:rsidRPr="007367DF" w14:paraId="2E1C47C8" w14:textId="77777777" w:rsidTr="00873EF5">
        <w:tc>
          <w:tcPr>
            <w:tcW w:w="598" w:type="dxa"/>
            <w:shd w:val="clear" w:color="auto" w:fill="auto"/>
          </w:tcPr>
          <w:p w14:paraId="00C44D1C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58" w:type="dxa"/>
            <w:shd w:val="clear" w:color="auto" w:fill="auto"/>
          </w:tcPr>
          <w:p w14:paraId="05CEE64B" w14:textId="52ADE04D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онсультации для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D658AC9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58" w:type="dxa"/>
            <w:shd w:val="clear" w:color="auto" w:fill="auto"/>
          </w:tcPr>
          <w:p w14:paraId="6B8A278D" w14:textId="0B2ECA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367DF" w:rsidRPr="007367DF" w14:paraId="34AFC839" w14:textId="77777777" w:rsidTr="00873EF5">
        <w:tc>
          <w:tcPr>
            <w:tcW w:w="598" w:type="dxa"/>
            <w:shd w:val="clear" w:color="auto" w:fill="auto"/>
          </w:tcPr>
          <w:p w14:paraId="0DFA8B5E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58" w:type="dxa"/>
            <w:shd w:val="clear" w:color="auto" w:fill="auto"/>
          </w:tcPr>
          <w:p w14:paraId="5FC1421B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Педагогический совет, посвященный вопросам оздоровления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411DF0D" w14:textId="77777777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758" w:type="dxa"/>
            <w:shd w:val="clear" w:color="auto" w:fill="auto"/>
          </w:tcPr>
          <w:p w14:paraId="72A16515" w14:textId="0805BFA5" w:rsidR="007367D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D0D5F" w:rsidRPr="007367DF" w14:paraId="39CE2D50" w14:textId="77777777" w:rsidTr="00873EF5">
        <w:tc>
          <w:tcPr>
            <w:tcW w:w="10066" w:type="dxa"/>
            <w:gridSpan w:val="5"/>
            <w:shd w:val="clear" w:color="auto" w:fill="auto"/>
          </w:tcPr>
          <w:p w14:paraId="13EE58B7" w14:textId="04680D49" w:rsidR="009D0D5F" w:rsidRPr="007367DF" w:rsidRDefault="009D0D5F" w:rsidP="00FE52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С родителями.</w:t>
            </w:r>
            <w:r w:rsidR="00FE52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67DF">
              <w:rPr>
                <w:rFonts w:ascii="Times New Roman" w:hAnsi="Times New Roman"/>
                <w:bCs/>
                <w:sz w:val="24"/>
                <w:szCs w:val="24"/>
              </w:rPr>
              <w:t>Цель: реализация эффективных форм работы с родителями по вопросам закаливания и охраны здоровья детей.</w:t>
            </w:r>
          </w:p>
        </w:tc>
      </w:tr>
      <w:tr w:rsidR="009D0D5F" w:rsidRPr="007367DF" w14:paraId="78CD5B30" w14:textId="77777777" w:rsidTr="00873EF5">
        <w:tc>
          <w:tcPr>
            <w:tcW w:w="598" w:type="dxa"/>
            <w:shd w:val="clear" w:color="auto" w:fill="auto"/>
          </w:tcPr>
          <w:p w14:paraId="35AD1ED2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14:paraId="4D842013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1984" w:type="dxa"/>
            <w:shd w:val="clear" w:color="auto" w:fill="auto"/>
          </w:tcPr>
          <w:p w14:paraId="60CF652C" w14:textId="77777777" w:rsidR="009D0D5F" w:rsidRPr="007367DF" w:rsidRDefault="009D0D5F" w:rsidP="00D41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1E8B28" w14:textId="53B18616" w:rsidR="009D0D5F" w:rsidRPr="007367DF" w:rsidRDefault="007367DF" w:rsidP="00736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="009D0D5F"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73EF5" w:rsidRPr="007367DF" w14:paraId="76482FF8" w14:textId="77777777" w:rsidTr="00873EF5">
        <w:tc>
          <w:tcPr>
            <w:tcW w:w="598" w:type="dxa"/>
            <w:shd w:val="clear" w:color="auto" w:fill="auto"/>
          </w:tcPr>
          <w:p w14:paraId="79304296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14:paraId="4B7761F6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1984" w:type="dxa"/>
            <w:shd w:val="clear" w:color="auto" w:fill="auto"/>
          </w:tcPr>
          <w:p w14:paraId="3DF602BE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F23AA46" w14:textId="09F5A6B8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73EF5" w:rsidRPr="007367DF" w14:paraId="1E71B607" w14:textId="77777777" w:rsidTr="00873EF5">
        <w:tc>
          <w:tcPr>
            <w:tcW w:w="598" w:type="dxa"/>
            <w:shd w:val="clear" w:color="auto" w:fill="auto"/>
          </w:tcPr>
          <w:p w14:paraId="4A65368D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14:paraId="27EAA9FF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1984" w:type="dxa"/>
            <w:shd w:val="clear" w:color="auto" w:fill="auto"/>
          </w:tcPr>
          <w:p w14:paraId="70886F41" w14:textId="77777777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E586D0" w14:textId="7A7D801B" w:rsidR="00873EF5" w:rsidRPr="007367DF" w:rsidRDefault="00873EF5" w:rsidP="00873E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435B8F9F" w14:textId="5B518493" w:rsidR="009D0D5F" w:rsidRPr="007367DF" w:rsidRDefault="009D0D5F">
      <w:pPr>
        <w:rPr>
          <w:rFonts w:ascii="Times New Roman" w:hAnsi="Times New Roman"/>
          <w:sz w:val="24"/>
          <w:szCs w:val="24"/>
        </w:rPr>
      </w:pPr>
    </w:p>
    <w:p w14:paraId="0488C4C2" w14:textId="635F6C64" w:rsidR="00DB559B" w:rsidRPr="007367DF" w:rsidRDefault="00DB559B" w:rsidP="00DB55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7367DF">
        <w:rPr>
          <w:rFonts w:ascii="Times New Roman" w:hAnsi="Times New Roman"/>
          <w:b/>
          <w:i/>
          <w:caps/>
          <w:sz w:val="24"/>
          <w:szCs w:val="24"/>
        </w:rPr>
        <w:t>Медико</w:t>
      </w:r>
      <w:r w:rsidR="001C4C88"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7367DF">
        <w:rPr>
          <w:rFonts w:ascii="Times New Roman" w:hAnsi="Times New Roman"/>
          <w:b/>
          <w:i/>
          <w:caps/>
          <w:sz w:val="24"/>
          <w:szCs w:val="24"/>
        </w:rPr>
        <w:t>-</w:t>
      </w:r>
      <w:r w:rsidR="001C4C88"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7367DF">
        <w:rPr>
          <w:rFonts w:ascii="Times New Roman" w:hAnsi="Times New Roman"/>
          <w:b/>
          <w:i/>
          <w:caps/>
          <w:sz w:val="24"/>
          <w:szCs w:val="24"/>
        </w:rPr>
        <w:t>педагогический контроль</w:t>
      </w:r>
    </w:p>
    <w:p w14:paraId="409DC920" w14:textId="7AFFFB38" w:rsidR="00DB559B" w:rsidRPr="007367DF" w:rsidRDefault="00DB559B">
      <w:pPr>
        <w:rPr>
          <w:rFonts w:ascii="Times New Roman" w:hAnsi="Times New Roman"/>
          <w:bCs/>
          <w:iCs/>
          <w:sz w:val="24"/>
          <w:szCs w:val="24"/>
        </w:rPr>
      </w:pPr>
      <w:r w:rsidRPr="007367DF">
        <w:rPr>
          <w:rFonts w:ascii="Times New Roman" w:hAnsi="Times New Roman"/>
          <w:bCs/>
          <w:iCs/>
          <w:sz w:val="24"/>
          <w:szCs w:val="24"/>
        </w:rPr>
        <w:t>Цель: отслеживание и координация работы по проблеме сохранения и укрепления здоровья детей.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2200"/>
        <w:gridCol w:w="2256"/>
      </w:tblGrid>
      <w:tr w:rsidR="00DB559B" w:rsidRPr="007367DF" w14:paraId="1D97906A" w14:textId="77777777" w:rsidTr="00873EF5">
        <w:tc>
          <w:tcPr>
            <w:tcW w:w="5610" w:type="dxa"/>
            <w:shd w:val="clear" w:color="auto" w:fill="auto"/>
          </w:tcPr>
          <w:p w14:paraId="5CB90E6E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Усилить контроль за организацией рационального питания соответственно возрасту и здоровью детей.</w:t>
            </w:r>
          </w:p>
          <w:p w14:paraId="426B668E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2D4A3233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56" w:type="dxa"/>
            <w:shd w:val="clear" w:color="auto" w:fill="auto"/>
          </w:tcPr>
          <w:p w14:paraId="1274957D" w14:textId="523329F6" w:rsidR="00DB559B" w:rsidRPr="007367DF" w:rsidRDefault="001C4C88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сестра, заведующий</w:t>
            </w:r>
          </w:p>
        </w:tc>
      </w:tr>
      <w:tr w:rsidR="00DB559B" w:rsidRPr="007367DF" w14:paraId="3708C67F" w14:textId="77777777" w:rsidTr="00873EF5">
        <w:tc>
          <w:tcPr>
            <w:tcW w:w="5610" w:type="dxa"/>
            <w:shd w:val="clear" w:color="auto" w:fill="auto"/>
          </w:tcPr>
          <w:p w14:paraId="5A8BE83B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Усилить контроль за проведением утренней гимнастики, физкультурных занятий.</w:t>
            </w:r>
          </w:p>
          <w:p w14:paraId="44590257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25BB9474" w14:textId="77777777" w:rsidR="00DB559B" w:rsidRPr="007367DF" w:rsidRDefault="00DB559B" w:rsidP="00D41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2256" w:type="dxa"/>
            <w:shd w:val="clear" w:color="auto" w:fill="auto"/>
          </w:tcPr>
          <w:p w14:paraId="7A6CB280" w14:textId="046D5B6E" w:rsidR="00DB559B" w:rsidRPr="007367DF" w:rsidRDefault="00DB559B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 w:rsidR="001C4C88"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14F74162" w14:textId="77777777" w:rsidTr="00873EF5">
        <w:tc>
          <w:tcPr>
            <w:tcW w:w="5610" w:type="dxa"/>
            <w:shd w:val="clear" w:color="auto" w:fill="auto"/>
          </w:tcPr>
          <w:p w14:paraId="66B3C27D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соблюдением режима дня в группах.</w:t>
            </w:r>
          </w:p>
          <w:p w14:paraId="193912C6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3D91F5D8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239136FD" w14:textId="01D54D6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645FF610" w14:textId="77777777" w:rsidTr="00873EF5">
        <w:tc>
          <w:tcPr>
            <w:tcW w:w="5610" w:type="dxa"/>
            <w:shd w:val="clear" w:color="auto" w:fill="auto"/>
          </w:tcPr>
          <w:p w14:paraId="6C940C4A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двигательной активностью во время прогулок на свежем воздухе в осенне-зимний сезон.</w:t>
            </w:r>
          </w:p>
          <w:p w14:paraId="06A85BDC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03D8CCD5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2F36CCEA" w14:textId="389CF82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  <w:tr w:rsidR="001C4C88" w:rsidRPr="007367DF" w14:paraId="1878F464" w14:textId="77777777" w:rsidTr="00873EF5">
        <w:tc>
          <w:tcPr>
            <w:tcW w:w="5610" w:type="dxa"/>
            <w:shd w:val="clear" w:color="auto" w:fill="auto"/>
          </w:tcPr>
          <w:p w14:paraId="37B6656F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Контроль за соблюдением санитарно-эпидемиологических требований.</w:t>
            </w:r>
          </w:p>
          <w:p w14:paraId="6B5E182E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14:paraId="13D29A25" w14:textId="7777777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56" w:type="dxa"/>
            <w:shd w:val="clear" w:color="auto" w:fill="auto"/>
          </w:tcPr>
          <w:p w14:paraId="1170339E" w14:textId="5C4703F7" w:rsidR="001C4C88" w:rsidRPr="007367DF" w:rsidRDefault="001C4C88" w:rsidP="001C4C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67DF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ицинская сестра, с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7367DF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</w:tc>
      </w:tr>
    </w:tbl>
    <w:p w14:paraId="418F2EE8" w14:textId="77777777" w:rsidR="00DB559B" w:rsidRPr="007367DF" w:rsidRDefault="00DB559B">
      <w:pPr>
        <w:rPr>
          <w:rFonts w:ascii="Times New Roman" w:hAnsi="Times New Roman"/>
          <w:sz w:val="24"/>
          <w:szCs w:val="24"/>
        </w:rPr>
      </w:pPr>
    </w:p>
    <w:sectPr w:rsidR="00DB559B" w:rsidRPr="007367DF" w:rsidSect="009D0D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404D"/>
    <w:multiLevelType w:val="multilevel"/>
    <w:tmpl w:val="22EAD6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56309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5F"/>
    <w:rsid w:val="001C4C88"/>
    <w:rsid w:val="005732E8"/>
    <w:rsid w:val="007367DF"/>
    <w:rsid w:val="00873EF5"/>
    <w:rsid w:val="009D0D5F"/>
    <w:rsid w:val="00DB559B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A6D2"/>
  <w15:chartTrackingRefBased/>
  <w15:docId w15:val="{6BCD7558-199A-489B-AEE1-0E5DB1DD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qFormat/>
    <w:rsid w:val="009D0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D0D5F"/>
    <w:pPr>
      <w:numPr>
        <w:ilvl w:val="12"/>
      </w:num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D0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Знак Знак Знак"/>
    <w:link w:val="a3"/>
    <w:uiPriority w:val="99"/>
    <w:locked/>
    <w:rsid w:val="009D0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D0D5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0D5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D0D5F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9D0D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D0D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2023-05-23T04:50:00Z</dcterms:created>
  <dcterms:modified xsi:type="dcterms:W3CDTF">2023-05-23T04:50:00Z</dcterms:modified>
</cp:coreProperties>
</file>