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0A3" w:rsidRDefault="008350A3" w:rsidP="00FD65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350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День правовой помощи детям</w:t>
      </w:r>
      <w:r w:rsidR="00FD65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350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 территории </w:t>
      </w:r>
      <w:r w:rsidR="00CB2B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Режевского городского округа</w:t>
      </w:r>
    </w:p>
    <w:p w:rsidR="00A06421" w:rsidRPr="008350A3" w:rsidRDefault="00A06421" w:rsidP="008350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350A3" w:rsidRDefault="00CA1EFF" w:rsidP="00CA1EFF">
      <w:pPr>
        <w:shd w:val="clear" w:color="auto" w:fill="FFFFFF"/>
        <w:tabs>
          <w:tab w:val="center" w:pos="4677"/>
          <w:tab w:val="left" w:pos="651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="008350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</w:t>
      </w:r>
      <w:r w:rsidR="008350A3" w:rsidRPr="008350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ноября 201</w:t>
      </w:r>
      <w:r w:rsidR="008350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r w:rsidR="008350A3" w:rsidRPr="008350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</w:p>
    <w:p w:rsidR="00CA1EFF" w:rsidRDefault="00CA1EFF" w:rsidP="00CA1EFF">
      <w:pPr>
        <w:shd w:val="clear" w:color="auto" w:fill="FFFFFF"/>
        <w:tabs>
          <w:tab w:val="center" w:pos="4677"/>
          <w:tab w:val="left" w:pos="651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3208D" w:rsidRDefault="00BE4B68" w:rsidP="00133643">
      <w:pPr>
        <w:shd w:val="clear" w:color="auto" w:fill="FFFFFF"/>
        <w:tabs>
          <w:tab w:val="center" w:pos="4677"/>
          <w:tab w:val="left" w:pos="6510"/>
        </w:tabs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родители</w:t>
      </w:r>
      <w:r w:rsidR="00133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дети</w:t>
      </w:r>
      <w:r w:rsidRPr="00BE4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CA1EFF" w:rsidRDefault="00BE4B68" w:rsidP="00CA1EFF">
      <w:pPr>
        <w:shd w:val="clear" w:color="auto" w:fill="FFFFFF"/>
        <w:tabs>
          <w:tab w:val="center" w:pos="4677"/>
          <w:tab w:val="left" w:pos="651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Всероссийской акции «День правовой помощи детям» </w:t>
      </w:r>
      <w:r w:rsidR="00382B21" w:rsidRPr="00382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382B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9315E3">
        <w:rPr>
          <w:rFonts w:ascii="Times New Roman" w:hAnsi="Times New Roman" w:cs="Times New Roman"/>
          <w:sz w:val="28"/>
          <w:szCs w:val="28"/>
        </w:rPr>
        <w:t>Управлени</w:t>
      </w:r>
      <w:r w:rsidR="00382B21">
        <w:rPr>
          <w:rFonts w:ascii="Times New Roman" w:hAnsi="Times New Roman" w:cs="Times New Roman"/>
          <w:sz w:val="28"/>
          <w:szCs w:val="28"/>
        </w:rPr>
        <w:t>и</w:t>
      </w:r>
      <w:r w:rsidR="009315E3">
        <w:rPr>
          <w:rFonts w:ascii="Times New Roman" w:hAnsi="Times New Roman" w:cs="Times New Roman"/>
          <w:sz w:val="28"/>
          <w:szCs w:val="28"/>
        </w:rPr>
        <w:t xml:space="preserve"> образования Администрации Режевского городского округа</w:t>
      </w:r>
      <w:r w:rsidR="00382B21">
        <w:rPr>
          <w:rFonts w:ascii="Times New Roman" w:hAnsi="Times New Roman" w:cs="Times New Roman"/>
          <w:sz w:val="28"/>
          <w:szCs w:val="28"/>
        </w:rPr>
        <w:t xml:space="preserve"> </w:t>
      </w:r>
      <w:r w:rsidR="00382B21" w:rsidRPr="00382B21">
        <w:rPr>
          <w:rFonts w:ascii="Times New Roman" w:hAnsi="Times New Roman" w:cs="Times New Roman"/>
          <w:b/>
          <w:sz w:val="28"/>
          <w:szCs w:val="28"/>
        </w:rPr>
        <w:t>20 ноября 2017 г.</w:t>
      </w:r>
      <w:r w:rsidR="00931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82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будет </w:t>
      </w:r>
      <w:r w:rsidR="00931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</w:t>
      </w:r>
      <w:r w:rsidR="00382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ован</w:t>
      </w:r>
      <w:r w:rsidR="00D32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единый консультационный пунк</w:t>
      </w:r>
      <w:r w:rsidR="0029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CB2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адресу: </w:t>
      </w:r>
      <w:r w:rsidR="00CB2B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Ул. Красноармейская, 7</w:t>
      </w:r>
      <w:r w:rsidR="00B255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B25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B2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можете получить</w:t>
      </w:r>
      <w:r w:rsidR="0029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B2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бесплатную </w:t>
      </w:r>
      <w:r w:rsidR="00294650" w:rsidRPr="0029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</w:t>
      </w:r>
      <w:r w:rsidR="00CB2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 помощь</w:t>
      </w:r>
      <w:r w:rsidR="00294650" w:rsidRPr="00294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вопросам нарушения прав и законных интересов несовершеннолетних.</w:t>
      </w:r>
    </w:p>
    <w:p w:rsidR="00133643" w:rsidRPr="009E6C11" w:rsidRDefault="00B2556D" w:rsidP="00B2556D">
      <w:pPr>
        <w:shd w:val="clear" w:color="auto" w:fill="FFFFFF"/>
        <w:tabs>
          <w:tab w:val="center" w:pos="4677"/>
          <w:tab w:val="left" w:pos="6510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Возможно, </w:t>
      </w:r>
      <w:r w:rsidR="00133643" w:rsidRPr="00133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задать интересующие</w:t>
      </w:r>
      <w:r w:rsidR="00133643" w:rsidRPr="001336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вопросы </w:t>
      </w:r>
      <w:r w:rsidR="00CF2F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специалистам </w:t>
      </w:r>
      <w:r w:rsidR="002371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09:00 до 12:00 </w:t>
      </w:r>
      <w:r w:rsidR="00133643" w:rsidRPr="001336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</w:t>
      </w:r>
      <w:r w:rsidR="001336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телефонам</w:t>
      </w:r>
      <w:r w:rsidR="00CF2F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3-13-12, 3-10-57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="00EC0C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электронной почте</w:t>
      </w:r>
      <w:r w:rsidR="00EC0CF8" w:rsidRPr="00B41402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="00237123" w:rsidRPr="009E6C11">
          <w:rPr>
            <w:rStyle w:val="a4"/>
            <w:rFonts w:ascii="Times New Roman" w:hAnsi="Times New Roman" w:cs="Times New Roman"/>
            <w:sz w:val="28"/>
            <w:szCs w:val="28"/>
            <w:u w:val="none"/>
            <w:lang w:val="en-US"/>
          </w:rPr>
          <w:t>UO</w:t>
        </w:r>
        <w:r w:rsidR="00237123" w:rsidRPr="009E6C11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_</w:t>
        </w:r>
        <w:r w:rsidR="00237123" w:rsidRPr="009E6C11">
          <w:rPr>
            <w:rStyle w:val="a4"/>
            <w:rFonts w:ascii="Times New Roman" w:hAnsi="Times New Roman" w:cs="Times New Roman"/>
            <w:sz w:val="28"/>
            <w:szCs w:val="28"/>
            <w:u w:val="none"/>
            <w:lang w:val="en-US"/>
          </w:rPr>
          <w:t>REZH</w:t>
        </w:r>
        <w:r w:rsidR="00237123" w:rsidRPr="009E6C11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@</w:t>
        </w:r>
        <w:r w:rsidR="00237123" w:rsidRPr="009E6C11">
          <w:rPr>
            <w:rStyle w:val="a4"/>
            <w:rFonts w:ascii="Times New Roman" w:hAnsi="Times New Roman" w:cs="Times New Roman"/>
            <w:sz w:val="28"/>
            <w:szCs w:val="28"/>
            <w:u w:val="none"/>
            <w:lang w:val="en-US"/>
          </w:rPr>
          <w:t>mail</w:t>
        </w:r>
        <w:r w:rsidR="00237123" w:rsidRPr="009E6C11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237123" w:rsidRPr="009E6C11">
          <w:rPr>
            <w:rStyle w:val="a4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</w:hyperlink>
      <w:r w:rsidR="009E6C11">
        <w:rPr>
          <w:rFonts w:ascii="Times New Roman" w:hAnsi="Times New Roman" w:cs="Times New Roman"/>
          <w:sz w:val="28"/>
          <w:szCs w:val="28"/>
        </w:rPr>
        <w:t xml:space="preserve">, </w:t>
      </w:r>
      <w:r w:rsidR="00237123" w:rsidRPr="009E6C11">
        <w:rPr>
          <w:rFonts w:ascii="Times New Roman" w:hAnsi="Times New Roman" w:cs="Times New Roman"/>
          <w:sz w:val="28"/>
          <w:szCs w:val="28"/>
        </w:rPr>
        <w:t xml:space="preserve"> </w:t>
      </w:r>
      <w:r w:rsidR="009E6C11" w:rsidRPr="009E6C11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EC0CF8" w:rsidRPr="009E6C11">
          <w:rPr>
            <w:rStyle w:val="a4"/>
            <w:rFonts w:ascii="Times New Roman" w:hAnsi="Times New Roman" w:cs="Times New Roman"/>
            <w:sz w:val="28"/>
            <w:szCs w:val="28"/>
            <w:u w:val="none"/>
            <w:lang w:val="en-US"/>
          </w:rPr>
          <w:t>cspp</w:t>
        </w:r>
        <w:r w:rsidR="00EC0CF8" w:rsidRPr="009E6C11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_</w:t>
        </w:r>
        <w:r w:rsidR="00EC0CF8" w:rsidRPr="009E6C11">
          <w:rPr>
            <w:rStyle w:val="a4"/>
            <w:rFonts w:ascii="Times New Roman" w:hAnsi="Times New Roman" w:cs="Times New Roman"/>
            <w:sz w:val="28"/>
            <w:szCs w:val="28"/>
            <w:u w:val="none"/>
            <w:lang w:val="en-US"/>
          </w:rPr>
          <w:t>vozrozhdenie</w:t>
        </w:r>
        <w:r w:rsidR="00EC0CF8" w:rsidRPr="009E6C11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@</w:t>
        </w:r>
        <w:r w:rsidR="00EC0CF8" w:rsidRPr="009E6C11">
          <w:rPr>
            <w:rStyle w:val="a4"/>
            <w:rFonts w:ascii="Times New Roman" w:hAnsi="Times New Roman" w:cs="Times New Roman"/>
            <w:sz w:val="28"/>
            <w:szCs w:val="28"/>
            <w:u w:val="none"/>
            <w:lang w:val="en-US"/>
          </w:rPr>
          <w:t>mail</w:t>
        </w:r>
        <w:r w:rsidR="00EC0CF8" w:rsidRPr="009E6C11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EC0CF8" w:rsidRPr="009E6C11">
          <w:rPr>
            <w:rStyle w:val="a4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</w:hyperlink>
      <w:r w:rsidR="00237123" w:rsidRPr="009E6C11">
        <w:t xml:space="preserve"> </w:t>
      </w:r>
    </w:p>
    <w:p w:rsidR="00382B21" w:rsidRPr="00CA1EFF" w:rsidRDefault="00382B21" w:rsidP="00CA1EFF">
      <w:pPr>
        <w:shd w:val="clear" w:color="auto" w:fill="FFFFFF"/>
        <w:tabs>
          <w:tab w:val="center" w:pos="4677"/>
          <w:tab w:val="left" w:pos="651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50A3" w:rsidRDefault="008350A3" w:rsidP="008350A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235"/>
        <w:gridCol w:w="4252"/>
        <w:gridCol w:w="2977"/>
      </w:tblGrid>
      <w:tr w:rsidR="002C514C" w:rsidTr="00237123">
        <w:tc>
          <w:tcPr>
            <w:tcW w:w="2235" w:type="dxa"/>
          </w:tcPr>
          <w:p w:rsidR="002C514C" w:rsidRPr="008350A3" w:rsidRDefault="002C514C" w:rsidP="005F40C3">
            <w:pPr>
              <w:shd w:val="clear" w:color="auto" w:fill="FFFFFF"/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  <w:t>Участники, ответственные</w:t>
            </w:r>
          </w:p>
          <w:p w:rsidR="002C514C" w:rsidRPr="008350A3" w:rsidRDefault="002C514C" w:rsidP="008350A3">
            <w:pPr>
              <w:shd w:val="clear" w:color="auto" w:fill="FFFFFF"/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  <w:t>специалисты</w:t>
            </w:r>
          </w:p>
        </w:tc>
        <w:tc>
          <w:tcPr>
            <w:tcW w:w="4252" w:type="dxa"/>
          </w:tcPr>
          <w:p w:rsidR="002C514C" w:rsidRPr="008350A3" w:rsidRDefault="002C514C" w:rsidP="008350A3">
            <w:pPr>
              <w:shd w:val="clear" w:color="auto" w:fill="FFFFFF"/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8350A3"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  <w:t>Тематика вопросов</w:t>
            </w:r>
          </w:p>
          <w:p w:rsidR="002C514C" w:rsidRPr="008350A3" w:rsidRDefault="002C514C" w:rsidP="008350A3">
            <w:pPr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977" w:type="dxa"/>
          </w:tcPr>
          <w:p w:rsidR="002C514C" w:rsidRPr="008350A3" w:rsidRDefault="002C514C" w:rsidP="008350A3">
            <w:pPr>
              <w:shd w:val="clear" w:color="auto" w:fill="FFFFFF"/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8350A3"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  <w:t>Адрес и</w:t>
            </w:r>
          </w:p>
          <w:p w:rsidR="002C514C" w:rsidRDefault="002C514C" w:rsidP="00E55A59">
            <w:pPr>
              <w:shd w:val="clear" w:color="auto" w:fill="FFFFFF"/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8350A3"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  <w:t>время</w:t>
            </w:r>
            <w:r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  <w:t xml:space="preserve"> работы консультационного пункта</w:t>
            </w:r>
          </w:p>
          <w:p w:rsidR="002C514C" w:rsidRPr="008350A3" w:rsidRDefault="002C514C" w:rsidP="00E55A59">
            <w:pPr>
              <w:shd w:val="clear" w:color="auto" w:fill="FFFFFF"/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</w:tr>
      <w:tr w:rsidR="002C514C" w:rsidTr="00237123">
        <w:tc>
          <w:tcPr>
            <w:tcW w:w="2235" w:type="dxa"/>
          </w:tcPr>
          <w:p w:rsidR="002C514C" w:rsidRPr="00E16892" w:rsidRDefault="002C514C" w:rsidP="005F40C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Гл. специалист правового отдела Управления образования</w:t>
            </w:r>
          </w:p>
          <w:p w:rsidR="002C514C" w:rsidRDefault="002C514C" w:rsidP="005F40C3">
            <w:pPr>
              <w:shd w:val="clear" w:color="auto" w:fill="FFFFFF"/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E1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Козарез</w:t>
            </w:r>
            <w:proofErr w:type="spellEnd"/>
            <w:r w:rsidRPr="00E1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Станиславовна.</w:t>
            </w:r>
          </w:p>
        </w:tc>
        <w:tc>
          <w:tcPr>
            <w:tcW w:w="4252" w:type="dxa"/>
          </w:tcPr>
          <w:p w:rsidR="002C514C" w:rsidRPr="008350A3" w:rsidRDefault="009802B1" w:rsidP="008350A3">
            <w:pPr>
              <w:shd w:val="clear" w:color="auto" w:fill="FFFFFF"/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Консультирование родителей (законных представителей) </w:t>
            </w:r>
            <w:r w:rsidR="002C514C" w:rsidRPr="00E1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правовым вопросам.</w:t>
            </w:r>
          </w:p>
        </w:tc>
        <w:tc>
          <w:tcPr>
            <w:tcW w:w="2977" w:type="dxa"/>
          </w:tcPr>
          <w:p w:rsidR="002C514C" w:rsidRDefault="002C514C" w:rsidP="005F40C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образования Администрации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РГО</w:t>
            </w:r>
          </w:p>
          <w:p w:rsidR="002C514C" w:rsidRDefault="002C514C" w:rsidP="005F40C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Красноармейская, 7</w:t>
            </w:r>
            <w:r w:rsidR="00237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1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C514C" w:rsidRPr="00E16892" w:rsidRDefault="00EC6ACA" w:rsidP="005F40C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1-й этаж,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2C5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</w:t>
            </w:r>
            <w:proofErr w:type="spellEnd"/>
            <w:r w:rsidR="002C5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№ 28</w:t>
            </w:r>
          </w:p>
          <w:p w:rsidR="002C514C" w:rsidRPr="008350A3" w:rsidRDefault="002C514C" w:rsidP="00237123">
            <w:pPr>
              <w:shd w:val="clear" w:color="auto" w:fill="FFFFFF"/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E1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 w:rsidR="00EB7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E1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 до 1</w:t>
            </w:r>
            <w:r w:rsidR="00237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E1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</w:tr>
      <w:tr w:rsidR="002C514C" w:rsidTr="00237123">
        <w:tc>
          <w:tcPr>
            <w:tcW w:w="2235" w:type="dxa"/>
          </w:tcPr>
          <w:p w:rsidR="002C514C" w:rsidRPr="00E16892" w:rsidRDefault="002C514C" w:rsidP="008350A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ПДН </w:t>
            </w:r>
            <w:r w:rsidRPr="00E1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ОМВД РФ по Режевскому району</w:t>
            </w:r>
          </w:p>
        </w:tc>
        <w:tc>
          <w:tcPr>
            <w:tcW w:w="4252" w:type="dxa"/>
          </w:tcPr>
          <w:p w:rsidR="002C514C" w:rsidRDefault="002C514C" w:rsidP="008350A3">
            <w:pPr>
              <w:shd w:val="clear" w:color="auto" w:fill="FFFFFF"/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E1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Консультирование по правовым вопросам, вопросы по </w:t>
            </w:r>
            <w:r w:rsidRPr="00E168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защите прав ребенка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977" w:type="dxa"/>
          </w:tcPr>
          <w:p w:rsidR="002C514C" w:rsidRDefault="002C514C" w:rsidP="001C7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образования Администрации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РГО</w:t>
            </w:r>
          </w:p>
          <w:p w:rsidR="002C514C" w:rsidRDefault="002C514C" w:rsidP="001C7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Красноармейская, 7</w:t>
            </w:r>
            <w:r w:rsidR="00980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1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C514C" w:rsidRDefault="002C514C" w:rsidP="001C7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 этаж, актовый зал.</w:t>
            </w:r>
          </w:p>
          <w:p w:rsidR="002C514C" w:rsidRPr="008350A3" w:rsidRDefault="002C514C" w:rsidP="00434605">
            <w:pPr>
              <w:shd w:val="clear" w:color="auto" w:fill="FFFFFF"/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9:00-11:00</w:t>
            </w:r>
          </w:p>
        </w:tc>
      </w:tr>
      <w:tr w:rsidR="002C514C" w:rsidTr="00237123">
        <w:tc>
          <w:tcPr>
            <w:tcW w:w="2235" w:type="dxa"/>
          </w:tcPr>
          <w:p w:rsidR="002C514C" w:rsidRPr="00E16892" w:rsidRDefault="002C514C" w:rsidP="008350A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8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Территориальная Комиссия по делам несовершеннолетних и защите их прав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Смирнов Евгении Леонидович</w:t>
            </w:r>
          </w:p>
        </w:tc>
        <w:tc>
          <w:tcPr>
            <w:tcW w:w="4252" w:type="dxa"/>
          </w:tcPr>
          <w:p w:rsidR="002C514C" w:rsidRPr="00E16892" w:rsidRDefault="002C514C" w:rsidP="008350A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Консультирование по правовым вопросам, вопросы по </w:t>
            </w:r>
            <w:r w:rsidRPr="00E168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защите прав ребенка.</w:t>
            </w:r>
          </w:p>
        </w:tc>
        <w:tc>
          <w:tcPr>
            <w:tcW w:w="2977" w:type="dxa"/>
          </w:tcPr>
          <w:p w:rsidR="002C514C" w:rsidRDefault="002C514C" w:rsidP="001C7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образования Администрации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РГО</w:t>
            </w:r>
          </w:p>
          <w:p w:rsidR="002C514C" w:rsidRDefault="002C514C" w:rsidP="001C7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Красноармейская, 7</w:t>
            </w:r>
            <w:r w:rsidR="00980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1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C514C" w:rsidRDefault="002C514C" w:rsidP="001C7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 этаж, актовый зал.</w:t>
            </w:r>
          </w:p>
          <w:p w:rsidR="002C514C" w:rsidRDefault="002C514C" w:rsidP="001C75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9:00-11:00</w:t>
            </w:r>
          </w:p>
          <w:p w:rsidR="0067476D" w:rsidRPr="00E16892" w:rsidRDefault="0067476D" w:rsidP="001C75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476D" w:rsidTr="00237123">
        <w:tc>
          <w:tcPr>
            <w:tcW w:w="2235" w:type="dxa"/>
          </w:tcPr>
          <w:p w:rsidR="0067476D" w:rsidRDefault="0067476D" w:rsidP="008350A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747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Управление культуры, физической культуры, спорта и молодежной политики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67476D" w:rsidRPr="00E16892" w:rsidRDefault="0067476D" w:rsidP="008350A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Кобелева Надежда Александровна</w:t>
            </w:r>
          </w:p>
        </w:tc>
        <w:tc>
          <w:tcPr>
            <w:tcW w:w="4252" w:type="dxa"/>
          </w:tcPr>
          <w:p w:rsidR="0067476D" w:rsidRPr="00E16892" w:rsidRDefault="0067476D" w:rsidP="008350A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 по молодёжной бирже труда</w:t>
            </w:r>
          </w:p>
        </w:tc>
        <w:tc>
          <w:tcPr>
            <w:tcW w:w="2977" w:type="dxa"/>
          </w:tcPr>
          <w:p w:rsidR="0067476D" w:rsidRDefault="0067476D" w:rsidP="006747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образования Администрации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РГО</w:t>
            </w:r>
          </w:p>
          <w:p w:rsidR="0067476D" w:rsidRDefault="0067476D" w:rsidP="006747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Красноармейская, 7</w:t>
            </w:r>
            <w:r w:rsidR="00980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1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7476D" w:rsidRDefault="0067476D" w:rsidP="006747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 этаж, актовый зал.</w:t>
            </w:r>
          </w:p>
          <w:p w:rsidR="0067476D" w:rsidRDefault="0067476D" w:rsidP="006747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9:00-11:00</w:t>
            </w:r>
          </w:p>
          <w:p w:rsidR="0067476D" w:rsidRPr="00E16892" w:rsidRDefault="0067476D" w:rsidP="001C7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514C" w:rsidTr="00237123">
        <w:tc>
          <w:tcPr>
            <w:tcW w:w="2235" w:type="dxa"/>
          </w:tcPr>
          <w:p w:rsidR="002C514C" w:rsidRPr="00CC35BF" w:rsidRDefault="002C514C" w:rsidP="001C7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Управление социальной политики по Режевскому району</w:t>
            </w:r>
          </w:p>
          <w:p w:rsidR="002C514C" w:rsidRDefault="0016253F" w:rsidP="0043460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Пичугина Любовь </w:t>
            </w:r>
            <w:r w:rsidR="00E42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4252" w:type="dxa"/>
          </w:tcPr>
          <w:p w:rsidR="002C514C" w:rsidRPr="00E16892" w:rsidRDefault="002C514C" w:rsidP="0043460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детей и родителей:</w:t>
            </w:r>
          </w:p>
          <w:p w:rsidR="002C514C" w:rsidRPr="00E16892" w:rsidRDefault="009802B1" w:rsidP="0043460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предоставление</w:t>
            </w:r>
          </w:p>
          <w:p w:rsidR="002C514C" w:rsidRPr="00E16892" w:rsidRDefault="002C514C" w:rsidP="0043460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социальных гарантий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детям-сиротам и детям,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оставшимся без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попечения родителей;</w:t>
            </w:r>
          </w:p>
          <w:p w:rsidR="002C514C" w:rsidRPr="00E16892" w:rsidRDefault="009802B1" w:rsidP="0043460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назначение</w:t>
            </w:r>
          </w:p>
          <w:p w:rsidR="002C514C" w:rsidRPr="00E16892" w:rsidRDefault="002C514C" w:rsidP="0043460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социальных пособий и</w:t>
            </w:r>
          </w:p>
          <w:p w:rsidR="002C514C" w:rsidRPr="00E16892" w:rsidRDefault="002C514C" w:rsidP="0043460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др.</w:t>
            </w:r>
          </w:p>
        </w:tc>
        <w:tc>
          <w:tcPr>
            <w:tcW w:w="2977" w:type="dxa"/>
          </w:tcPr>
          <w:p w:rsidR="002C514C" w:rsidRDefault="002C514C" w:rsidP="001C7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образования Администрации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РГО</w:t>
            </w:r>
          </w:p>
          <w:p w:rsidR="002C514C" w:rsidRDefault="002C514C" w:rsidP="001C7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Красноармейская, 7</w:t>
            </w:r>
            <w:r w:rsidR="00980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1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C514C" w:rsidRDefault="002C514C" w:rsidP="001C75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 этаж, актовый зал.</w:t>
            </w:r>
          </w:p>
          <w:p w:rsidR="002C514C" w:rsidRPr="00E16892" w:rsidRDefault="002C514C" w:rsidP="001C75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9:00-10:00</w:t>
            </w:r>
          </w:p>
        </w:tc>
      </w:tr>
    </w:tbl>
    <w:p w:rsidR="008350A3" w:rsidRDefault="008350A3" w:rsidP="008350A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350A3" w:rsidRDefault="008350A3" w:rsidP="008350A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C2FBC" w:rsidRDefault="00BC2FBC"/>
    <w:sectPr w:rsidR="00BC2FBC" w:rsidSect="00BC2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50A3"/>
    <w:rsid w:val="0002062C"/>
    <w:rsid w:val="00036AF5"/>
    <w:rsid w:val="000638C8"/>
    <w:rsid w:val="00072118"/>
    <w:rsid w:val="00133643"/>
    <w:rsid w:val="0016253F"/>
    <w:rsid w:val="00167F45"/>
    <w:rsid w:val="00194BDB"/>
    <w:rsid w:val="001C75BA"/>
    <w:rsid w:val="001E6DB4"/>
    <w:rsid w:val="0022117C"/>
    <w:rsid w:val="00237123"/>
    <w:rsid w:val="00294650"/>
    <w:rsid w:val="00295C45"/>
    <w:rsid w:val="002A46B6"/>
    <w:rsid w:val="002C514C"/>
    <w:rsid w:val="00362383"/>
    <w:rsid w:val="00382B21"/>
    <w:rsid w:val="00434605"/>
    <w:rsid w:val="00471992"/>
    <w:rsid w:val="00507501"/>
    <w:rsid w:val="005F40C3"/>
    <w:rsid w:val="00667AEF"/>
    <w:rsid w:val="0067476D"/>
    <w:rsid w:val="00682322"/>
    <w:rsid w:val="00754DC6"/>
    <w:rsid w:val="007D1E27"/>
    <w:rsid w:val="007E2C0E"/>
    <w:rsid w:val="008350A3"/>
    <w:rsid w:val="00892C8E"/>
    <w:rsid w:val="009315E3"/>
    <w:rsid w:val="00936799"/>
    <w:rsid w:val="00961C15"/>
    <w:rsid w:val="009802B1"/>
    <w:rsid w:val="009C09D9"/>
    <w:rsid w:val="009E6C11"/>
    <w:rsid w:val="00A06421"/>
    <w:rsid w:val="00A072C3"/>
    <w:rsid w:val="00AA21E8"/>
    <w:rsid w:val="00AC2F50"/>
    <w:rsid w:val="00B11B5D"/>
    <w:rsid w:val="00B2556D"/>
    <w:rsid w:val="00BC2FBC"/>
    <w:rsid w:val="00BD1B73"/>
    <w:rsid w:val="00BE4B68"/>
    <w:rsid w:val="00C64CAB"/>
    <w:rsid w:val="00CA1EFF"/>
    <w:rsid w:val="00CA2EF0"/>
    <w:rsid w:val="00CB2B1E"/>
    <w:rsid w:val="00CC35BF"/>
    <w:rsid w:val="00CD33D8"/>
    <w:rsid w:val="00CF2FF0"/>
    <w:rsid w:val="00D32D1B"/>
    <w:rsid w:val="00DA68AA"/>
    <w:rsid w:val="00DB68FC"/>
    <w:rsid w:val="00DC247C"/>
    <w:rsid w:val="00E16892"/>
    <w:rsid w:val="00E23760"/>
    <w:rsid w:val="00E42444"/>
    <w:rsid w:val="00E55A59"/>
    <w:rsid w:val="00EB70EC"/>
    <w:rsid w:val="00EC0CF8"/>
    <w:rsid w:val="00EC1DA5"/>
    <w:rsid w:val="00EC6ACA"/>
    <w:rsid w:val="00F3208D"/>
    <w:rsid w:val="00F408AA"/>
    <w:rsid w:val="00F534F0"/>
    <w:rsid w:val="00FC562C"/>
    <w:rsid w:val="00FD6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3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50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C0CF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spp_vozrozhdenie@mail.ru" TargetMode="External"/><Relationship Id="rId5" Type="http://schemas.openxmlformats.org/officeDocument/2006/relationships/hyperlink" Target="mailto:UO_REZ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46C99C-9B52-4058-A849-A5CD051A3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64</cp:revision>
  <dcterms:created xsi:type="dcterms:W3CDTF">2017-11-07T06:18:00Z</dcterms:created>
  <dcterms:modified xsi:type="dcterms:W3CDTF">2017-11-13T04:15:00Z</dcterms:modified>
</cp:coreProperties>
</file>