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insideH w:val="thinThickThinSmallGap" w:sz="24" w:space="0" w:color="auto"/>
        </w:tblBorders>
        <w:tblLook w:val="04A0" w:firstRow="1" w:lastRow="0" w:firstColumn="1" w:lastColumn="0" w:noHBand="0" w:noVBand="1"/>
      </w:tblPr>
      <w:tblGrid>
        <w:gridCol w:w="4866"/>
        <w:gridCol w:w="4489"/>
      </w:tblGrid>
      <w:tr w:rsidR="009D0D5F" w14:paraId="2626131A" w14:textId="77777777" w:rsidTr="00D41065">
        <w:trPr>
          <w:trHeight w:val="715"/>
        </w:trPr>
        <w:tc>
          <w:tcPr>
            <w:tcW w:w="5000" w:type="pct"/>
            <w:gridSpan w:val="2"/>
            <w:tcBorders>
              <w:top w:val="nil"/>
              <w:left w:val="nil"/>
              <w:bottom w:val="thinThickThinSmallGap" w:sz="24" w:space="0" w:color="auto"/>
              <w:right w:val="nil"/>
            </w:tcBorders>
            <w:vAlign w:val="center"/>
            <w:hideMark/>
          </w:tcPr>
          <w:p w14:paraId="02266ADF" w14:textId="77777777" w:rsidR="009D0D5F" w:rsidRDefault="009D0D5F" w:rsidP="00D41065">
            <w:pPr>
              <w:pStyle w:val="a8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Муниципальное бюджетное дошкольное  </w:t>
            </w:r>
          </w:p>
          <w:p w14:paraId="16DE9F11" w14:textId="77777777" w:rsidR="009D0D5F" w:rsidRDefault="009D0D5F" w:rsidP="00D41065">
            <w:pPr>
              <w:pStyle w:val="a8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     образовательное учреждение </w:t>
            </w:r>
          </w:p>
          <w:p w14:paraId="75890F8A" w14:textId="77777777" w:rsidR="009D0D5F" w:rsidRDefault="009D0D5F" w:rsidP="00D41065">
            <w:pPr>
              <w:pStyle w:val="a8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294FCF35" wp14:editId="75CCDC39">
                  <wp:simplePos x="0" y="0"/>
                  <wp:positionH relativeFrom="column">
                    <wp:posOffset>8742045</wp:posOffset>
                  </wp:positionH>
                  <wp:positionV relativeFrom="paragraph">
                    <wp:posOffset>-338455</wp:posOffset>
                  </wp:positionV>
                  <wp:extent cx="367665" cy="354965"/>
                  <wp:effectExtent l="19050" t="0" r="0" b="0"/>
                  <wp:wrapThrough wrapText="bothSides">
                    <wp:wrapPolygon edited="0">
                      <wp:start x="-1119" y="0"/>
                      <wp:lineTo x="-1119" y="20866"/>
                      <wp:lineTo x="21264" y="20866"/>
                      <wp:lineTo x="21264" y="0"/>
                      <wp:lineTo x="-1119" y="0"/>
                    </wp:wrapPolygon>
                  </wp:wrapThrough>
                  <wp:docPr id="2" name="Рисунок 1" descr="&amp;ncy;&amp;ocy;&amp;vcy;&amp;ocy;&amp;scy;&amp;tcy;&amp;i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665" cy="3549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«Детский сад №26 «Золотая рыбка»</w:t>
            </w:r>
          </w:p>
        </w:tc>
      </w:tr>
      <w:tr w:rsidR="009D0D5F" w:rsidRPr="0088324D" w14:paraId="785328C4" w14:textId="77777777" w:rsidTr="00D41065">
        <w:tc>
          <w:tcPr>
            <w:tcW w:w="2601" w:type="pct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14:paraId="1DB78A90" w14:textId="77777777" w:rsidR="009D0D5F" w:rsidRDefault="009D0D5F" w:rsidP="00D41065">
            <w:pPr>
              <w:pStyle w:val="a8"/>
              <w:tabs>
                <w:tab w:val="clear" w:pos="4677"/>
                <w:tab w:val="center" w:pos="3828"/>
              </w:tabs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399" w:type="pct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p w14:paraId="254B800B" w14:textId="77777777" w:rsidR="009D0D5F" w:rsidRPr="00B539BA" w:rsidRDefault="009D0D5F" w:rsidP="00D41065">
            <w:pPr>
              <w:pStyle w:val="a8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539BA">
              <w:rPr>
                <w:rFonts w:ascii="Times New Roman" w:eastAsia="Times New Roman" w:hAnsi="Times New Roman"/>
                <w:b/>
                <w:sz w:val="20"/>
                <w:szCs w:val="20"/>
              </w:rPr>
              <w:t>Адрес:</w:t>
            </w:r>
            <w:r w:rsidRPr="00B539BA">
              <w:rPr>
                <w:rFonts w:ascii="Times New Roman" w:eastAsia="Times New Roman" w:hAnsi="Times New Roman"/>
                <w:sz w:val="20"/>
                <w:szCs w:val="20"/>
              </w:rPr>
              <w:t xml:space="preserve"> 623752 Свердловская область,  </w:t>
            </w:r>
          </w:p>
          <w:p w14:paraId="5C7BF5A5" w14:textId="77777777" w:rsidR="009D0D5F" w:rsidRPr="00B539BA" w:rsidRDefault="009D0D5F" w:rsidP="00D41065">
            <w:pPr>
              <w:pStyle w:val="a8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539BA">
              <w:rPr>
                <w:rFonts w:ascii="Times New Roman" w:eastAsia="Times New Roman" w:hAnsi="Times New Roman"/>
                <w:sz w:val="20"/>
                <w:szCs w:val="20"/>
              </w:rPr>
              <w:t>г. Реж, ул. Чапаева, д. 23</w:t>
            </w:r>
            <w:r w:rsidRPr="00B539BA">
              <w:rPr>
                <w:rFonts w:ascii="Times New Roman" w:eastAsia="Times New Roman" w:hAnsi="Times New Roman"/>
                <w:sz w:val="20"/>
                <w:szCs w:val="20"/>
              </w:rPr>
              <w:br/>
            </w:r>
            <w:r w:rsidRPr="00B539BA">
              <w:rPr>
                <w:rFonts w:ascii="Times New Roman" w:eastAsia="Times New Roman" w:hAnsi="Times New Roman"/>
                <w:b/>
                <w:sz w:val="20"/>
                <w:szCs w:val="20"/>
              </w:rPr>
              <w:t>Тел</w:t>
            </w:r>
            <w:r w:rsidRPr="00B539BA">
              <w:rPr>
                <w:rFonts w:ascii="Times New Roman" w:eastAsia="Times New Roman" w:hAnsi="Times New Roman"/>
                <w:sz w:val="20"/>
                <w:szCs w:val="20"/>
              </w:rPr>
              <w:t>.: 8 (34364</w:t>
            </w:r>
            <w:proofErr w:type="gramStart"/>
            <w:r w:rsidRPr="00B539BA">
              <w:rPr>
                <w:rFonts w:ascii="Times New Roman" w:eastAsia="Times New Roman" w:hAnsi="Times New Roman"/>
                <w:sz w:val="20"/>
                <w:szCs w:val="20"/>
              </w:rPr>
              <w:t xml:space="preserve">)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3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88 80 </w:t>
            </w:r>
            <w:r w:rsidRPr="00B539BA">
              <w:rPr>
                <w:rFonts w:ascii="Times New Roman" w:eastAsia="Times New Roman" w:hAnsi="Times New Roman"/>
                <w:sz w:val="20"/>
                <w:szCs w:val="20"/>
              </w:rPr>
              <w:t xml:space="preserve">    </w:t>
            </w:r>
          </w:p>
          <w:p w14:paraId="1A8B9801" w14:textId="77777777" w:rsidR="009D0D5F" w:rsidRPr="00816980" w:rsidRDefault="009D0D5F" w:rsidP="00D41065">
            <w:pPr>
              <w:pStyle w:val="a8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539BA"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Email</w:t>
            </w:r>
            <w:r w:rsidRPr="00B539BA">
              <w:rPr>
                <w:rFonts w:ascii="Times New Roman" w:eastAsia="Times New Roman" w:hAnsi="Times New Roman"/>
                <w:sz w:val="20"/>
                <w:szCs w:val="20"/>
              </w:rPr>
              <w:t xml:space="preserve">: </w:t>
            </w:r>
            <w:hyperlink r:id="rId6" w:history="1">
              <w:r w:rsidRPr="00B539BA">
                <w:rPr>
                  <w:rStyle w:val="a7"/>
                  <w:rFonts w:ascii="Times New Roman" w:eastAsia="Times New Roman" w:hAnsi="Times New Roman"/>
                  <w:sz w:val="20"/>
                  <w:szCs w:val="20"/>
                  <w:lang w:val="en-US"/>
                </w:rPr>
                <w:t>detsad</w:t>
              </w:r>
              <w:r w:rsidRPr="00B539BA">
                <w:rPr>
                  <w:rStyle w:val="a7"/>
                  <w:rFonts w:ascii="Times New Roman" w:eastAsia="Times New Roman" w:hAnsi="Times New Roman"/>
                  <w:sz w:val="20"/>
                  <w:szCs w:val="20"/>
                </w:rPr>
                <w:t>_</w:t>
              </w:r>
              <w:r w:rsidRPr="00B539BA">
                <w:rPr>
                  <w:rStyle w:val="a7"/>
                  <w:rFonts w:ascii="Times New Roman" w:eastAsia="Times New Roman" w:hAnsi="Times New Roman"/>
                  <w:sz w:val="20"/>
                  <w:szCs w:val="20"/>
                  <w:lang w:val="en-US"/>
                </w:rPr>
                <w:t>zolotayrubka</w:t>
              </w:r>
              <w:r w:rsidRPr="00B539BA">
                <w:rPr>
                  <w:rStyle w:val="a7"/>
                  <w:rFonts w:ascii="Times New Roman" w:eastAsia="Times New Roman" w:hAnsi="Times New Roman"/>
                  <w:sz w:val="20"/>
                  <w:szCs w:val="20"/>
                </w:rPr>
                <w:t>@</w:t>
              </w:r>
              <w:r w:rsidRPr="00B539BA">
                <w:rPr>
                  <w:rStyle w:val="a7"/>
                  <w:rFonts w:ascii="Times New Roman" w:eastAsia="Times New Roman" w:hAnsi="Times New Roman"/>
                  <w:sz w:val="20"/>
                  <w:szCs w:val="20"/>
                  <w:lang w:val="en-US"/>
                </w:rPr>
                <w:t>mail</w:t>
              </w:r>
              <w:r w:rsidRPr="00B539BA">
                <w:rPr>
                  <w:rStyle w:val="a7"/>
                  <w:rFonts w:ascii="Times New Roman" w:eastAsia="Times New Roman" w:hAnsi="Times New Roman"/>
                  <w:sz w:val="20"/>
                  <w:szCs w:val="20"/>
                </w:rPr>
                <w:t>.</w:t>
              </w:r>
              <w:proofErr w:type="spellStart"/>
              <w:r w:rsidRPr="00B539BA">
                <w:rPr>
                  <w:rStyle w:val="a7"/>
                  <w:rFonts w:ascii="Times New Roman" w:eastAsia="Times New Roman" w:hAnsi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</w:tbl>
    <w:p w14:paraId="0AF71B17" w14:textId="77777777" w:rsidR="009D0D5F" w:rsidRDefault="009D0D5F" w:rsidP="009D0D5F">
      <w:pPr>
        <w:tabs>
          <w:tab w:val="left" w:pos="258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3D7B3F0" w14:textId="77777777" w:rsidR="009D0D5F" w:rsidRDefault="009D0D5F" w:rsidP="009D0D5F">
      <w:pPr>
        <w:tabs>
          <w:tab w:val="left" w:pos="258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6BC6E41" w14:textId="05B90FB9" w:rsidR="009D0D5F" w:rsidRPr="009E0E19" w:rsidRDefault="009D0D5F" w:rsidP="009D0D5F">
      <w:pPr>
        <w:tabs>
          <w:tab w:val="left" w:pos="258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E0E19">
        <w:rPr>
          <w:rFonts w:ascii="Times New Roman" w:hAnsi="Times New Roman"/>
          <w:b/>
          <w:sz w:val="28"/>
          <w:szCs w:val="28"/>
        </w:rPr>
        <w:t>План оздоровительных и профилактических мероприятий</w:t>
      </w:r>
    </w:p>
    <w:p w14:paraId="45DE8729" w14:textId="77777777" w:rsidR="009D0D5F" w:rsidRPr="009E0E19" w:rsidRDefault="009D0D5F" w:rsidP="009D0D5F">
      <w:pPr>
        <w:tabs>
          <w:tab w:val="left" w:pos="258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52"/>
        <w:gridCol w:w="2323"/>
        <w:gridCol w:w="2270"/>
      </w:tblGrid>
      <w:tr w:rsidR="009D0D5F" w:rsidRPr="009E0E19" w14:paraId="51A8CB68" w14:textId="77777777" w:rsidTr="00D41065">
        <w:tc>
          <w:tcPr>
            <w:tcW w:w="5353" w:type="dxa"/>
          </w:tcPr>
          <w:p w14:paraId="04F3F7AE" w14:textId="77777777" w:rsidR="009D0D5F" w:rsidRPr="009E0E19" w:rsidRDefault="009D0D5F" w:rsidP="00D41065">
            <w:pPr>
              <w:tabs>
                <w:tab w:val="left" w:pos="2585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9E0E19">
              <w:rPr>
                <w:rFonts w:ascii="Times New Roman" w:hAnsi="Times New Roman"/>
                <w:i/>
                <w:sz w:val="24"/>
                <w:szCs w:val="24"/>
              </w:rPr>
              <w:t>Мероприятия</w:t>
            </w:r>
          </w:p>
        </w:tc>
        <w:tc>
          <w:tcPr>
            <w:tcW w:w="2410" w:type="dxa"/>
          </w:tcPr>
          <w:p w14:paraId="1E718223" w14:textId="77777777" w:rsidR="009D0D5F" w:rsidRPr="009E0E19" w:rsidRDefault="009D0D5F" w:rsidP="00D41065">
            <w:pPr>
              <w:tabs>
                <w:tab w:val="left" w:pos="2585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9E0E19">
              <w:rPr>
                <w:rFonts w:ascii="Times New Roman" w:hAnsi="Times New Roman"/>
                <w:i/>
                <w:sz w:val="24"/>
                <w:szCs w:val="24"/>
              </w:rPr>
              <w:t>Ответственные</w:t>
            </w:r>
          </w:p>
        </w:tc>
        <w:tc>
          <w:tcPr>
            <w:tcW w:w="2375" w:type="dxa"/>
          </w:tcPr>
          <w:p w14:paraId="7EA9C71E" w14:textId="77777777" w:rsidR="009D0D5F" w:rsidRDefault="009D0D5F" w:rsidP="00D41065">
            <w:pPr>
              <w:tabs>
                <w:tab w:val="left" w:pos="2585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9E0E19">
              <w:rPr>
                <w:rFonts w:ascii="Times New Roman" w:hAnsi="Times New Roman"/>
                <w:i/>
                <w:sz w:val="24"/>
                <w:szCs w:val="24"/>
              </w:rPr>
              <w:t>Срок</w:t>
            </w:r>
          </w:p>
          <w:p w14:paraId="039A4DD6" w14:textId="1A425B00" w:rsidR="007367DF" w:rsidRPr="009E0E19" w:rsidRDefault="007367DF" w:rsidP="00D41065">
            <w:pPr>
              <w:tabs>
                <w:tab w:val="left" w:pos="2585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D0D5F" w:rsidRPr="009E0E19" w14:paraId="6134335C" w14:textId="77777777" w:rsidTr="00D41065">
        <w:tc>
          <w:tcPr>
            <w:tcW w:w="5353" w:type="dxa"/>
          </w:tcPr>
          <w:p w14:paraId="53902541" w14:textId="77777777" w:rsidR="009D0D5F" w:rsidRPr="009E0E19" w:rsidRDefault="009D0D5F" w:rsidP="00D410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0E19">
              <w:rPr>
                <w:rFonts w:ascii="Times New Roman" w:hAnsi="Times New Roman"/>
                <w:sz w:val="24"/>
                <w:szCs w:val="24"/>
              </w:rPr>
              <w:t xml:space="preserve">Медицинское обследование детей </w:t>
            </w:r>
          </w:p>
        </w:tc>
        <w:tc>
          <w:tcPr>
            <w:tcW w:w="2410" w:type="dxa"/>
          </w:tcPr>
          <w:p w14:paraId="5BF20B99" w14:textId="77777777" w:rsidR="009D0D5F" w:rsidRPr="009E0E19" w:rsidRDefault="009D0D5F" w:rsidP="00D41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E19">
              <w:rPr>
                <w:rFonts w:ascii="Times New Roman" w:hAnsi="Times New Roman"/>
                <w:sz w:val="24"/>
                <w:szCs w:val="24"/>
              </w:rPr>
              <w:t>Медсестра, специалисты</w:t>
            </w:r>
          </w:p>
        </w:tc>
        <w:tc>
          <w:tcPr>
            <w:tcW w:w="2375" w:type="dxa"/>
          </w:tcPr>
          <w:p w14:paraId="6FB3D661" w14:textId="77777777" w:rsidR="009D0D5F" w:rsidRPr="009E0E19" w:rsidRDefault="009D0D5F" w:rsidP="00D4106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E19">
              <w:rPr>
                <w:rFonts w:ascii="Times New Roman" w:hAnsi="Times New Roman"/>
                <w:sz w:val="24"/>
                <w:szCs w:val="24"/>
              </w:rPr>
              <w:t xml:space="preserve">При поступлении в ДОУ, </w:t>
            </w:r>
          </w:p>
        </w:tc>
      </w:tr>
      <w:tr w:rsidR="009D0D5F" w:rsidRPr="009E0E19" w14:paraId="564BF243" w14:textId="77777777" w:rsidTr="00D41065">
        <w:tc>
          <w:tcPr>
            <w:tcW w:w="5353" w:type="dxa"/>
          </w:tcPr>
          <w:p w14:paraId="2AA32E75" w14:textId="77777777" w:rsidR="009D0D5F" w:rsidRPr="009E0E19" w:rsidRDefault="009D0D5F" w:rsidP="00D410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0E19">
              <w:rPr>
                <w:rFonts w:ascii="Times New Roman" w:hAnsi="Times New Roman"/>
                <w:sz w:val="24"/>
                <w:szCs w:val="24"/>
              </w:rPr>
              <w:t>Подбор и маркировка мебели по росту детей</w:t>
            </w:r>
          </w:p>
        </w:tc>
        <w:tc>
          <w:tcPr>
            <w:tcW w:w="2410" w:type="dxa"/>
          </w:tcPr>
          <w:p w14:paraId="513A16C5" w14:textId="77777777" w:rsidR="009D0D5F" w:rsidRPr="009E0E19" w:rsidRDefault="009D0D5F" w:rsidP="00D41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E19">
              <w:rPr>
                <w:rFonts w:ascii="Times New Roman" w:hAnsi="Times New Roman"/>
                <w:sz w:val="24"/>
                <w:szCs w:val="24"/>
              </w:rPr>
              <w:t>Медсестра, воспитатели</w:t>
            </w:r>
          </w:p>
        </w:tc>
        <w:tc>
          <w:tcPr>
            <w:tcW w:w="2375" w:type="dxa"/>
          </w:tcPr>
          <w:p w14:paraId="3C885C5B" w14:textId="77777777" w:rsidR="009D0D5F" w:rsidRPr="009E0E19" w:rsidRDefault="009D0D5F" w:rsidP="00D4106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E19">
              <w:rPr>
                <w:rFonts w:ascii="Times New Roman" w:hAnsi="Times New Roman"/>
                <w:sz w:val="24"/>
                <w:szCs w:val="24"/>
              </w:rPr>
              <w:t>Август, декабрь</w:t>
            </w:r>
          </w:p>
        </w:tc>
      </w:tr>
      <w:tr w:rsidR="009D0D5F" w:rsidRPr="009E0E19" w14:paraId="7B4B2598" w14:textId="77777777" w:rsidTr="00D41065">
        <w:tc>
          <w:tcPr>
            <w:tcW w:w="5353" w:type="dxa"/>
          </w:tcPr>
          <w:p w14:paraId="3A99E110" w14:textId="77777777" w:rsidR="009D0D5F" w:rsidRPr="009E0E19" w:rsidRDefault="009D0D5F" w:rsidP="00D410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0E19">
              <w:rPr>
                <w:rFonts w:ascii="Times New Roman" w:hAnsi="Times New Roman"/>
                <w:sz w:val="24"/>
                <w:szCs w:val="24"/>
              </w:rPr>
              <w:t xml:space="preserve">Профилактика </w:t>
            </w:r>
            <w:proofErr w:type="gramStart"/>
            <w:r w:rsidRPr="009E0E19">
              <w:rPr>
                <w:rFonts w:ascii="Times New Roman" w:hAnsi="Times New Roman"/>
                <w:sz w:val="24"/>
                <w:szCs w:val="24"/>
              </w:rPr>
              <w:t>заболеваемости  ОРВИ</w:t>
            </w:r>
            <w:proofErr w:type="gramEnd"/>
            <w:r w:rsidRPr="009E0E19">
              <w:rPr>
                <w:rFonts w:ascii="Times New Roman" w:hAnsi="Times New Roman"/>
                <w:sz w:val="24"/>
                <w:szCs w:val="24"/>
              </w:rPr>
              <w:t>, ГРИПП</w:t>
            </w:r>
          </w:p>
        </w:tc>
        <w:tc>
          <w:tcPr>
            <w:tcW w:w="2410" w:type="dxa"/>
          </w:tcPr>
          <w:p w14:paraId="3C5BEBCB" w14:textId="77777777" w:rsidR="009D0D5F" w:rsidRPr="009E0E19" w:rsidRDefault="009D0D5F" w:rsidP="00D41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E19">
              <w:rPr>
                <w:rFonts w:ascii="Times New Roman" w:hAnsi="Times New Roman"/>
                <w:sz w:val="24"/>
                <w:szCs w:val="24"/>
              </w:rPr>
              <w:t>Медсестра, воспитатели</w:t>
            </w:r>
          </w:p>
        </w:tc>
        <w:tc>
          <w:tcPr>
            <w:tcW w:w="2375" w:type="dxa"/>
          </w:tcPr>
          <w:p w14:paraId="2D71A171" w14:textId="77777777" w:rsidR="009D0D5F" w:rsidRPr="009E0E19" w:rsidRDefault="009D0D5F" w:rsidP="00D4106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E19">
              <w:rPr>
                <w:rFonts w:ascii="Times New Roman" w:hAnsi="Times New Roman"/>
                <w:sz w:val="24"/>
                <w:szCs w:val="24"/>
              </w:rPr>
              <w:t xml:space="preserve"> Ноябрь – март</w:t>
            </w:r>
          </w:p>
        </w:tc>
      </w:tr>
      <w:tr w:rsidR="009D0D5F" w:rsidRPr="009E0E19" w14:paraId="4D78C49C" w14:textId="77777777" w:rsidTr="00D41065">
        <w:tc>
          <w:tcPr>
            <w:tcW w:w="5353" w:type="dxa"/>
          </w:tcPr>
          <w:p w14:paraId="0CEE253E" w14:textId="77777777" w:rsidR="009D0D5F" w:rsidRPr="009E0E19" w:rsidRDefault="009D0D5F" w:rsidP="00D410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0E19">
              <w:rPr>
                <w:rFonts w:ascii="Times New Roman" w:hAnsi="Times New Roman"/>
                <w:sz w:val="24"/>
                <w:szCs w:val="24"/>
              </w:rPr>
              <w:t xml:space="preserve">Витаминизация </w:t>
            </w:r>
          </w:p>
        </w:tc>
        <w:tc>
          <w:tcPr>
            <w:tcW w:w="2410" w:type="dxa"/>
          </w:tcPr>
          <w:p w14:paraId="27177A17" w14:textId="77777777" w:rsidR="009D0D5F" w:rsidRPr="009E0E19" w:rsidRDefault="009D0D5F" w:rsidP="00D41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E19">
              <w:rPr>
                <w:rFonts w:ascii="Times New Roman" w:hAnsi="Times New Roman"/>
                <w:sz w:val="24"/>
                <w:szCs w:val="24"/>
              </w:rPr>
              <w:t xml:space="preserve">Медсестра, </w:t>
            </w:r>
          </w:p>
          <w:p w14:paraId="4AB39188" w14:textId="77777777" w:rsidR="009D0D5F" w:rsidRPr="009E0E19" w:rsidRDefault="009D0D5F" w:rsidP="00D41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E19"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</w:tc>
        <w:tc>
          <w:tcPr>
            <w:tcW w:w="2375" w:type="dxa"/>
          </w:tcPr>
          <w:p w14:paraId="65E2EBB1" w14:textId="77777777" w:rsidR="009D0D5F" w:rsidRPr="009E0E19" w:rsidRDefault="009D0D5F" w:rsidP="00D4106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E19"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</w:tc>
      </w:tr>
      <w:tr w:rsidR="009D0D5F" w:rsidRPr="009E0E19" w14:paraId="2F2D4107" w14:textId="77777777" w:rsidTr="00D41065">
        <w:tc>
          <w:tcPr>
            <w:tcW w:w="5353" w:type="dxa"/>
          </w:tcPr>
          <w:p w14:paraId="2D1B7050" w14:textId="77777777" w:rsidR="009D0D5F" w:rsidRPr="009E0E19" w:rsidRDefault="009D0D5F" w:rsidP="00D410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0E19">
              <w:rPr>
                <w:rFonts w:ascii="Times New Roman" w:hAnsi="Times New Roman"/>
                <w:sz w:val="24"/>
                <w:szCs w:val="24"/>
              </w:rPr>
              <w:t>Профилактика простудных заболеваний</w:t>
            </w:r>
          </w:p>
        </w:tc>
        <w:tc>
          <w:tcPr>
            <w:tcW w:w="2410" w:type="dxa"/>
          </w:tcPr>
          <w:p w14:paraId="10B06629" w14:textId="77777777" w:rsidR="009D0D5F" w:rsidRPr="009E0E19" w:rsidRDefault="009D0D5F" w:rsidP="00D41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E19">
              <w:rPr>
                <w:rFonts w:ascii="Times New Roman" w:hAnsi="Times New Roman"/>
                <w:sz w:val="24"/>
                <w:szCs w:val="24"/>
              </w:rPr>
              <w:t>Медсестра, воспитатели</w:t>
            </w:r>
          </w:p>
        </w:tc>
        <w:tc>
          <w:tcPr>
            <w:tcW w:w="2375" w:type="dxa"/>
          </w:tcPr>
          <w:p w14:paraId="5A4BF61B" w14:textId="77777777" w:rsidR="009D0D5F" w:rsidRPr="009E0E19" w:rsidRDefault="009D0D5F" w:rsidP="00D4106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E19">
              <w:rPr>
                <w:rFonts w:ascii="Times New Roman" w:hAnsi="Times New Roman"/>
                <w:sz w:val="24"/>
                <w:szCs w:val="24"/>
              </w:rPr>
              <w:t>По графику круглогодично</w:t>
            </w:r>
          </w:p>
        </w:tc>
      </w:tr>
      <w:tr w:rsidR="009D0D5F" w:rsidRPr="009E0E19" w14:paraId="4A48A11F" w14:textId="77777777" w:rsidTr="00D41065">
        <w:tc>
          <w:tcPr>
            <w:tcW w:w="5353" w:type="dxa"/>
          </w:tcPr>
          <w:p w14:paraId="76246D80" w14:textId="77777777" w:rsidR="009D0D5F" w:rsidRPr="009E0E19" w:rsidRDefault="009D0D5F" w:rsidP="00D410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0E19">
              <w:rPr>
                <w:rFonts w:ascii="Times New Roman" w:hAnsi="Times New Roman"/>
                <w:sz w:val="24"/>
                <w:szCs w:val="24"/>
              </w:rPr>
              <w:t>Проведение оздоровительных гимнастик, массажей</w:t>
            </w:r>
          </w:p>
        </w:tc>
        <w:tc>
          <w:tcPr>
            <w:tcW w:w="2410" w:type="dxa"/>
          </w:tcPr>
          <w:p w14:paraId="6E89BE09" w14:textId="77777777" w:rsidR="009D0D5F" w:rsidRPr="009E0E19" w:rsidRDefault="009D0D5F" w:rsidP="00D41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E19">
              <w:rPr>
                <w:rFonts w:ascii="Times New Roman" w:hAnsi="Times New Roman"/>
                <w:sz w:val="24"/>
                <w:szCs w:val="24"/>
              </w:rPr>
              <w:t>Инструктор по физвоспитанию, воспитатели</w:t>
            </w:r>
          </w:p>
        </w:tc>
        <w:tc>
          <w:tcPr>
            <w:tcW w:w="2375" w:type="dxa"/>
          </w:tcPr>
          <w:p w14:paraId="354C46E5" w14:textId="77777777" w:rsidR="009D0D5F" w:rsidRPr="009E0E19" w:rsidRDefault="009D0D5F" w:rsidP="00D4106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E19">
              <w:rPr>
                <w:rFonts w:ascii="Times New Roman" w:hAnsi="Times New Roman"/>
                <w:sz w:val="24"/>
                <w:szCs w:val="24"/>
              </w:rPr>
              <w:t>Постоянно, на утренней гимнастике, на занятиях</w:t>
            </w:r>
          </w:p>
        </w:tc>
      </w:tr>
      <w:tr w:rsidR="009D0D5F" w:rsidRPr="009E0E19" w14:paraId="0987BB4F" w14:textId="77777777" w:rsidTr="00D41065">
        <w:tc>
          <w:tcPr>
            <w:tcW w:w="5353" w:type="dxa"/>
          </w:tcPr>
          <w:p w14:paraId="5F5A0B9C" w14:textId="77777777" w:rsidR="009D0D5F" w:rsidRPr="009E0E19" w:rsidRDefault="009D0D5F" w:rsidP="00D410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0E19">
              <w:rPr>
                <w:rFonts w:ascii="Times New Roman" w:hAnsi="Times New Roman"/>
                <w:sz w:val="24"/>
                <w:szCs w:val="24"/>
              </w:rPr>
              <w:t>Проведение ленивых побудок</w:t>
            </w:r>
          </w:p>
          <w:p w14:paraId="1C7C4859" w14:textId="77777777" w:rsidR="009D0D5F" w:rsidRPr="009E0E19" w:rsidRDefault="009D0D5F" w:rsidP="00D410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6F04EA7" w14:textId="77777777" w:rsidR="009D0D5F" w:rsidRPr="009E0E19" w:rsidRDefault="009D0D5F" w:rsidP="00D41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E19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2375" w:type="dxa"/>
          </w:tcPr>
          <w:p w14:paraId="2C065215" w14:textId="77777777" w:rsidR="009D0D5F" w:rsidRPr="009E0E19" w:rsidRDefault="009D0D5F" w:rsidP="00D4106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E19">
              <w:rPr>
                <w:rFonts w:ascii="Times New Roman" w:hAnsi="Times New Roman"/>
                <w:sz w:val="24"/>
                <w:szCs w:val="24"/>
              </w:rPr>
              <w:t>После сна</w:t>
            </w:r>
          </w:p>
        </w:tc>
      </w:tr>
      <w:tr w:rsidR="009D0D5F" w:rsidRPr="009E0E19" w14:paraId="508010ED" w14:textId="77777777" w:rsidTr="00D41065">
        <w:tc>
          <w:tcPr>
            <w:tcW w:w="5353" w:type="dxa"/>
          </w:tcPr>
          <w:p w14:paraId="37298AB6" w14:textId="77777777" w:rsidR="009D0D5F" w:rsidRPr="009E0E19" w:rsidRDefault="009D0D5F" w:rsidP="00D410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0E19">
              <w:rPr>
                <w:rFonts w:ascii="Times New Roman" w:hAnsi="Times New Roman"/>
                <w:sz w:val="24"/>
                <w:szCs w:val="24"/>
              </w:rPr>
              <w:t>Двигательный режим физического развития детей</w:t>
            </w:r>
          </w:p>
        </w:tc>
        <w:tc>
          <w:tcPr>
            <w:tcW w:w="2410" w:type="dxa"/>
          </w:tcPr>
          <w:p w14:paraId="4FBB26C2" w14:textId="77777777" w:rsidR="009D0D5F" w:rsidRPr="009E0E19" w:rsidRDefault="009D0D5F" w:rsidP="00D41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E19">
              <w:rPr>
                <w:rFonts w:ascii="Times New Roman" w:hAnsi="Times New Roman"/>
                <w:sz w:val="24"/>
                <w:szCs w:val="24"/>
              </w:rPr>
              <w:t>Инструктор по физвоспитанию, воспитатели</w:t>
            </w:r>
          </w:p>
        </w:tc>
        <w:tc>
          <w:tcPr>
            <w:tcW w:w="2375" w:type="dxa"/>
          </w:tcPr>
          <w:p w14:paraId="59CAB49F" w14:textId="77777777" w:rsidR="009D0D5F" w:rsidRPr="009E0E19" w:rsidRDefault="009D0D5F" w:rsidP="00D4106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E19">
              <w:rPr>
                <w:rFonts w:ascii="Times New Roman" w:hAnsi="Times New Roman"/>
                <w:sz w:val="24"/>
                <w:szCs w:val="24"/>
              </w:rPr>
              <w:t>Постоянно, на физкультурных занятиях, на прогулке</w:t>
            </w:r>
          </w:p>
        </w:tc>
      </w:tr>
      <w:tr w:rsidR="009D0D5F" w:rsidRPr="009E0E19" w14:paraId="1490111B" w14:textId="77777777" w:rsidTr="00D41065">
        <w:tc>
          <w:tcPr>
            <w:tcW w:w="5353" w:type="dxa"/>
          </w:tcPr>
          <w:p w14:paraId="5C1633C8" w14:textId="77777777" w:rsidR="009D0D5F" w:rsidRPr="009E0E19" w:rsidRDefault="009D0D5F" w:rsidP="00D410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0E19">
              <w:rPr>
                <w:rFonts w:ascii="Times New Roman" w:hAnsi="Times New Roman"/>
                <w:sz w:val="24"/>
                <w:szCs w:val="24"/>
              </w:rPr>
              <w:t xml:space="preserve">Самостоятельный </w:t>
            </w:r>
            <w:proofErr w:type="gramStart"/>
            <w:r w:rsidRPr="009E0E19">
              <w:rPr>
                <w:rFonts w:ascii="Times New Roman" w:hAnsi="Times New Roman"/>
                <w:sz w:val="24"/>
                <w:szCs w:val="24"/>
              </w:rPr>
              <w:t>двигательный  режим</w:t>
            </w:r>
            <w:proofErr w:type="gramEnd"/>
            <w:r w:rsidRPr="009E0E1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14:paraId="5ACD57C5" w14:textId="77777777" w:rsidR="009D0D5F" w:rsidRPr="009E0E19" w:rsidRDefault="009D0D5F" w:rsidP="00D41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E19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2375" w:type="dxa"/>
          </w:tcPr>
          <w:p w14:paraId="12AD11C9" w14:textId="77777777" w:rsidR="009D0D5F" w:rsidRPr="009E0E19" w:rsidRDefault="009D0D5F" w:rsidP="00D4106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E19">
              <w:rPr>
                <w:rFonts w:ascii="Times New Roman" w:hAnsi="Times New Roman"/>
                <w:sz w:val="24"/>
                <w:szCs w:val="24"/>
              </w:rPr>
              <w:t>Не менее 2 – х часов в день</w:t>
            </w:r>
          </w:p>
        </w:tc>
      </w:tr>
      <w:tr w:rsidR="009D0D5F" w:rsidRPr="009E0E19" w14:paraId="06B5B219" w14:textId="77777777" w:rsidTr="00D41065">
        <w:tc>
          <w:tcPr>
            <w:tcW w:w="5353" w:type="dxa"/>
          </w:tcPr>
          <w:p w14:paraId="75ECFE6A" w14:textId="77777777" w:rsidR="009D0D5F" w:rsidRPr="009E0E19" w:rsidRDefault="009D0D5F" w:rsidP="00D410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0E19">
              <w:rPr>
                <w:rFonts w:ascii="Times New Roman" w:hAnsi="Times New Roman"/>
                <w:sz w:val="24"/>
                <w:szCs w:val="24"/>
              </w:rPr>
              <w:t>Спортивные мероприятия (праздники, развлечения, дни здоровья)</w:t>
            </w:r>
          </w:p>
        </w:tc>
        <w:tc>
          <w:tcPr>
            <w:tcW w:w="2410" w:type="dxa"/>
          </w:tcPr>
          <w:p w14:paraId="1FE91EE6" w14:textId="77777777" w:rsidR="009D0D5F" w:rsidRPr="009E0E19" w:rsidRDefault="009D0D5F" w:rsidP="00D41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E19">
              <w:rPr>
                <w:rFonts w:ascii="Times New Roman" w:hAnsi="Times New Roman"/>
                <w:sz w:val="24"/>
                <w:szCs w:val="24"/>
              </w:rPr>
              <w:t>Инструктор по физическому воспитанию, воспитатели</w:t>
            </w:r>
          </w:p>
        </w:tc>
        <w:tc>
          <w:tcPr>
            <w:tcW w:w="2375" w:type="dxa"/>
          </w:tcPr>
          <w:p w14:paraId="4D5310BB" w14:textId="77777777" w:rsidR="009D0D5F" w:rsidRPr="009E0E19" w:rsidRDefault="009D0D5F" w:rsidP="00D4106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E19">
              <w:rPr>
                <w:rFonts w:ascii="Times New Roman" w:hAnsi="Times New Roman"/>
                <w:sz w:val="24"/>
                <w:szCs w:val="24"/>
              </w:rPr>
              <w:t>1 раз в месяц по плану</w:t>
            </w:r>
          </w:p>
        </w:tc>
      </w:tr>
      <w:tr w:rsidR="009D0D5F" w:rsidRPr="009E0E19" w14:paraId="6D9B8DC8" w14:textId="77777777" w:rsidTr="00D41065">
        <w:tc>
          <w:tcPr>
            <w:tcW w:w="5353" w:type="dxa"/>
          </w:tcPr>
          <w:p w14:paraId="037E2C99" w14:textId="77777777" w:rsidR="009D0D5F" w:rsidRPr="009E0E19" w:rsidRDefault="009D0D5F" w:rsidP="00D410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0E19">
              <w:rPr>
                <w:rFonts w:ascii="Times New Roman" w:hAnsi="Times New Roman"/>
                <w:sz w:val="24"/>
                <w:szCs w:val="24"/>
              </w:rPr>
              <w:t xml:space="preserve">Профилактическая </w:t>
            </w:r>
            <w:proofErr w:type="gramStart"/>
            <w:r w:rsidRPr="009E0E19">
              <w:rPr>
                <w:rFonts w:ascii="Times New Roman" w:hAnsi="Times New Roman"/>
                <w:sz w:val="24"/>
                <w:szCs w:val="24"/>
              </w:rPr>
              <w:t>работа  с</w:t>
            </w:r>
            <w:proofErr w:type="gramEnd"/>
            <w:r w:rsidRPr="009E0E19">
              <w:rPr>
                <w:rFonts w:ascii="Times New Roman" w:hAnsi="Times New Roman"/>
                <w:sz w:val="24"/>
                <w:szCs w:val="24"/>
              </w:rPr>
              <w:t xml:space="preserve"> детьми (нарушение осанки, плоскостопие)</w:t>
            </w:r>
          </w:p>
        </w:tc>
        <w:tc>
          <w:tcPr>
            <w:tcW w:w="2410" w:type="dxa"/>
          </w:tcPr>
          <w:p w14:paraId="1A818FF3" w14:textId="77777777" w:rsidR="009D0D5F" w:rsidRPr="009E0E19" w:rsidRDefault="009D0D5F" w:rsidP="00D41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E19">
              <w:rPr>
                <w:rFonts w:ascii="Times New Roman" w:hAnsi="Times New Roman"/>
                <w:sz w:val="24"/>
                <w:szCs w:val="24"/>
              </w:rPr>
              <w:t>Инструктор по физическому воспитанию, воспитатели</w:t>
            </w:r>
          </w:p>
        </w:tc>
        <w:tc>
          <w:tcPr>
            <w:tcW w:w="2375" w:type="dxa"/>
          </w:tcPr>
          <w:p w14:paraId="777C10C0" w14:textId="77777777" w:rsidR="009D0D5F" w:rsidRPr="009E0E19" w:rsidRDefault="009D0D5F" w:rsidP="00D4106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E19">
              <w:rPr>
                <w:rFonts w:ascii="Times New Roman" w:hAnsi="Times New Roman"/>
                <w:sz w:val="24"/>
                <w:szCs w:val="24"/>
              </w:rPr>
              <w:t>Включение специальных упражнений в физкультурные занятия</w:t>
            </w:r>
          </w:p>
        </w:tc>
      </w:tr>
    </w:tbl>
    <w:p w14:paraId="039B3190" w14:textId="77777777" w:rsidR="009D0D5F" w:rsidRPr="00E62DD9" w:rsidRDefault="009D0D5F" w:rsidP="009D0D5F">
      <w:pPr>
        <w:tabs>
          <w:tab w:val="left" w:pos="2585"/>
        </w:tabs>
        <w:spacing w:after="0" w:line="240" w:lineRule="auto"/>
        <w:ind w:firstLine="680"/>
        <w:jc w:val="both"/>
        <w:rPr>
          <w:rFonts w:ascii="Times New Roman" w:hAnsi="Times New Roman"/>
          <w:b/>
          <w:color w:val="FF0000"/>
          <w:sz w:val="28"/>
          <w:szCs w:val="28"/>
        </w:rPr>
      </w:pPr>
    </w:p>
    <w:p w14:paraId="73C9172F" w14:textId="77777777" w:rsidR="009D0D5F" w:rsidRPr="00763E99" w:rsidRDefault="009D0D5F" w:rsidP="009D0D5F">
      <w:pPr>
        <w:tabs>
          <w:tab w:val="left" w:pos="2585"/>
        </w:tabs>
        <w:spacing w:after="0"/>
        <w:ind w:firstLine="680"/>
        <w:jc w:val="both"/>
        <w:rPr>
          <w:rFonts w:ascii="Times New Roman" w:hAnsi="Times New Roman"/>
          <w:sz w:val="28"/>
          <w:szCs w:val="28"/>
        </w:rPr>
      </w:pPr>
      <w:r w:rsidRPr="00763E99">
        <w:rPr>
          <w:rFonts w:ascii="Times New Roman" w:hAnsi="Times New Roman"/>
          <w:b/>
          <w:sz w:val="28"/>
          <w:szCs w:val="28"/>
        </w:rPr>
        <w:t>Вывод:</w:t>
      </w:r>
      <w:r w:rsidRPr="00763E99">
        <w:rPr>
          <w:rFonts w:ascii="Times New Roman" w:hAnsi="Times New Roman"/>
          <w:sz w:val="28"/>
          <w:szCs w:val="28"/>
        </w:rPr>
        <w:t xml:space="preserve"> реализация программы физического воспитания и оздоровления детей в детском саду осуществлялась на достаточном уровне.</w:t>
      </w:r>
    </w:p>
    <w:p w14:paraId="048B56EC" w14:textId="77777777" w:rsidR="009D0D5F" w:rsidRDefault="009D0D5F" w:rsidP="009D0D5F">
      <w:pPr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Оптимальная эффективность образовательной деятельности по физической культуре достигалась за счет правильного распределения детей по подгруппам в зависимости от уровня физического развития, и использования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lastRenderedPageBreak/>
        <w:t>здоровьесберегающих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технологий. Оздоровительный эффект разных комплексов физических упражнений и подвижных игр на занятиях обеспечивался при выполнении движений с разной степенью интенсивности. Проводилась большая работа с родителями по оздоровлению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 xml:space="preserve">и 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здоровьесбережению</w:t>
      </w:r>
      <w:proofErr w:type="spellEnd"/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дошкольников посредством консультаций, изготовлением буклетов, памяток, разный оздоровительных мероприятий.  </w:t>
      </w:r>
    </w:p>
    <w:p w14:paraId="70923E20" w14:textId="77777777" w:rsidR="009D0D5F" w:rsidRDefault="009D0D5F" w:rsidP="009D0D5F">
      <w:pPr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Для проведения физкультурных занятий имеется необходимое оборудование, которое позволяет использовать его для отработки основных движений, для построения полосы препятствий различной сложности. Имеется спортивный инвентарь для игры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в  баскетбол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, волейбол; имеется спортивная площадка. </w:t>
      </w:r>
    </w:p>
    <w:p w14:paraId="356639C7" w14:textId="77777777" w:rsidR="009D0D5F" w:rsidRPr="00B60BAD" w:rsidRDefault="009D0D5F" w:rsidP="009D0D5F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36"/>
          <w:szCs w:val="28"/>
        </w:rPr>
      </w:pPr>
      <w:r w:rsidRPr="00B60BAD">
        <w:rPr>
          <w:rFonts w:ascii="Times New Roman" w:hAnsi="Times New Roman"/>
          <w:sz w:val="28"/>
        </w:rPr>
        <w:t>В дошкольном учреждении ведётся систематическая работа по физическому воспитанию и оздоровлению детей, создаются условия для их своевременного и полноценного психического развития.</w:t>
      </w:r>
    </w:p>
    <w:p w14:paraId="2DC34D5A" w14:textId="77777777" w:rsidR="009D0D5F" w:rsidRPr="00502B9D" w:rsidRDefault="009D0D5F" w:rsidP="009D0D5F">
      <w:pPr>
        <w:numPr>
          <w:ilvl w:val="2"/>
          <w:numId w:val="1"/>
        </w:numPr>
        <w:spacing w:before="100" w:beforeAutospacing="1" w:after="100" w:afterAutospacing="1" w:line="360" w:lineRule="auto"/>
        <w:ind w:left="851" w:hanging="284"/>
        <w:jc w:val="center"/>
        <w:rPr>
          <w:rFonts w:ascii="Times New Roman" w:hAnsi="Times New Roman"/>
          <w:i/>
          <w:sz w:val="28"/>
          <w:szCs w:val="28"/>
        </w:rPr>
      </w:pPr>
      <w:r w:rsidRPr="0042212C">
        <w:rPr>
          <w:rFonts w:ascii="Times New Roman" w:hAnsi="Times New Roman"/>
          <w:i/>
          <w:sz w:val="28"/>
          <w:szCs w:val="28"/>
        </w:rPr>
        <w:t>Сравнительные данные о состоянии здоровья воспитанников ДОУ.</w:t>
      </w:r>
      <w:r>
        <w:rPr>
          <w:rFonts w:ascii="Times New Roman" w:hAnsi="Times New Roman"/>
          <w:i/>
          <w:sz w:val="28"/>
          <w:szCs w:val="28"/>
        </w:rPr>
        <w:t xml:space="preserve">               </w:t>
      </w:r>
      <w:r w:rsidRPr="00502B9D">
        <w:rPr>
          <w:rFonts w:ascii="Times New Roman" w:hAnsi="Times New Roman"/>
          <w:sz w:val="28"/>
          <w:szCs w:val="28"/>
        </w:rPr>
        <w:t>Распределение детей по группам здоровья</w:t>
      </w: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1908"/>
        <w:gridCol w:w="6972"/>
      </w:tblGrid>
      <w:tr w:rsidR="009D0D5F" w:rsidRPr="00EF74EA" w14:paraId="786D2376" w14:textId="77777777" w:rsidTr="00D41065">
        <w:trPr>
          <w:trHeight w:val="144"/>
        </w:trPr>
        <w:tc>
          <w:tcPr>
            <w:tcW w:w="1908" w:type="dxa"/>
          </w:tcPr>
          <w:p w14:paraId="387B492B" w14:textId="77777777" w:rsidR="009D0D5F" w:rsidRPr="00EF74EA" w:rsidRDefault="009D0D5F" w:rsidP="00D41065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14:paraId="6CB2B76F" w14:textId="77777777" w:rsidR="009D0D5F" w:rsidRPr="00EF74EA" w:rsidRDefault="009D0D5F" w:rsidP="00D41065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EF74EA">
              <w:rPr>
                <w:rFonts w:ascii="Times New Roman" w:hAnsi="Times New Roman"/>
                <w:noProof/>
                <w:color w:val="FF0000"/>
                <w:sz w:val="28"/>
                <w:szCs w:val="28"/>
              </w:rPr>
              <w:drawing>
                <wp:inline distT="0" distB="0" distL="0" distR="0" wp14:anchorId="65D6DD15" wp14:editId="7EEC51E8">
                  <wp:extent cx="962025" cy="1238250"/>
                  <wp:effectExtent l="0" t="0" r="9525" b="0"/>
                  <wp:docPr id="16" name="Рисунок 16" descr="1629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1629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72" w:type="dxa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1311"/>
              <w:gridCol w:w="1311"/>
              <w:gridCol w:w="1311"/>
              <w:gridCol w:w="1351"/>
              <w:gridCol w:w="1351"/>
            </w:tblGrid>
            <w:tr w:rsidR="009D0D5F" w:rsidRPr="00125D1B" w14:paraId="52E4902E" w14:textId="77777777" w:rsidTr="00D41065">
              <w:trPr>
                <w:trHeight w:val="459"/>
              </w:trPr>
              <w:tc>
                <w:tcPr>
                  <w:tcW w:w="1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33FBBC" w14:textId="77777777" w:rsidR="009D0D5F" w:rsidRPr="00125D1B" w:rsidRDefault="009D0D5F" w:rsidP="00D41065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25D1B">
                    <w:rPr>
                      <w:rFonts w:ascii="Times New Roman" w:hAnsi="Times New Roman"/>
                      <w:sz w:val="24"/>
                      <w:szCs w:val="24"/>
                    </w:rPr>
                    <w:t>Группа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125D1B">
                    <w:rPr>
                      <w:rFonts w:ascii="Times New Roman" w:hAnsi="Times New Roman"/>
                      <w:sz w:val="24"/>
                      <w:szCs w:val="24"/>
                    </w:rPr>
                    <w:t>здоровья</w:t>
                  </w:r>
                </w:p>
              </w:tc>
              <w:tc>
                <w:tcPr>
                  <w:tcW w:w="1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4D300B" w14:textId="77777777" w:rsidR="009D0D5F" w:rsidRPr="00125D1B" w:rsidRDefault="009D0D5F" w:rsidP="00D41065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25D1B">
                    <w:rPr>
                      <w:rFonts w:ascii="Times New Roman" w:hAnsi="Times New Roman"/>
                      <w:sz w:val="28"/>
                      <w:szCs w:val="28"/>
                    </w:rPr>
                    <w:t>2018</w:t>
                  </w:r>
                </w:p>
              </w:tc>
              <w:tc>
                <w:tcPr>
                  <w:tcW w:w="1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38DA2F" w14:textId="77777777" w:rsidR="009D0D5F" w:rsidRPr="00125D1B" w:rsidRDefault="009D0D5F" w:rsidP="00D41065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25D1B">
                    <w:rPr>
                      <w:rFonts w:ascii="Times New Roman" w:hAnsi="Times New Roman"/>
                      <w:sz w:val="28"/>
                      <w:szCs w:val="28"/>
                    </w:rPr>
                    <w:t>2019</w:t>
                  </w:r>
                </w:p>
              </w:tc>
              <w:tc>
                <w:tcPr>
                  <w:tcW w:w="13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16FBCB" w14:textId="77777777" w:rsidR="009D0D5F" w:rsidRPr="00125D1B" w:rsidRDefault="009D0D5F" w:rsidP="00D41065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25D1B">
                    <w:rPr>
                      <w:rFonts w:ascii="Times New Roman" w:hAnsi="Times New Roman"/>
                      <w:sz w:val="28"/>
                      <w:szCs w:val="28"/>
                    </w:rPr>
                    <w:t>2020</w:t>
                  </w:r>
                </w:p>
              </w:tc>
              <w:tc>
                <w:tcPr>
                  <w:tcW w:w="13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C64F80" w14:textId="77777777" w:rsidR="009D0D5F" w:rsidRPr="00125D1B" w:rsidRDefault="009D0D5F" w:rsidP="00D41065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</w:pPr>
                  <w:r w:rsidRPr="00125D1B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2021</w:t>
                  </w:r>
                </w:p>
              </w:tc>
            </w:tr>
            <w:tr w:rsidR="009D0D5F" w:rsidRPr="00125D1B" w14:paraId="4C03623B" w14:textId="77777777" w:rsidTr="00D41065">
              <w:trPr>
                <w:trHeight w:val="444"/>
              </w:trPr>
              <w:tc>
                <w:tcPr>
                  <w:tcW w:w="1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7C14C6" w14:textId="77777777" w:rsidR="009D0D5F" w:rsidRPr="00125D1B" w:rsidRDefault="009D0D5F" w:rsidP="00D41065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25D1B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I</w:t>
                  </w:r>
                </w:p>
              </w:tc>
              <w:tc>
                <w:tcPr>
                  <w:tcW w:w="1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35A9A0" w14:textId="77777777" w:rsidR="009D0D5F" w:rsidRPr="00125D1B" w:rsidRDefault="009D0D5F" w:rsidP="00D41065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25D1B">
                    <w:rPr>
                      <w:rFonts w:ascii="Times New Roman" w:hAnsi="Times New Roman"/>
                      <w:sz w:val="28"/>
                      <w:szCs w:val="28"/>
                    </w:rPr>
                    <w:t>48</w:t>
                  </w:r>
                </w:p>
              </w:tc>
              <w:tc>
                <w:tcPr>
                  <w:tcW w:w="1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B933B8" w14:textId="77777777" w:rsidR="009D0D5F" w:rsidRPr="00125D1B" w:rsidRDefault="009D0D5F" w:rsidP="00D41065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25D1B">
                    <w:rPr>
                      <w:rFonts w:ascii="Times New Roman" w:hAnsi="Times New Roman"/>
                      <w:sz w:val="28"/>
                      <w:szCs w:val="28"/>
                    </w:rPr>
                    <w:t>63</w:t>
                  </w:r>
                </w:p>
              </w:tc>
              <w:tc>
                <w:tcPr>
                  <w:tcW w:w="13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01F675" w14:textId="77777777" w:rsidR="009D0D5F" w:rsidRPr="00125D1B" w:rsidRDefault="009D0D5F" w:rsidP="00D41065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25D1B">
                    <w:rPr>
                      <w:rFonts w:ascii="Times New Roman" w:hAnsi="Times New Roman"/>
                      <w:sz w:val="28"/>
                      <w:szCs w:val="28"/>
                    </w:rPr>
                    <w:t>55</w:t>
                  </w:r>
                </w:p>
              </w:tc>
              <w:tc>
                <w:tcPr>
                  <w:tcW w:w="13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58AD77" w14:textId="77777777" w:rsidR="009D0D5F" w:rsidRPr="00125D1B" w:rsidRDefault="009D0D5F" w:rsidP="00D41065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25D1B">
                    <w:rPr>
                      <w:rFonts w:ascii="Times New Roman" w:hAnsi="Times New Roman"/>
                      <w:sz w:val="28"/>
                      <w:szCs w:val="28"/>
                    </w:rPr>
                    <w:t>68</w:t>
                  </w:r>
                </w:p>
              </w:tc>
            </w:tr>
            <w:tr w:rsidR="009D0D5F" w:rsidRPr="00125D1B" w14:paraId="226B4DE5" w14:textId="77777777" w:rsidTr="00D41065">
              <w:trPr>
                <w:trHeight w:val="459"/>
              </w:trPr>
              <w:tc>
                <w:tcPr>
                  <w:tcW w:w="1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DC4D85" w14:textId="77777777" w:rsidR="009D0D5F" w:rsidRPr="00125D1B" w:rsidRDefault="009D0D5F" w:rsidP="00D41065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25D1B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II</w:t>
                  </w:r>
                </w:p>
              </w:tc>
              <w:tc>
                <w:tcPr>
                  <w:tcW w:w="1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96CA38" w14:textId="77777777" w:rsidR="009D0D5F" w:rsidRPr="00125D1B" w:rsidRDefault="009D0D5F" w:rsidP="00D41065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25D1B">
                    <w:rPr>
                      <w:rFonts w:ascii="Times New Roman" w:hAnsi="Times New Roman"/>
                      <w:sz w:val="28"/>
                      <w:szCs w:val="28"/>
                    </w:rPr>
                    <w:t>70</w:t>
                  </w:r>
                </w:p>
              </w:tc>
              <w:tc>
                <w:tcPr>
                  <w:tcW w:w="1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D8BD8F" w14:textId="77777777" w:rsidR="009D0D5F" w:rsidRPr="00125D1B" w:rsidRDefault="009D0D5F" w:rsidP="00D41065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25D1B">
                    <w:rPr>
                      <w:rFonts w:ascii="Times New Roman" w:hAnsi="Times New Roman"/>
                      <w:sz w:val="28"/>
                      <w:szCs w:val="28"/>
                    </w:rPr>
                    <w:t>59</w:t>
                  </w:r>
                </w:p>
              </w:tc>
              <w:tc>
                <w:tcPr>
                  <w:tcW w:w="13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ECCA20" w14:textId="77777777" w:rsidR="009D0D5F" w:rsidRPr="00125D1B" w:rsidRDefault="009D0D5F" w:rsidP="00D41065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25D1B">
                    <w:rPr>
                      <w:rFonts w:ascii="Times New Roman" w:hAnsi="Times New Roman"/>
                      <w:sz w:val="28"/>
                      <w:szCs w:val="28"/>
                    </w:rPr>
                    <w:t>70</w:t>
                  </w:r>
                </w:p>
              </w:tc>
              <w:tc>
                <w:tcPr>
                  <w:tcW w:w="13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1309CA" w14:textId="77777777" w:rsidR="009D0D5F" w:rsidRPr="00125D1B" w:rsidRDefault="009D0D5F" w:rsidP="00D41065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25D1B">
                    <w:rPr>
                      <w:rFonts w:ascii="Times New Roman" w:hAnsi="Times New Roman"/>
                      <w:sz w:val="28"/>
                      <w:szCs w:val="28"/>
                    </w:rPr>
                    <w:t>48</w:t>
                  </w:r>
                </w:p>
              </w:tc>
            </w:tr>
            <w:tr w:rsidR="009D0D5F" w:rsidRPr="00125D1B" w14:paraId="013373CA" w14:textId="77777777" w:rsidTr="00D41065">
              <w:trPr>
                <w:trHeight w:val="459"/>
              </w:trPr>
              <w:tc>
                <w:tcPr>
                  <w:tcW w:w="1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9816EC" w14:textId="77777777" w:rsidR="009D0D5F" w:rsidRPr="00125D1B" w:rsidRDefault="009D0D5F" w:rsidP="00D41065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25D1B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III</w:t>
                  </w:r>
                </w:p>
              </w:tc>
              <w:tc>
                <w:tcPr>
                  <w:tcW w:w="1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B40F36" w14:textId="77777777" w:rsidR="009D0D5F" w:rsidRPr="00125D1B" w:rsidRDefault="009D0D5F" w:rsidP="00D41065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25D1B">
                    <w:rPr>
                      <w:rFonts w:ascii="Times New Roman" w:hAnsi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B85C4A" w14:textId="77777777" w:rsidR="009D0D5F" w:rsidRPr="00125D1B" w:rsidRDefault="009D0D5F" w:rsidP="00D41065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25D1B">
                    <w:rPr>
                      <w:rFonts w:ascii="Times New Roman" w:hAnsi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3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B95C46" w14:textId="77777777" w:rsidR="009D0D5F" w:rsidRPr="00125D1B" w:rsidRDefault="009D0D5F" w:rsidP="00D41065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25D1B">
                    <w:rPr>
                      <w:rFonts w:ascii="Times New Roman" w:hAnsi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3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15B7A7" w14:textId="77777777" w:rsidR="009D0D5F" w:rsidRPr="00125D1B" w:rsidRDefault="009D0D5F" w:rsidP="00D41065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25D1B">
                    <w:rPr>
                      <w:rFonts w:ascii="Times New Roman" w:hAnsi="Times New Roman"/>
                      <w:sz w:val="28"/>
                      <w:szCs w:val="28"/>
                    </w:rPr>
                    <w:t>3</w:t>
                  </w:r>
                </w:p>
              </w:tc>
            </w:tr>
            <w:tr w:rsidR="009D0D5F" w:rsidRPr="00125D1B" w14:paraId="273FE11D" w14:textId="77777777" w:rsidTr="00D41065">
              <w:trPr>
                <w:trHeight w:val="147"/>
              </w:trPr>
              <w:tc>
                <w:tcPr>
                  <w:tcW w:w="1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EDB200" w14:textId="77777777" w:rsidR="009D0D5F" w:rsidRPr="00125D1B" w:rsidRDefault="009D0D5F" w:rsidP="00D41065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25D1B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VI</w:t>
                  </w:r>
                </w:p>
              </w:tc>
              <w:tc>
                <w:tcPr>
                  <w:tcW w:w="1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D26486" w14:textId="77777777" w:rsidR="009D0D5F" w:rsidRPr="00125D1B" w:rsidRDefault="009D0D5F" w:rsidP="00D41065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25D1B">
                    <w:rPr>
                      <w:rFonts w:ascii="Times New Roman" w:hAnsi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672257" w14:textId="77777777" w:rsidR="009D0D5F" w:rsidRPr="00125D1B" w:rsidRDefault="009D0D5F" w:rsidP="00D41065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25D1B">
                    <w:rPr>
                      <w:rFonts w:ascii="Times New Roman" w:hAnsi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3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9D218A" w14:textId="77777777" w:rsidR="009D0D5F" w:rsidRPr="00125D1B" w:rsidRDefault="009D0D5F" w:rsidP="00D41065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25D1B">
                    <w:rPr>
                      <w:rFonts w:ascii="Times New Roman" w:hAnsi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3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1C5043" w14:textId="77777777" w:rsidR="009D0D5F" w:rsidRPr="00125D1B" w:rsidRDefault="009D0D5F" w:rsidP="00D41065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25D1B">
                    <w:rPr>
                      <w:rFonts w:ascii="Times New Roman" w:hAnsi="Times New Roman"/>
                      <w:sz w:val="28"/>
                      <w:szCs w:val="28"/>
                    </w:rPr>
                    <w:t>0</w:t>
                  </w:r>
                </w:p>
              </w:tc>
            </w:tr>
            <w:tr w:rsidR="009D0D5F" w:rsidRPr="00125D1B" w14:paraId="60E54166" w14:textId="77777777" w:rsidTr="00D41065">
              <w:trPr>
                <w:trHeight w:val="459"/>
              </w:trPr>
              <w:tc>
                <w:tcPr>
                  <w:tcW w:w="1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ABCB4C" w14:textId="77777777" w:rsidR="009D0D5F" w:rsidRPr="00125D1B" w:rsidRDefault="009D0D5F" w:rsidP="00D41065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gramStart"/>
                  <w:r w:rsidRPr="00125D1B">
                    <w:rPr>
                      <w:rFonts w:ascii="Times New Roman" w:hAnsi="Times New Roman"/>
                      <w:sz w:val="28"/>
                      <w:szCs w:val="28"/>
                    </w:rPr>
                    <w:t>Всего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 w:rsidRPr="00125D1B">
                    <w:rPr>
                      <w:rFonts w:ascii="Times New Roman" w:hAnsi="Times New Roman"/>
                      <w:sz w:val="28"/>
                      <w:szCs w:val="28"/>
                    </w:rPr>
                    <w:t xml:space="preserve"> детей</w:t>
                  </w:r>
                  <w:proofErr w:type="gramEnd"/>
                </w:p>
              </w:tc>
              <w:tc>
                <w:tcPr>
                  <w:tcW w:w="1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A2F5D1" w14:textId="77777777" w:rsidR="009D0D5F" w:rsidRPr="00125D1B" w:rsidRDefault="009D0D5F" w:rsidP="00D41065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125D1B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122</w:t>
                  </w:r>
                </w:p>
              </w:tc>
              <w:tc>
                <w:tcPr>
                  <w:tcW w:w="1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BD34EE" w14:textId="77777777" w:rsidR="009D0D5F" w:rsidRPr="00125D1B" w:rsidRDefault="009D0D5F" w:rsidP="00D41065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125D1B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125</w:t>
                  </w:r>
                </w:p>
              </w:tc>
              <w:tc>
                <w:tcPr>
                  <w:tcW w:w="13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A47EC7" w14:textId="77777777" w:rsidR="009D0D5F" w:rsidRPr="00125D1B" w:rsidRDefault="009D0D5F" w:rsidP="00D41065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125D1B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126</w:t>
                  </w:r>
                </w:p>
              </w:tc>
              <w:tc>
                <w:tcPr>
                  <w:tcW w:w="13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A07CED" w14:textId="77777777" w:rsidR="009D0D5F" w:rsidRPr="00125D1B" w:rsidRDefault="009D0D5F" w:rsidP="00D41065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125D1B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119</w:t>
                  </w:r>
                </w:p>
              </w:tc>
            </w:tr>
          </w:tbl>
          <w:p w14:paraId="560AD3D3" w14:textId="77777777" w:rsidR="009D0D5F" w:rsidRPr="00EF74EA" w:rsidRDefault="009D0D5F" w:rsidP="00D41065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</w:tbl>
    <w:p w14:paraId="0DF64F98" w14:textId="77777777" w:rsidR="009D0D5F" w:rsidRPr="00EF74EA" w:rsidRDefault="009D0D5F" w:rsidP="009D0D5F">
      <w:pPr>
        <w:pStyle w:val="a3"/>
        <w:ind w:firstLine="399"/>
        <w:rPr>
          <w:bCs/>
          <w:color w:val="FF0000"/>
          <w:sz w:val="28"/>
          <w:szCs w:val="28"/>
        </w:rPr>
      </w:pPr>
      <w:r>
        <w:rPr>
          <w:b/>
          <w:bCs/>
          <w:sz w:val="28"/>
          <w:szCs w:val="28"/>
        </w:rPr>
        <w:t xml:space="preserve">    </w:t>
      </w:r>
      <w:r w:rsidRPr="00125D1B">
        <w:rPr>
          <w:b/>
          <w:bCs/>
          <w:sz w:val="28"/>
          <w:szCs w:val="28"/>
        </w:rPr>
        <w:t xml:space="preserve">Вывод: </w:t>
      </w:r>
      <w:r w:rsidRPr="00125D1B">
        <w:rPr>
          <w:bCs/>
          <w:sz w:val="28"/>
          <w:szCs w:val="28"/>
        </w:rPr>
        <w:t xml:space="preserve">сохранилось количество воспитанников с 1 группой здоровья, надеемся, что   в </w:t>
      </w:r>
      <w:proofErr w:type="gramStart"/>
      <w:r w:rsidRPr="00125D1B">
        <w:rPr>
          <w:bCs/>
          <w:sz w:val="28"/>
          <w:szCs w:val="28"/>
        </w:rPr>
        <w:t>результате  проведения</w:t>
      </w:r>
      <w:proofErr w:type="gramEnd"/>
      <w:r w:rsidRPr="00125D1B">
        <w:rPr>
          <w:bCs/>
          <w:sz w:val="28"/>
          <w:szCs w:val="28"/>
        </w:rPr>
        <w:t xml:space="preserve"> оздоровительных мероприятий, заинтересованности  родителей  по закаливанию детского организма, витаминизации, вакцинопрофилактики. </w:t>
      </w:r>
    </w:p>
    <w:p w14:paraId="3D583916" w14:textId="77777777" w:rsidR="009D0D5F" w:rsidRPr="003B3C16" w:rsidRDefault="009D0D5F" w:rsidP="009D0D5F">
      <w:pPr>
        <w:pStyle w:val="a3"/>
        <w:ind w:firstLine="399"/>
        <w:jc w:val="center"/>
        <w:rPr>
          <w:b/>
          <w:bCs/>
          <w:sz w:val="28"/>
          <w:szCs w:val="28"/>
        </w:rPr>
      </w:pPr>
      <w:r w:rsidRPr="003B3C16">
        <w:rPr>
          <w:b/>
          <w:bCs/>
          <w:sz w:val="28"/>
          <w:szCs w:val="28"/>
        </w:rPr>
        <w:t>Условия сохранения и укрепления здоровья воспитанников</w:t>
      </w:r>
    </w:p>
    <w:tbl>
      <w:tblPr>
        <w:tblpPr w:leftFromText="180" w:rightFromText="180" w:vertAnchor="text" w:horzAnchor="margin" w:tblpXSpec="center" w:tblpY="188"/>
        <w:tblOverlap w:val="never"/>
        <w:tblW w:w="48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85"/>
        <w:gridCol w:w="1050"/>
        <w:gridCol w:w="1050"/>
        <w:gridCol w:w="1050"/>
      </w:tblGrid>
      <w:tr w:rsidR="009D0D5F" w:rsidRPr="00FF4D47" w14:paraId="639ECEF8" w14:textId="77777777" w:rsidTr="00D41065">
        <w:trPr>
          <w:trHeight w:val="393"/>
        </w:trPr>
        <w:tc>
          <w:tcPr>
            <w:tcW w:w="3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2C3AD" w14:textId="77777777" w:rsidR="009D0D5F" w:rsidRPr="00FF4D47" w:rsidRDefault="009D0D5F" w:rsidP="00D41065">
            <w:pPr>
              <w:pStyle w:val="a3"/>
              <w:jc w:val="center"/>
              <w:rPr>
                <w:b/>
                <w:bCs/>
                <w:i/>
              </w:rPr>
            </w:pPr>
            <w:r w:rsidRPr="00FF4D47">
              <w:rPr>
                <w:b/>
                <w:bCs/>
                <w:i/>
              </w:rPr>
              <w:t>Год</w:t>
            </w:r>
          </w:p>
        </w:tc>
        <w:tc>
          <w:tcPr>
            <w:tcW w:w="17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9B704" w14:textId="77777777" w:rsidR="009D0D5F" w:rsidRPr="00FF4D47" w:rsidRDefault="009D0D5F" w:rsidP="00D41065">
            <w:pPr>
              <w:pStyle w:val="a3"/>
              <w:jc w:val="center"/>
              <w:rPr>
                <w:b/>
                <w:bCs/>
                <w:i/>
              </w:rPr>
            </w:pPr>
            <w:r w:rsidRPr="00FF4D47">
              <w:rPr>
                <w:b/>
                <w:bCs/>
                <w:i/>
              </w:rPr>
              <w:t xml:space="preserve">Наличие в ДОУ </w:t>
            </w:r>
          </w:p>
        </w:tc>
      </w:tr>
      <w:tr w:rsidR="009D0D5F" w:rsidRPr="00FF4D47" w14:paraId="197E65A0" w14:textId="77777777" w:rsidTr="00D41065">
        <w:trPr>
          <w:trHeight w:val="393"/>
        </w:trPr>
        <w:tc>
          <w:tcPr>
            <w:tcW w:w="3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6FAFA" w14:textId="77777777" w:rsidR="009D0D5F" w:rsidRPr="00FF4D47" w:rsidRDefault="009D0D5F" w:rsidP="00D41065">
            <w:pPr>
              <w:pStyle w:val="a3"/>
              <w:rPr>
                <w:b/>
                <w:bCs/>
                <w:i/>
              </w:rPr>
            </w:pPr>
            <w:r w:rsidRPr="00FF4D47">
              <w:rPr>
                <w:b/>
                <w:bCs/>
                <w:i/>
              </w:rPr>
              <w:t>Показатели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71E77" w14:textId="77777777" w:rsidR="009D0D5F" w:rsidRPr="00FF4D47" w:rsidRDefault="009D0D5F" w:rsidP="00D41065">
            <w:pPr>
              <w:pStyle w:val="a3"/>
              <w:jc w:val="center"/>
              <w:rPr>
                <w:b/>
                <w:bCs/>
                <w:i/>
                <w:lang w:val="en-US"/>
              </w:rPr>
            </w:pPr>
            <w:r w:rsidRPr="00FF4D47">
              <w:rPr>
                <w:b/>
                <w:bCs/>
                <w:i/>
              </w:rPr>
              <w:t>201</w:t>
            </w:r>
            <w:r w:rsidRPr="00FF4D47">
              <w:rPr>
                <w:b/>
                <w:bCs/>
                <w:i/>
                <w:lang w:val="en-US"/>
              </w:rPr>
              <w:t>9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8864E" w14:textId="77777777" w:rsidR="009D0D5F" w:rsidRPr="00FF4D47" w:rsidRDefault="009D0D5F" w:rsidP="00D41065">
            <w:pPr>
              <w:pStyle w:val="a3"/>
              <w:jc w:val="center"/>
              <w:rPr>
                <w:b/>
                <w:bCs/>
                <w:i/>
                <w:lang w:val="en-US"/>
              </w:rPr>
            </w:pPr>
            <w:r w:rsidRPr="00FF4D47">
              <w:rPr>
                <w:b/>
                <w:bCs/>
                <w:i/>
              </w:rPr>
              <w:t>20</w:t>
            </w:r>
            <w:r w:rsidRPr="00FF4D47">
              <w:rPr>
                <w:b/>
                <w:bCs/>
                <w:i/>
                <w:lang w:val="en-US"/>
              </w:rPr>
              <w:t>20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55EB1" w14:textId="77777777" w:rsidR="009D0D5F" w:rsidRPr="00FF4D47" w:rsidRDefault="009D0D5F" w:rsidP="00D41065">
            <w:pPr>
              <w:pStyle w:val="a3"/>
              <w:jc w:val="center"/>
              <w:rPr>
                <w:b/>
                <w:bCs/>
                <w:i/>
                <w:lang w:val="en-US"/>
              </w:rPr>
            </w:pPr>
            <w:r w:rsidRPr="00FF4D47">
              <w:rPr>
                <w:b/>
                <w:bCs/>
                <w:i/>
              </w:rPr>
              <w:t>202</w:t>
            </w:r>
            <w:r w:rsidRPr="00FF4D47">
              <w:rPr>
                <w:b/>
                <w:bCs/>
                <w:i/>
                <w:lang w:val="en-US"/>
              </w:rPr>
              <w:t>1</w:t>
            </w:r>
          </w:p>
        </w:tc>
      </w:tr>
      <w:tr w:rsidR="009D0D5F" w:rsidRPr="00FF4D47" w14:paraId="2DB19EBA" w14:textId="77777777" w:rsidTr="00D41065">
        <w:trPr>
          <w:trHeight w:val="1199"/>
        </w:trPr>
        <w:tc>
          <w:tcPr>
            <w:tcW w:w="3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D5CE1" w14:textId="77777777" w:rsidR="009D0D5F" w:rsidRPr="00FF4D47" w:rsidRDefault="009D0D5F" w:rsidP="00D41065">
            <w:pPr>
              <w:pStyle w:val="a5"/>
              <w:tabs>
                <w:tab w:val="left" w:pos="1134"/>
              </w:tabs>
              <w:jc w:val="left"/>
            </w:pPr>
            <w:r w:rsidRPr="00FF4D47">
              <w:lastRenderedPageBreak/>
              <w:t>-Витаминизация питания дошкольников</w:t>
            </w:r>
          </w:p>
          <w:p w14:paraId="18B0EE98" w14:textId="77777777" w:rsidR="009D0D5F" w:rsidRPr="00FF4D47" w:rsidRDefault="009D0D5F" w:rsidP="00D41065">
            <w:pPr>
              <w:pStyle w:val="a5"/>
              <w:tabs>
                <w:tab w:val="left" w:pos="1134"/>
              </w:tabs>
              <w:jc w:val="left"/>
            </w:pPr>
            <w:r w:rsidRPr="00FF4D47">
              <w:t xml:space="preserve">-включение в рацион продуктов питания, обогащенных микронутриентами в соответствии с требованиями санитарных правил и норм 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E024D" w14:textId="77777777" w:rsidR="009D0D5F" w:rsidRPr="00FF4D47" w:rsidRDefault="009D0D5F" w:rsidP="00D41065">
            <w:pPr>
              <w:pStyle w:val="a3"/>
              <w:jc w:val="center"/>
              <w:rPr>
                <w:bCs/>
              </w:rPr>
            </w:pPr>
            <w:r w:rsidRPr="00FF4D47">
              <w:rPr>
                <w:bCs/>
              </w:rPr>
              <w:t>да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B2FF2" w14:textId="77777777" w:rsidR="009D0D5F" w:rsidRPr="00FF4D47" w:rsidRDefault="009D0D5F" w:rsidP="00D41065">
            <w:pPr>
              <w:pStyle w:val="a3"/>
              <w:jc w:val="center"/>
              <w:rPr>
                <w:bCs/>
              </w:rPr>
            </w:pPr>
            <w:r w:rsidRPr="00FF4D47">
              <w:rPr>
                <w:bCs/>
              </w:rPr>
              <w:t>да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B26EF" w14:textId="77777777" w:rsidR="009D0D5F" w:rsidRPr="00FF4D47" w:rsidRDefault="009D0D5F" w:rsidP="00D41065">
            <w:pPr>
              <w:pStyle w:val="a3"/>
              <w:jc w:val="center"/>
              <w:rPr>
                <w:bCs/>
              </w:rPr>
            </w:pPr>
            <w:r w:rsidRPr="00FF4D47">
              <w:rPr>
                <w:bCs/>
              </w:rPr>
              <w:t>да</w:t>
            </w:r>
          </w:p>
        </w:tc>
      </w:tr>
      <w:tr w:rsidR="009D0D5F" w:rsidRPr="00FF4D47" w14:paraId="5E5F1E3A" w14:textId="77777777" w:rsidTr="00D41065">
        <w:trPr>
          <w:trHeight w:val="983"/>
        </w:trPr>
        <w:tc>
          <w:tcPr>
            <w:tcW w:w="3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321CF" w14:textId="77777777" w:rsidR="009D0D5F" w:rsidRPr="00FF4D47" w:rsidRDefault="009D0D5F" w:rsidP="00D41065">
            <w:pPr>
              <w:pStyle w:val="a5"/>
              <w:tabs>
                <w:tab w:val="left" w:pos="1134"/>
              </w:tabs>
              <w:jc w:val="left"/>
            </w:pPr>
            <w:r w:rsidRPr="00FF4D47">
              <w:t>Обеспечение соответствия лицензионным требованиям и условиям, предъявляемым к медицинской деятельности дошкольных образовательных учреждений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4CCAD" w14:textId="77777777" w:rsidR="009D0D5F" w:rsidRPr="00FF4D47" w:rsidRDefault="009D0D5F" w:rsidP="00D41065">
            <w:pPr>
              <w:pStyle w:val="a3"/>
              <w:jc w:val="center"/>
              <w:rPr>
                <w:bCs/>
              </w:rPr>
            </w:pPr>
            <w:r w:rsidRPr="00FF4D47">
              <w:rPr>
                <w:bCs/>
              </w:rPr>
              <w:t>наличие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CF7D1" w14:textId="77777777" w:rsidR="009D0D5F" w:rsidRPr="00FF4D47" w:rsidRDefault="009D0D5F" w:rsidP="00D41065">
            <w:pPr>
              <w:pStyle w:val="a3"/>
              <w:jc w:val="center"/>
              <w:rPr>
                <w:bCs/>
              </w:rPr>
            </w:pPr>
            <w:r w:rsidRPr="00FF4D47">
              <w:rPr>
                <w:bCs/>
              </w:rPr>
              <w:t>наличие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BE723" w14:textId="77777777" w:rsidR="009D0D5F" w:rsidRPr="00FF4D47" w:rsidRDefault="009D0D5F" w:rsidP="00D41065">
            <w:pPr>
              <w:pStyle w:val="a3"/>
              <w:jc w:val="center"/>
              <w:rPr>
                <w:bCs/>
              </w:rPr>
            </w:pPr>
            <w:r w:rsidRPr="00FF4D47">
              <w:rPr>
                <w:bCs/>
              </w:rPr>
              <w:t>наличие</w:t>
            </w:r>
          </w:p>
        </w:tc>
      </w:tr>
      <w:tr w:rsidR="009D0D5F" w:rsidRPr="00FF4D47" w14:paraId="2C1A0A75" w14:textId="77777777" w:rsidTr="00D41065">
        <w:trPr>
          <w:trHeight w:val="808"/>
        </w:trPr>
        <w:tc>
          <w:tcPr>
            <w:tcW w:w="3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78239" w14:textId="77777777" w:rsidR="009D0D5F" w:rsidRPr="00FF4D47" w:rsidRDefault="009D0D5F" w:rsidP="00D41065">
            <w:pPr>
              <w:pStyle w:val="a5"/>
              <w:tabs>
                <w:tab w:val="left" w:pos="1134"/>
              </w:tabs>
              <w:jc w:val="left"/>
            </w:pPr>
            <w:r w:rsidRPr="00FF4D47">
              <w:t>Разработка и реализация системы лечебно-профилактических и оздоровительных мероприятий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B6E71" w14:textId="77777777" w:rsidR="009D0D5F" w:rsidRPr="00FF4D47" w:rsidRDefault="009D0D5F" w:rsidP="00D41065">
            <w:pPr>
              <w:pStyle w:val="a3"/>
              <w:jc w:val="center"/>
              <w:rPr>
                <w:bCs/>
              </w:rPr>
            </w:pPr>
            <w:r w:rsidRPr="00FF4D47">
              <w:rPr>
                <w:bCs/>
              </w:rPr>
              <w:t>да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8C590" w14:textId="77777777" w:rsidR="009D0D5F" w:rsidRPr="00FF4D47" w:rsidRDefault="009D0D5F" w:rsidP="00D41065">
            <w:pPr>
              <w:pStyle w:val="a3"/>
              <w:jc w:val="center"/>
              <w:rPr>
                <w:bCs/>
              </w:rPr>
            </w:pPr>
            <w:r w:rsidRPr="00FF4D47">
              <w:rPr>
                <w:bCs/>
              </w:rPr>
              <w:t>да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FEDFF" w14:textId="77777777" w:rsidR="009D0D5F" w:rsidRPr="00FF4D47" w:rsidRDefault="009D0D5F" w:rsidP="00D41065">
            <w:pPr>
              <w:pStyle w:val="a3"/>
              <w:jc w:val="center"/>
              <w:rPr>
                <w:bCs/>
              </w:rPr>
            </w:pPr>
            <w:r w:rsidRPr="00FF4D47">
              <w:rPr>
                <w:bCs/>
              </w:rPr>
              <w:t>да</w:t>
            </w:r>
          </w:p>
        </w:tc>
      </w:tr>
    </w:tbl>
    <w:tbl>
      <w:tblPr>
        <w:tblW w:w="9639" w:type="dxa"/>
        <w:tblCellSpacing w:w="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254"/>
        <w:gridCol w:w="852"/>
        <w:gridCol w:w="993"/>
        <w:gridCol w:w="846"/>
        <w:gridCol w:w="694"/>
      </w:tblGrid>
      <w:tr w:rsidR="009D0D5F" w:rsidRPr="00D5659C" w14:paraId="353BA71D" w14:textId="77777777" w:rsidTr="00D41065">
        <w:trPr>
          <w:trHeight w:val="144"/>
          <w:tblCellSpacing w:w="0" w:type="dxa"/>
        </w:trPr>
        <w:tc>
          <w:tcPr>
            <w:tcW w:w="3244" w:type="pct"/>
            <w:vAlign w:val="center"/>
          </w:tcPr>
          <w:p w14:paraId="7E0FF488" w14:textId="77777777" w:rsidR="009D0D5F" w:rsidRPr="00846ABC" w:rsidRDefault="009D0D5F" w:rsidP="00D41065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</w:rPr>
            </w:pPr>
            <w:r w:rsidRPr="00846ABC">
              <w:rPr>
                <w:rFonts w:ascii="Times New Roman" w:hAnsi="Times New Roman"/>
                <w:bCs/>
                <w:i/>
                <w:iCs/>
              </w:rPr>
              <w:t>Год</w:t>
            </w:r>
          </w:p>
        </w:tc>
        <w:tc>
          <w:tcPr>
            <w:tcW w:w="1756" w:type="pct"/>
            <w:gridSpan w:val="4"/>
            <w:vAlign w:val="center"/>
          </w:tcPr>
          <w:p w14:paraId="4524F0EE" w14:textId="77777777" w:rsidR="009D0D5F" w:rsidRPr="00846ABC" w:rsidRDefault="009D0D5F" w:rsidP="00D41065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</w:rPr>
            </w:pPr>
            <w:r w:rsidRPr="00846ABC">
              <w:rPr>
                <w:rFonts w:ascii="Times New Roman" w:hAnsi="Times New Roman"/>
                <w:bCs/>
                <w:i/>
                <w:iCs/>
              </w:rPr>
              <w:t>Наличие в ДОУ</w:t>
            </w:r>
          </w:p>
        </w:tc>
      </w:tr>
      <w:tr w:rsidR="009D0D5F" w:rsidRPr="00D5659C" w14:paraId="4AE5F887" w14:textId="77777777" w:rsidTr="00D41065">
        <w:trPr>
          <w:trHeight w:val="144"/>
          <w:tblCellSpacing w:w="0" w:type="dxa"/>
        </w:trPr>
        <w:tc>
          <w:tcPr>
            <w:tcW w:w="3244" w:type="pct"/>
            <w:vAlign w:val="center"/>
          </w:tcPr>
          <w:p w14:paraId="4C86D668" w14:textId="77777777" w:rsidR="009D0D5F" w:rsidRPr="00846ABC" w:rsidRDefault="009D0D5F" w:rsidP="00D41065">
            <w:pPr>
              <w:spacing w:before="100" w:beforeAutospacing="1" w:after="100" w:afterAutospacing="1" w:line="360" w:lineRule="auto"/>
              <w:rPr>
                <w:rFonts w:ascii="Times New Roman" w:hAnsi="Times New Roman"/>
              </w:rPr>
            </w:pPr>
            <w:r w:rsidRPr="00846ABC">
              <w:rPr>
                <w:rFonts w:ascii="Times New Roman" w:hAnsi="Times New Roman"/>
                <w:bCs/>
                <w:i/>
                <w:iCs/>
              </w:rPr>
              <w:t>Показатели</w:t>
            </w:r>
          </w:p>
        </w:tc>
        <w:tc>
          <w:tcPr>
            <w:tcW w:w="442" w:type="pct"/>
            <w:vAlign w:val="center"/>
          </w:tcPr>
          <w:p w14:paraId="6BDC2992" w14:textId="77777777" w:rsidR="009D0D5F" w:rsidRPr="00914FC0" w:rsidRDefault="009D0D5F" w:rsidP="00D41065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i/>
                <w:iCs/>
                <w:lang w:val="en-US"/>
              </w:rPr>
            </w:pPr>
            <w:r w:rsidRPr="00914FC0">
              <w:rPr>
                <w:rFonts w:ascii="Times New Roman" w:hAnsi="Times New Roman"/>
                <w:i/>
                <w:iCs/>
              </w:rPr>
              <w:t>201</w:t>
            </w:r>
            <w:r w:rsidRPr="00914FC0">
              <w:rPr>
                <w:rFonts w:ascii="Times New Roman" w:hAnsi="Times New Roman"/>
                <w:i/>
                <w:iCs/>
                <w:lang w:val="en-US"/>
              </w:rPr>
              <w:t>8</w:t>
            </w:r>
          </w:p>
        </w:tc>
        <w:tc>
          <w:tcPr>
            <w:tcW w:w="515" w:type="pct"/>
            <w:vAlign w:val="center"/>
          </w:tcPr>
          <w:p w14:paraId="7833C56A" w14:textId="77777777" w:rsidR="009D0D5F" w:rsidRPr="00914FC0" w:rsidRDefault="009D0D5F" w:rsidP="00D41065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i/>
                <w:iCs/>
                <w:lang w:val="en-US"/>
              </w:rPr>
            </w:pPr>
            <w:r w:rsidRPr="00914FC0">
              <w:rPr>
                <w:rFonts w:ascii="Times New Roman" w:hAnsi="Times New Roman"/>
                <w:i/>
                <w:iCs/>
              </w:rPr>
              <w:t>201</w:t>
            </w:r>
            <w:r w:rsidRPr="00914FC0">
              <w:rPr>
                <w:rFonts w:ascii="Times New Roman" w:hAnsi="Times New Roman"/>
                <w:i/>
                <w:iCs/>
                <w:lang w:val="en-US"/>
              </w:rPr>
              <w:t>9</w:t>
            </w:r>
          </w:p>
        </w:tc>
        <w:tc>
          <w:tcPr>
            <w:tcW w:w="439" w:type="pct"/>
            <w:vAlign w:val="center"/>
          </w:tcPr>
          <w:p w14:paraId="75296B9D" w14:textId="77777777" w:rsidR="009D0D5F" w:rsidRPr="00914FC0" w:rsidRDefault="009D0D5F" w:rsidP="00D41065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i/>
                <w:iCs/>
                <w:lang w:val="en-US"/>
              </w:rPr>
            </w:pPr>
            <w:r w:rsidRPr="00914FC0">
              <w:rPr>
                <w:rFonts w:ascii="Times New Roman" w:hAnsi="Times New Roman"/>
                <w:i/>
                <w:iCs/>
              </w:rPr>
              <w:t>20</w:t>
            </w:r>
            <w:r w:rsidRPr="00914FC0">
              <w:rPr>
                <w:rFonts w:ascii="Times New Roman" w:hAnsi="Times New Roman"/>
                <w:i/>
                <w:iCs/>
                <w:lang w:val="en-US"/>
              </w:rPr>
              <w:t>20</w:t>
            </w:r>
          </w:p>
        </w:tc>
        <w:tc>
          <w:tcPr>
            <w:tcW w:w="361" w:type="pct"/>
            <w:vAlign w:val="center"/>
          </w:tcPr>
          <w:p w14:paraId="51126CD5" w14:textId="77777777" w:rsidR="009D0D5F" w:rsidRPr="00914FC0" w:rsidRDefault="009D0D5F" w:rsidP="00D41065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i/>
                <w:iCs/>
                <w:lang w:val="en-US"/>
              </w:rPr>
            </w:pPr>
            <w:r w:rsidRPr="00914FC0">
              <w:rPr>
                <w:rFonts w:ascii="Times New Roman" w:hAnsi="Times New Roman"/>
                <w:i/>
                <w:iCs/>
              </w:rPr>
              <w:t>202</w:t>
            </w:r>
            <w:r w:rsidRPr="00914FC0">
              <w:rPr>
                <w:rFonts w:ascii="Times New Roman" w:hAnsi="Times New Roman"/>
                <w:i/>
                <w:iCs/>
                <w:lang w:val="en-US"/>
              </w:rPr>
              <w:t>1</w:t>
            </w:r>
          </w:p>
        </w:tc>
      </w:tr>
      <w:tr w:rsidR="009D0D5F" w:rsidRPr="00D5659C" w14:paraId="4B8A4EE4" w14:textId="77777777" w:rsidTr="00D41065">
        <w:trPr>
          <w:trHeight w:val="144"/>
          <w:tblCellSpacing w:w="0" w:type="dxa"/>
        </w:trPr>
        <w:tc>
          <w:tcPr>
            <w:tcW w:w="3244" w:type="pct"/>
            <w:vAlign w:val="center"/>
          </w:tcPr>
          <w:p w14:paraId="737C2204" w14:textId="77777777" w:rsidR="009D0D5F" w:rsidRPr="00846ABC" w:rsidRDefault="009D0D5F" w:rsidP="00D41065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846ABC">
              <w:rPr>
                <w:rFonts w:ascii="Times New Roman" w:hAnsi="Times New Roman"/>
                <w:sz w:val="20"/>
                <w:szCs w:val="20"/>
              </w:rPr>
              <w:t>Функционирование комбинированных и компенсирующих групп для интегрированного воспитания и обучения детей с ограниченными возможностями здоровья</w:t>
            </w:r>
            <w:r w:rsidRPr="00846ABC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(кол-во групп и кол-во детей)</w:t>
            </w:r>
          </w:p>
        </w:tc>
        <w:tc>
          <w:tcPr>
            <w:tcW w:w="442" w:type="pct"/>
            <w:vAlign w:val="center"/>
          </w:tcPr>
          <w:p w14:paraId="7C31DE86" w14:textId="77777777" w:rsidR="009D0D5F" w:rsidRPr="00846ABC" w:rsidRDefault="009D0D5F" w:rsidP="00D41065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6AB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15" w:type="pct"/>
            <w:vAlign w:val="center"/>
          </w:tcPr>
          <w:p w14:paraId="2032AA40" w14:textId="77777777" w:rsidR="009D0D5F" w:rsidRPr="00846ABC" w:rsidRDefault="009D0D5F" w:rsidP="00D41065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6AB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39" w:type="pct"/>
            <w:vAlign w:val="center"/>
          </w:tcPr>
          <w:p w14:paraId="52BA1E8F" w14:textId="77777777" w:rsidR="009D0D5F" w:rsidRPr="00846ABC" w:rsidRDefault="009D0D5F" w:rsidP="00D41065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6AB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61" w:type="pct"/>
            <w:vAlign w:val="center"/>
          </w:tcPr>
          <w:p w14:paraId="49332E76" w14:textId="77777777" w:rsidR="009D0D5F" w:rsidRPr="00846ABC" w:rsidRDefault="009D0D5F" w:rsidP="00D41065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6AB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9D0D5F" w:rsidRPr="00D5659C" w14:paraId="447088EF" w14:textId="77777777" w:rsidTr="00D41065">
        <w:trPr>
          <w:trHeight w:val="144"/>
          <w:tblCellSpacing w:w="0" w:type="dxa"/>
        </w:trPr>
        <w:tc>
          <w:tcPr>
            <w:tcW w:w="3244" w:type="pct"/>
            <w:vAlign w:val="center"/>
          </w:tcPr>
          <w:p w14:paraId="14015B7F" w14:textId="77777777" w:rsidR="009D0D5F" w:rsidRPr="00846ABC" w:rsidRDefault="009D0D5F" w:rsidP="00D41065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846ABC">
              <w:rPr>
                <w:rFonts w:ascii="Times New Roman" w:hAnsi="Times New Roman"/>
                <w:sz w:val="20"/>
                <w:szCs w:val="20"/>
              </w:rPr>
              <w:t xml:space="preserve">Обеспечение круглогодичной витаминизации питания дошкольников, а также включение в рацион продуктов питания, обогащенных микронутриентами в соответствии с требованиями санитарных правил и норм </w:t>
            </w:r>
            <w:r w:rsidRPr="00846ABC">
              <w:rPr>
                <w:rFonts w:ascii="Times New Roman" w:hAnsi="Times New Roman"/>
                <w:i/>
                <w:iCs/>
                <w:sz w:val="20"/>
                <w:szCs w:val="20"/>
              </w:rPr>
              <w:t>(прописать, что включалось)</w:t>
            </w:r>
          </w:p>
        </w:tc>
        <w:tc>
          <w:tcPr>
            <w:tcW w:w="1756" w:type="pct"/>
            <w:gridSpan w:val="4"/>
            <w:vAlign w:val="center"/>
          </w:tcPr>
          <w:p w14:paraId="131FC260" w14:textId="77777777" w:rsidR="009D0D5F" w:rsidRPr="00846ABC" w:rsidRDefault="009D0D5F" w:rsidP="00D41065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6ABC">
              <w:rPr>
                <w:rFonts w:ascii="Times New Roman" w:hAnsi="Times New Roman"/>
                <w:sz w:val="20"/>
                <w:szCs w:val="20"/>
              </w:rPr>
              <w:t>Витамин С, йодированная соль, йодированный хлеб</w:t>
            </w:r>
          </w:p>
        </w:tc>
      </w:tr>
      <w:tr w:rsidR="009D0D5F" w:rsidRPr="00D5659C" w14:paraId="625B14B8" w14:textId="77777777" w:rsidTr="00D41065">
        <w:trPr>
          <w:trHeight w:val="144"/>
          <w:tblCellSpacing w:w="0" w:type="dxa"/>
        </w:trPr>
        <w:tc>
          <w:tcPr>
            <w:tcW w:w="3244" w:type="pct"/>
            <w:vAlign w:val="center"/>
          </w:tcPr>
          <w:p w14:paraId="2C420B2C" w14:textId="77777777" w:rsidR="009D0D5F" w:rsidRPr="00846ABC" w:rsidRDefault="009D0D5F" w:rsidP="00D41065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846ABC">
              <w:rPr>
                <w:rFonts w:ascii="Times New Roman" w:hAnsi="Times New Roman"/>
                <w:sz w:val="20"/>
                <w:szCs w:val="20"/>
              </w:rPr>
              <w:t>Обеспечение соответствия лицензионным требованиям и условиям, предъявляемым к медицинской деятельности дошкольных образовательных учреждений</w:t>
            </w:r>
          </w:p>
        </w:tc>
        <w:tc>
          <w:tcPr>
            <w:tcW w:w="1756" w:type="pct"/>
            <w:gridSpan w:val="4"/>
            <w:vAlign w:val="center"/>
          </w:tcPr>
          <w:p w14:paraId="7CB3625C" w14:textId="77777777" w:rsidR="009D0D5F" w:rsidRDefault="009D0D5F" w:rsidP="00D4106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6ABC">
              <w:rPr>
                <w:rFonts w:ascii="Times New Roman" w:hAnsi="Times New Roman"/>
                <w:sz w:val="20"/>
                <w:szCs w:val="20"/>
              </w:rPr>
              <w:t xml:space="preserve">Лицензия на медицинскую деятельность </w:t>
            </w:r>
          </w:p>
          <w:p w14:paraId="08D1594A" w14:textId="77777777" w:rsidR="009D0D5F" w:rsidRPr="00846ABC" w:rsidRDefault="009D0D5F" w:rsidP="00D4106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6ABC">
              <w:rPr>
                <w:rFonts w:ascii="Times New Roman" w:hAnsi="Times New Roman"/>
                <w:sz w:val="20"/>
                <w:szCs w:val="20"/>
              </w:rPr>
              <w:t>ЛО-66-01-001669 от 21.12.12</w:t>
            </w:r>
          </w:p>
        </w:tc>
      </w:tr>
    </w:tbl>
    <w:p w14:paraId="5B36B075" w14:textId="77777777" w:rsidR="009D0D5F" w:rsidRPr="005702CB" w:rsidRDefault="009D0D5F" w:rsidP="009D0D5F">
      <w:pPr>
        <w:spacing w:before="100" w:beforeAutospacing="1" w:after="100" w:afterAutospacing="1" w:line="360" w:lineRule="auto"/>
        <w:ind w:left="114"/>
        <w:jc w:val="center"/>
        <w:rPr>
          <w:rFonts w:ascii="Times New Roman" w:hAnsi="Times New Roman"/>
          <w:b/>
          <w:sz w:val="26"/>
          <w:szCs w:val="26"/>
        </w:rPr>
      </w:pPr>
      <w:r w:rsidRPr="005702CB">
        <w:rPr>
          <w:rFonts w:ascii="Times New Roman" w:hAnsi="Times New Roman"/>
          <w:b/>
          <w:sz w:val="26"/>
          <w:szCs w:val="26"/>
        </w:rPr>
        <w:t>Оздоровительные мероприятия с детьми в течение года: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70"/>
        <w:gridCol w:w="1842"/>
        <w:gridCol w:w="3119"/>
      </w:tblGrid>
      <w:tr w:rsidR="009D0D5F" w:rsidRPr="00D5659C" w14:paraId="5A8E7076" w14:textId="77777777" w:rsidTr="00D41065">
        <w:trPr>
          <w:trHeight w:val="144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C5BA2" w14:textId="77777777" w:rsidR="009D0D5F" w:rsidRPr="00DE0524" w:rsidRDefault="009D0D5F" w:rsidP="00D41065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DE0524">
              <w:rPr>
                <w:rFonts w:ascii="Times New Roman" w:hAnsi="Times New Roman"/>
                <w:sz w:val="24"/>
                <w:szCs w:val="24"/>
              </w:rPr>
              <w:t>итамин 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43B9B" w14:textId="77777777" w:rsidR="009D0D5F" w:rsidRPr="00DE0524" w:rsidRDefault="009D0D5F" w:rsidP="00D4106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B0F24F8" wp14:editId="1F0A2952">
                  <wp:extent cx="628650" cy="428625"/>
                  <wp:effectExtent l="0" t="0" r="0" b="9525"/>
                  <wp:docPr id="14" name="Рисунок 14" descr="vitamin_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vitamin_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F7669" w14:textId="77777777" w:rsidR="009D0D5F" w:rsidRPr="00DE0524" w:rsidRDefault="009D0D5F" w:rsidP="00D4106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0524">
              <w:rPr>
                <w:rFonts w:ascii="Times New Roman" w:hAnsi="Times New Roman"/>
                <w:sz w:val="24"/>
                <w:szCs w:val="24"/>
              </w:rPr>
              <w:t xml:space="preserve">   ежедневно с 3-м блюдом</w:t>
            </w:r>
          </w:p>
        </w:tc>
      </w:tr>
      <w:tr w:rsidR="009D0D5F" w:rsidRPr="00D5659C" w14:paraId="4543D917" w14:textId="77777777" w:rsidTr="00D41065">
        <w:trPr>
          <w:trHeight w:val="144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D424D" w14:textId="77777777" w:rsidR="009D0D5F" w:rsidRPr="00DE0524" w:rsidRDefault="009D0D5F" w:rsidP="00D41065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E0524">
              <w:rPr>
                <w:rFonts w:ascii="Times New Roman" w:hAnsi="Times New Roman"/>
                <w:sz w:val="24"/>
                <w:szCs w:val="24"/>
              </w:rPr>
              <w:t>соки, фрукты, овощи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538DF" w14:textId="77777777" w:rsidR="009D0D5F" w:rsidRPr="00DE0524" w:rsidRDefault="009D0D5F" w:rsidP="00D4106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3DFDF7E" wp14:editId="1E8DC12A">
                  <wp:extent cx="514350" cy="342900"/>
                  <wp:effectExtent l="0" t="0" r="0" b="0"/>
                  <wp:docPr id="13" name="Рисунок 13" descr="d6def377b26a5080b902cdbfa661f1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d6def377b26a5080b902cdbfa661f1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A5FE" w14:textId="77777777" w:rsidR="009D0D5F" w:rsidRPr="00DE0524" w:rsidRDefault="009D0D5F" w:rsidP="00D4106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0524">
              <w:rPr>
                <w:rFonts w:ascii="Times New Roman" w:hAnsi="Times New Roman"/>
                <w:sz w:val="24"/>
                <w:szCs w:val="24"/>
              </w:rPr>
              <w:t xml:space="preserve">   ежедневно</w:t>
            </w:r>
          </w:p>
        </w:tc>
      </w:tr>
      <w:tr w:rsidR="009D0D5F" w:rsidRPr="00D5659C" w14:paraId="710C2568" w14:textId="77777777" w:rsidTr="00D41065">
        <w:trPr>
          <w:trHeight w:val="144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C1CB3" w14:textId="77777777" w:rsidR="009D0D5F" w:rsidRPr="00DE0524" w:rsidRDefault="009D0D5F" w:rsidP="00D4106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0524">
              <w:rPr>
                <w:rFonts w:ascii="Times New Roman" w:hAnsi="Times New Roman"/>
                <w:sz w:val="24"/>
                <w:szCs w:val="24"/>
              </w:rPr>
              <w:t>поливи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тамины, обработка носовых ходов </w:t>
            </w:r>
            <w:proofErr w:type="spellStart"/>
            <w:r w:rsidRPr="00DE0524">
              <w:rPr>
                <w:rFonts w:ascii="Times New Roman" w:hAnsi="Times New Roman"/>
                <w:sz w:val="24"/>
                <w:szCs w:val="24"/>
              </w:rPr>
              <w:t>оксолиновой</w:t>
            </w:r>
            <w:proofErr w:type="spellEnd"/>
            <w:r w:rsidRPr="00DE0524">
              <w:rPr>
                <w:rFonts w:ascii="Times New Roman" w:hAnsi="Times New Roman"/>
                <w:sz w:val="24"/>
                <w:szCs w:val="24"/>
              </w:rPr>
              <w:t xml:space="preserve"> мазью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5D499" w14:textId="77777777" w:rsidR="009D0D5F" w:rsidRPr="00DE0524" w:rsidRDefault="009D0D5F" w:rsidP="00D41065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F381A4F" wp14:editId="66562F6D">
                  <wp:extent cx="542925" cy="409575"/>
                  <wp:effectExtent l="0" t="0" r="9525" b="9525"/>
                  <wp:docPr id="12" name="Рисунок 12" descr="i?id=19b2b56996fedae336ae472918f02eb9&amp;n=33&amp;h=215&amp;w=2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i?id=19b2b56996fedae336ae472918f02eb9&amp;n=33&amp;h=215&amp;w=2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9B5B1" w14:textId="77777777" w:rsidR="009D0D5F" w:rsidRPr="00DE0524" w:rsidRDefault="009D0D5F" w:rsidP="00D4106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0524">
              <w:rPr>
                <w:rFonts w:ascii="Times New Roman" w:hAnsi="Times New Roman"/>
                <w:sz w:val="24"/>
                <w:szCs w:val="24"/>
              </w:rPr>
              <w:t xml:space="preserve">   ноябрь – март</w:t>
            </w:r>
          </w:p>
        </w:tc>
      </w:tr>
      <w:tr w:rsidR="009D0D5F" w:rsidRPr="00D5659C" w14:paraId="4B2A16E2" w14:textId="77777777" w:rsidTr="00D41065">
        <w:trPr>
          <w:trHeight w:val="144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40C60" w14:textId="77777777" w:rsidR="009D0D5F" w:rsidRPr="00DE0524" w:rsidRDefault="009D0D5F" w:rsidP="00D4106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0524">
              <w:rPr>
                <w:rFonts w:ascii="Times New Roman" w:hAnsi="Times New Roman"/>
                <w:sz w:val="24"/>
                <w:szCs w:val="24"/>
              </w:rPr>
              <w:t>полоскание горла после приема пищи настоем трав и водой комнатной температуры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BB9FC" w14:textId="77777777" w:rsidR="009D0D5F" w:rsidRPr="00DE0524" w:rsidRDefault="009D0D5F" w:rsidP="00D4106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3664390" wp14:editId="553AB26B">
                  <wp:extent cx="647700" cy="457200"/>
                  <wp:effectExtent l="0" t="0" r="0" b="0"/>
                  <wp:docPr id="11" name="Рисунок 11" descr="ccs-12347-0-86369800-13546082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ccs-12347-0-86369800-13546082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ABCCF" w14:textId="77777777" w:rsidR="009D0D5F" w:rsidRPr="00DE0524" w:rsidRDefault="009D0D5F" w:rsidP="00D4106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0524">
              <w:rPr>
                <w:rFonts w:ascii="Times New Roman" w:hAnsi="Times New Roman"/>
                <w:sz w:val="24"/>
                <w:szCs w:val="24"/>
              </w:rPr>
              <w:t xml:space="preserve">   ежедневно</w:t>
            </w:r>
          </w:p>
        </w:tc>
      </w:tr>
      <w:tr w:rsidR="009D0D5F" w:rsidRPr="00D5659C" w14:paraId="5450299A" w14:textId="77777777" w:rsidTr="00D41065">
        <w:trPr>
          <w:trHeight w:val="144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CB318" w14:textId="77777777" w:rsidR="009D0D5F" w:rsidRPr="00DE0524" w:rsidRDefault="009D0D5F" w:rsidP="00D4106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0524">
              <w:rPr>
                <w:rFonts w:ascii="Times New Roman" w:hAnsi="Times New Roman"/>
                <w:sz w:val="24"/>
                <w:szCs w:val="24"/>
              </w:rPr>
              <w:t>лук, чеснок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F7522" w14:textId="77777777" w:rsidR="009D0D5F" w:rsidRPr="00DE0524" w:rsidRDefault="009D0D5F" w:rsidP="00D41065">
            <w:pPr>
              <w:spacing w:before="100" w:beforeAutospacing="1" w:after="100" w:afterAutospacing="1" w:line="240" w:lineRule="auto"/>
              <w:ind w:left="18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7DB9B2C" wp14:editId="4EDCBAD4">
                  <wp:extent cx="609600" cy="476250"/>
                  <wp:effectExtent l="0" t="0" r="0" b="0"/>
                  <wp:docPr id="10" name="Рисунок 10" descr="luk-i-chesn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luk-i-chesn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D9C41" w14:textId="77777777" w:rsidR="009D0D5F" w:rsidRPr="00DE0524" w:rsidRDefault="009D0D5F" w:rsidP="00D41065">
            <w:pPr>
              <w:spacing w:before="100" w:beforeAutospacing="1" w:after="100" w:afterAutospacing="1" w:line="240" w:lineRule="auto"/>
              <w:ind w:left="180"/>
              <w:rPr>
                <w:rFonts w:ascii="Times New Roman" w:hAnsi="Times New Roman"/>
                <w:sz w:val="24"/>
                <w:szCs w:val="24"/>
              </w:rPr>
            </w:pPr>
            <w:r w:rsidRPr="00DE0524">
              <w:rPr>
                <w:rFonts w:ascii="Times New Roman" w:hAnsi="Times New Roman"/>
                <w:sz w:val="24"/>
                <w:szCs w:val="24"/>
              </w:rPr>
              <w:t>во время подъема воздушно-капельной инфекции;</w:t>
            </w:r>
          </w:p>
        </w:tc>
      </w:tr>
      <w:tr w:rsidR="009D0D5F" w:rsidRPr="00D5659C" w14:paraId="5ABCCE19" w14:textId="77777777" w:rsidTr="00D41065">
        <w:trPr>
          <w:trHeight w:val="144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8D76F" w14:textId="77777777" w:rsidR="009D0D5F" w:rsidRPr="00DE0524" w:rsidRDefault="009D0D5F" w:rsidP="00D4106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0524">
              <w:rPr>
                <w:rFonts w:ascii="Times New Roman" w:hAnsi="Times New Roman"/>
                <w:sz w:val="24"/>
                <w:szCs w:val="24"/>
              </w:rPr>
              <w:t>полноценное сбалансированное питание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D72AC" w14:textId="77777777" w:rsidR="009D0D5F" w:rsidRPr="00DE0524" w:rsidRDefault="009D0D5F" w:rsidP="00D41065">
            <w:pPr>
              <w:spacing w:before="100" w:beforeAutospacing="1" w:after="100" w:afterAutospacing="1" w:line="240" w:lineRule="auto"/>
              <w:ind w:left="1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4F83AAD" wp14:editId="41EFA24A">
                  <wp:extent cx="542925" cy="447675"/>
                  <wp:effectExtent l="0" t="0" r="9525" b="9525"/>
                  <wp:docPr id="9" name="Рисунок 9" descr="Piramida-pitaniya-cop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Piramida-pitaniya-cop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516E9" w14:textId="77777777" w:rsidR="009D0D5F" w:rsidRPr="00DE0524" w:rsidRDefault="009D0D5F" w:rsidP="00D41065">
            <w:pPr>
              <w:spacing w:before="100" w:beforeAutospacing="1" w:after="100" w:afterAutospacing="1" w:line="240" w:lineRule="auto"/>
              <w:ind w:left="180"/>
              <w:rPr>
                <w:rFonts w:ascii="Times New Roman" w:hAnsi="Times New Roman"/>
                <w:sz w:val="24"/>
                <w:szCs w:val="24"/>
              </w:rPr>
            </w:pPr>
            <w:r w:rsidRPr="00DE0524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9D0D5F" w:rsidRPr="00D5659C" w14:paraId="57916020" w14:textId="77777777" w:rsidTr="00D41065">
        <w:trPr>
          <w:trHeight w:val="144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B6CAD" w14:textId="77777777" w:rsidR="009D0D5F" w:rsidRPr="00DE0524" w:rsidRDefault="009D0D5F" w:rsidP="00D4106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0524">
              <w:rPr>
                <w:rFonts w:ascii="Times New Roman" w:hAnsi="Times New Roman"/>
                <w:sz w:val="24"/>
                <w:szCs w:val="24"/>
              </w:rPr>
              <w:t>закаливающие мероприятия с учетом возрастных особенностей детей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4E949" w14:textId="77777777" w:rsidR="009D0D5F" w:rsidRPr="00DE0524" w:rsidRDefault="009D0D5F" w:rsidP="00D41065">
            <w:pPr>
              <w:spacing w:before="100" w:beforeAutospacing="1" w:after="100" w:afterAutospacing="1" w:line="240" w:lineRule="auto"/>
              <w:ind w:left="1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131C781" wp14:editId="0DBF5271">
                  <wp:extent cx="542925" cy="352425"/>
                  <wp:effectExtent l="0" t="0" r="9525" b="9525"/>
                  <wp:docPr id="8" name="Рисунок 8" descr="11884_html_31e294e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11884_html_31e294e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67774" w14:textId="77777777" w:rsidR="009D0D5F" w:rsidRPr="00DE0524" w:rsidRDefault="009D0D5F" w:rsidP="00D41065">
            <w:pPr>
              <w:spacing w:before="100" w:beforeAutospacing="1" w:after="100" w:afterAutospacing="1" w:line="240" w:lineRule="auto"/>
              <w:ind w:left="180"/>
              <w:rPr>
                <w:rFonts w:ascii="Times New Roman" w:hAnsi="Times New Roman"/>
                <w:sz w:val="24"/>
                <w:szCs w:val="24"/>
              </w:rPr>
            </w:pPr>
            <w:r w:rsidRPr="00DE0524">
              <w:rPr>
                <w:rFonts w:ascii="Times New Roman" w:hAnsi="Times New Roman"/>
                <w:sz w:val="24"/>
                <w:szCs w:val="24"/>
              </w:rPr>
              <w:t>ежедневно, после сна</w:t>
            </w:r>
          </w:p>
        </w:tc>
      </w:tr>
      <w:tr w:rsidR="009D0D5F" w:rsidRPr="00D5659C" w14:paraId="2434D713" w14:textId="77777777" w:rsidTr="00D41065">
        <w:trPr>
          <w:trHeight w:val="144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1944C" w14:textId="77777777" w:rsidR="009D0D5F" w:rsidRPr="00DE0524" w:rsidRDefault="009D0D5F" w:rsidP="00D4106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0524">
              <w:rPr>
                <w:rFonts w:ascii="Times New Roman" w:hAnsi="Times New Roman"/>
                <w:sz w:val="24"/>
                <w:szCs w:val="24"/>
              </w:rPr>
              <w:t>прогулки на свежем воздухе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31E4C" w14:textId="77777777" w:rsidR="009D0D5F" w:rsidRPr="00DE0524" w:rsidRDefault="009D0D5F" w:rsidP="00D41065">
            <w:pPr>
              <w:spacing w:before="100" w:beforeAutospacing="1" w:after="100" w:afterAutospacing="1" w:line="240" w:lineRule="auto"/>
              <w:ind w:left="18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FCA83D3" wp14:editId="1730407F">
                  <wp:extent cx="457200" cy="295275"/>
                  <wp:effectExtent l="0" t="0" r="0" b="9525"/>
                  <wp:docPr id="7" name="Рисунок 7" descr="foto_igrajushhikh_detej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foto_igrajushhikh_detej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E18A9" w14:textId="77777777" w:rsidR="009D0D5F" w:rsidRPr="00DE0524" w:rsidRDefault="009D0D5F" w:rsidP="00D41065">
            <w:pPr>
              <w:spacing w:before="100" w:beforeAutospacing="1" w:after="100" w:afterAutospacing="1" w:line="240" w:lineRule="auto"/>
              <w:ind w:left="180"/>
              <w:rPr>
                <w:rFonts w:ascii="Times New Roman" w:hAnsi="Times New Roman"/>
                <w:sz w:val="24"/>
                <w:szCs w:val="24"/>
              </w:rPr>
            </w:pPr>
            <w:r w:rsidRPr="00DE0524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9D0D5F" w:rsidRPr="00D5659C" w14:paraId="787F97F0" w14:textId="77777777" w:rsidTr="00D41065">
        <w:trPr>
          <w:trHeight w:val="144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BB8EA" w14:textId="77777777" w:rsidR="009D0D5F" w:rsidRPr="00DE0524" w:rsidRDefault="009D0D5F" w:rsidP="00D4106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0524">
              <w:rPr>
                <w:rFonts w:ascii="Times New Roman" w:hAnsi="Times New Roman"/>
                <w:sz w:val="24"/>
                <w:szCs w:val="24"/>
              </w:rPr>
              <w:t>прием детей на свежем воздухе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1A7A7" w14:textId="77777777" w:rsidR="009D0D5F" w:rsidRPr="00DE0524" w:rsidRDefault="009D0D5F" w:rsidP="00D41065">
            <w:pPr>
              <w:spacing w:before="100" w:beforeAutospacing="1" w:after="100" w:afterAutospacing="1" w:line="240" w:lineRule="auto"/>
              <w:ind w:left="1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12711F1" wp14:editId="42E8212B">
                  <wp:extent cx="485775" cy="361950"/>
                  <wp:effectExtent l="0" t="0" r="9525" b="0"/>
                  <wp:docPr id="6" name="Рисунок 6" descr="prodazha-chistogo-vozduh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prodazha-chistogo-vozduh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95F73" w14:textId="77777777" w:rsidR="009D0D5F" w:rsidRPr="00DE0524" w:rsidRDefault="009D0D5F" w:rsidP="00D41065">
            <w:pPr>
              <w:spacing w:before="100" w:beforeAutospacing="1" w:after="100" w:afterAutospacing="1" w:line="240" w:lineRule="auto"/>
              <w:ind w:left="18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E0524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E0524">
              <w:rPr>
                <w:rFonts w:ascii="Times New Roman" w:hAnsi="Times New Roman"/>
                <w:sz w:val="24"/>
                <w:szCs w:val="24"/>
              </w:rPr>
              <w:t>01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мая</w:t>
            </w:r>
            <w:r w:rsidRPr="00DE0524">
              <w:rPr>
                <w:rFonts w:ascii="Times New Roman" w:hAnsi="Times New Roman"/>
                <w:sz w:val="24"/>
                <w:szCs w:val="24"/>
              </w:rPr>
              <w:t xml:space="preserve"> – 01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сентября</w:t>
            </w:r>
          </w:p>
        </w:tc>
      </w:tr>
      <w:tr w:rsidR="009D0D5F" w:rsidRPr="00D5659C" w14:paraId="3C465143" w14:textId="77777777" w:rsidTr="00D41065">
        <w:trPr>
          <w:trHeight w:val="144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4D83C" w14:textId="77777777" w:rsidR="009D0D5F" w:rsidRPr="00DE0524" w:rsidRDefault="009D0D5F" w:rsidP="00D4106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0524">
              <w:rPr>
                <w:rFonts w:ascii="Times New Roman" w:hAnsi="Times New Roman"/>
                <w:sz w:val="24"/>
                <w:szCs w:val="24"/>
              </w:rPr>
              <w:lastRenderedPageBreak/>
              <w:t>физкультурные занятия на свежем воздухе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84DFD" w14:textId="77777777" w:rsidR="009D0D5F" w:rsidRPr="00DE0524" w:rsidRDefault="009D0D5F" w:rsidP="00D41065">
            <w:pPr>
              <w:spacing w:before="100" w:beforeAutospacing="1" w:after="100" w:afterAutospacing="1" w:line="240" w:lineRule="auto"/>
              <w:ind w:left="1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E4D478F" wp14:editId="55BF2A17">
                  <wp:extent cx="552450" cy="628650"/>
                  <wp:effectExtent l="0" t="0" r="0" b="0"/>
                  <wp:docPr id="5" name="Рисунок 5" descr="b33771274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b33771274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4B4BB" w14:textId="77777777" w:rsidR="009D0D5F" w:rsidRPr="00DE0524" w:rsidRDefault="009D0D5F" w:rsidP="00D41065">
            <w:pPr>
              <w:spacing w:before="100" w:beforeAutospacing="1" w:after="100" w:afterAutospacing="1" w:line="240" w:lineRule="auto"/>
              <w:ind w:left="180"/>
              <w:rPr>
                <w:rFonts w:ascii="Times New Roman" w:hAnsi="Times New Roman"/>
                <w:sz w:val="24"/>
                <w:szCs w:val="24"/>
              </w:rPr>
            </w:pPr>
            <w:r w:rsidRPr="00DE0524">
              <w:rPr>
                <w:rFonts w:ascii="Times New Roman" w:hAnsi="Times New Roman"/>
                <w:sz w:val="24"/>
                <w:szCs w:val="24"/>
              </w:rPr>
              <w:t>1 раз в неделю во всем возрастных группах</w:t>
            </w:r>
          </w:p>
        </w:tc>
      </w:tr>
      <w:tr w:rsidR="009D0D5F" w:rsidRPr="00D5659C" w14:paraId="331FCBB6" w14:textId="77777777" w:rsidTr="00D41065">
        <w:trPr>
          <w:trHeight w:val="144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83D65" w14:textId="77777777" w:rsidR="009D0D5F" w:rsidRPr="00DE0524" w:rsidRDefault="009D0D5F" w:rsidP="00D4106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0524">
              <w:rPr>
                <w:rFonts w:ascii="Times New Roman" w:hAnsi="Times New Roman"/>
                <w:sz w:val="24"/>
                <w:szCs w:val="24"/>
              </w:rPr>
              <w:t>Проветривание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DE05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0524">
              <w:rPr>
                <w:rFonts w:ascii="Times New Roman" w:hAnsi="Times New Roman"/>
                <w:sz w:val="24"/>
                <w:szCs w:val="24"/>
              </w:rPr>
              <w:t>кварцевание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дезинфицирующая обработка</w:t>
            </w:r>
            <w:r w:rsidRPr="00DE0524">
              <w:rPr>
                <w:rFonts w:ascii="Times New Roman" w:hAnsi="Times New Roman"/>
                <w:sz w:val="24"/>
                <w:szCs w:val="24"/>
              </w:rPr>
              <w:t xml:space="preserve"> групп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84587" w14:textId="77777777" w:rsidR="009D0D5F" w:rsidRPr="00DE0524" w:rsidRDefault="009D0D5F" w:rsidP="00D4106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1BE98D6" wp14:editId="27FA1379">
                  <wp:extent cx="609600" cy="581025"/>
                  <wp:effectExtent l="0" t="0" r="0" b="9525"/>
                  <wp:docPr id="4" name="Рисунок 4" descr="1318426940_maco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 descr="1318426940_maco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3FC9D89B" wp14:editId="3D878F5F">
                  <wp:extent cx="381000" cy="571500"/>
                  <wp:effectExtent l="0" t="0" r="0" b="0"/>
                  <wp:docPr id="3" name="Рисунок 3" descr="rb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rb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00D01" w14:textId="77777777" w:rsidR="009D0D5F" w:rsidRPr="00DE0524" w:rsidRDefault="009D0D5F" w:rsidP="00D41065">
            <w:pPr>
              <w:spacing w:before="100" w:beforeAutospacing="1" w:after="100" w:afterAutospacing="1" w:line="240" w:lineRule="auto"/>
              <w:ind w:left="180"/>
              <w:rPr>
                <w:rFonts w:ascii="Times New Roman" w:hAnsi="Times New Roman"/>
                <w:sz w:val="24"/>
                <w:szCs w:val="24"/>
              </w:rPr>
            </w:pPr>
            <w:r w:rsidRPr="00DE0524">
              <w:rPr>
                <w:rFonts w:ascii="Times New Roman" w:hAnsi="Times New Roman"/>
                <w:sz w:val="24"/>
                <w:szCs w:val="24"/>
              </w:rPr>
              <w:t>в период эпидемии</w:t>
            </w:r>
          </w:p>
        </w:tc>
      </w:tr>
    </w:tbl>
    <w:p w14:paraId="448D30FA" w14:textId="07E51796" w:rsidR="005732E8" w:rsidRPr="009D0D5F" w:rsidRDefault="005732E8">
      <w:pPr>
        <w:rPr>
          <w:rFonts w:ascii="Times New Roman" w:hAnsi="Times New Roman"/>
          <w:sz w:val="25"/>
          <w:szCs w:val="25"/>
        </w:rPr>
      </w:pPr>
    </w:p>
    <w:p w14:paraId="2E6199AE" w14:textId="0A04E88B" w:rsidR="009D0D5F" w:rsidRPr="009D0D5F" w:rsidRDefault="009D0D5F" w:rsidP="009D0D5F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i/>
          <w:caps/>
          <w:sz w:val="25"/>
          <w:szCs w:val="25"/>
        </w:rPr>
      </w:pPr>
      <w:r w:rsidRPr="009D0D5F">
        <w:rPr>
          <w:rFonts w:ascii="Times New Roman" w:hAnsi="Times New Roman"/>
          <w:b/>
          <w:i/>
          <w:caps/>
          <w:sz w:val="25"/>
          <w:szCs w:val="25"/>
        </w:rPr>
        <w:t>Физкультурно</w:t>
      </w:r>
      <w:r>
        <w:rPr>
          <w:rFonts w:ascii="Times New Roman" w:hAnsi="Times New Roman"/>
          <w:b/>
          <w:i/>
          <w:caps/>
          <w:sz w:val="25"/>
          <w:szCs w:val="25"/>
        </w:rPr>
        <w:t xml:space="preserve"> </w:t>
      </w:r>
      <w:r w:rsidRPr="009D0D5F">
        <w:rPr>
          <w:rFonts w:ascii="Times New Roman" w:hAnsi="Times New Roman"/>
          <w:b/>
          <w:i/>
          <w:caps/>
          <w:sz w:val="25"/>
          <w:szCs w:val="25"/>
        </w:rPr>
        <w:t>-</w:t>
      </w:r>
      <w:r>
        <w:rPr>
          <w:rFonts w:ascii="Times New Roman" w:hAnsi="Times New Roman"/>
          <w:b/>
          <w:i/>
          <w:caps/>
          <w:sz w:val="25"/>
          <w:szCs w:val="25"/>
        </w:rPr>
        <w:t xml:space="preserve"> </w:t>
      </w:r>
      <w:r w:rsidRPr="009D0D5F">
        <w:rPr>
          <w:rFonts w:ascii="Times New Roman" w:hAnsi="Times New Roman"/>
          <w:b/>
          <w:i/>
          <w:caps/>
          <w:sz w:val="25"/>
          <w:szCs w:val="25"/>
        </w:rPr>
        <w:t>оздоровительные мероприятия.</w:t>
      </w:r>
    </w:p>
    <w:p w14:paraId="71517310" w14:textId="77777777" w:rsidR="009D0D5F" w:rsidRPr="007367DF" w:rsidRDefault="009D0D5F" w:rsidP="009D0D5F">
      <w:pPr>
        <w:pStyle w:val="aa"/>
        <w:widowControl w:val="0"/>
        <w:autoSpaceDE w:val="0"/>
        <w:autoSpaceDN w:val="0"/>
        <w:adjustRightInd w:val="0"/>
        <w:ind w:left="0"/>
        <w:jc w:val="both"/>
        <w:rPr>
          <w:rFonts w:ascii="Times New Roman" w:eastAsia="Calibri" w:hAnsi="Times New Roman"/>
          <w:bCs/>
          <w:iCs/>
          <w:sz w:val="24"/>
          <w:szCs w:val="24"/>
        </w:rPr>
      </w:pPr>
      <w:proofErr w:type="gramStart"/>
      <w:r w:rsidRPr="007367DF">
        <w:rPr>
          <w:rFonts w:ascii="Times New Roman" w:eastAsia="Calibri" w:hAnsi="Times New Roman"/>
          <w:bCs/>
          <w:iCs/>
          <w:sz w:val="24"/>
          <w:szCs w:val="24"/>
        </w:rPr>
        <w:t>Цель:</w:t>
      </w:r>
      <w:r w:rsidRPr="007367DF">
        <w:rPr>
          <w:rFonts w:ascii="Times New Roman" w:eastAsia="Calibri" w:hAnsi="Times New Roman"/>
          <w:b/>
          <w:i/>
          <w:sz w:val="24"/>
          <w:szCs w:val="24"/>
        </w:rPr>
        <w:t xml:space="preserve">  </w:t>
      </w:r>
      <w:r w:rsidRPr="007367DF">
        <w:rPr>
          <w:rFonts w:ascii="Times New Roman" w:eastAsia="Calibri" w:hAnsi="Times New Roman"/>
          <w:bCs/>
          <w:iCs/>
          <w:sz w:val="24"/>
          <w:szCs w:val="24"/>
        </w:rPr>
        <w:t>организация</w:t>
      </w:r>
      <w:proofErr w:type="gramEnd"/>
      <w:r w:rsidRPr="007367DF">
        <w:rPr>
          <w:rFonts w:ascii="Times New Roman" w:eastAsia="Calibri" w:hAnsi="Times New Roman"/>
          <w:bCs/>
          <w:iCs/>
          <w:sz w:val="24"/>
          <w:szCs w:val="24"/>
        </w:rPr>
        <w:t xml:space="preserve"> оптимального рационального двигательного режима,  регламентированной по интенсивности физической нагрузки, которая полностью удовлетворяет потребность детей в движениях, соответствует функциональным возможностям растущего организма и способствует укреплению здоровья детей. </w:t>
      </w:r>
    </w:p>
    <w:p w14:paraId="7AC68ECF" w14:textId="77777777" w:rsidR="009D0D5F" w:rsidRPr="007367DF" w:rsidRDefault="009D0D5F">
      <w:pPr>
        <w:rPr>
          <w:rFonts w:ascii="Times New Roman" w:hAnsi="Times New Roman"/>
          <w:sz w:val="24"/>
          <w:szCs w:val="24"/>
        </w:rPr>
      </w:pPr>
    </w:p>
    <w:tbl>
      <w:tblPr>
        <w:tblW w:w="1006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05"/>
        <w:gridCol w:w="1985"/>
        <w:gridCol w:w="2976"/>
      </w:tblGrid>
      <w:tr w:rsidR="009D0D5F" w:rsidRPr="007367DF" w14:paraId="31000EBD" w14:textId="77777777" w:rsidTr="007367DF">
        <w:tc>
          <w:tcPr>
            <w:tcW w:w="5105" w:type="dxa"/>
            <w:shd w:val="clear" w:color="auto" w:fill="auto"/>
          </w:tcPr>
          <w:p w14:paraId="0705E550" w14:textId="77777777" w:rsidR="009D0D5F" w:rsidRPr="007367DF" w:rsidRDefault="009D0D5F" w:rsidP="00D410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 xml:space="preserve">Физкультурные занятия по развитию двигательной активности дошкольников (в помещении и на воздухе) с использованием в конце занятия кратких </w:t>
            </w:r>
            <w:proofErr w:type="spellStart"/>
            <w:r w:rsidRPr="007367DF">
              <w:rPr>
                <w:rFonts w:ascii="Times New Roman" w:hAnsi="Times New Roman"/>
                <w:sz w:val="24"/>
                <w:szCs w:val="24"/>
              </w:rPr>
              <w:t>валеологических</w:t>
            </w:r>
            <w:proofErr w:type="spellEnd"/>
            <w:r w:rsidRPr="007367DF">
              <w:rPr>
                <w:rFonts w:ascii="Times New Roman" w:hAnsi="Times New Roman"/>
                <w:sz w:val="24"/>
                <w:szCs w:val="24"/>
              </w:rPr>
              <w:t xml:space="preserve"> бесед («О мышцах», «О значимости сердца в организме» и т.д.)</w:t>
            </w:r>
          </w:p>
        </w:tc>
        <w:tc>
          <w:tcPr>
            <w:tcW w:w="1985" w:type="dxa"/>
            <w:shd w:val="clear" w:color="auto" w:fill="auto"/>
          </w:tcPr>
          <w:p w14:paraId="083AD63A" w14:textId="77777777" w:rsidR="009D0D5F" w:rsidRPr="007367DF" w:rsidRDefault="009D0D5F" w:rsidP="00D410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2976" w:type="dxa"/>
            <w:shd w:val="clear" w:color="auto" w:fill="auto"/>
          </w:tcPr>
          <w:p w14:paraId="54393055" w14:textId="4D225968" w:rsidR="009D0D5F" w:rsidRPr="007367DF" w:rsidRDefault="009D0D5F" w:rsidP="009D0D5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 xml:space="preserve">Воспитатели, </w:t>
            </w:r>
            <w:r w:rsidRPr="007367DF">
              <w:rPr>
                <w:rFonts w:ascii="Times New Roman" w:hAnsi="Times New Roman"/>
                <w:sz w:val="24"/>
                <w:szCs w:val="24"/>
              </w:rPr>
              <w:t>инструктор по физвоспитанию</w:t>
            </w:r>
          </w:p>
        </w:tc>
      </w:tr>
      <w:tr w:rsidR="009D0D5F" w:rsidRPr="007367DF" w14:paraId="4B1F4456" w14:textId="77777777" w:rsidTr="007367DF">
        <w:tc>
          <w:tcPr>
            <w:tcW w:w="5105" w:type="dxa"/>
            <w:shd w:val="clear" w:color="auto" w:fill="auto"/>
          </w:tcPr>
          <w:p w14:paraId="6A4224AD" w14:textId="77777777" w:rsidR="009D0D5F" w:rsidRPr="007367DF" w:rsidRDefault="009D0D5F" w:rsidP="009D0D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Утренняя гимнастика с музыкальным сопровождением</w:t>
            </w:r>
          </w:p>
        </w:tc>
        <w:tc>
          <w:tcPr>
            <w:tcW w:w="1985" w:type="dxa"/>
            <w:shd w:val="clear" w:color="auto" w:fill="auto"/>
          </w:tcPr>
          <w:p w14:paraId="0685EDA6" w14:textId="77777777" w:rsidR="009D0D5F" w:rsidRPr="007367DF" w:rsidRDefault="009D0D5F" w:rsidP="009D0D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976" w:type="dxa"/>
            <w:shd w:val="clear" w:color="auto" w:fill="auto"/>
          </w:tcPr>
          <w:p w14:paraId="5C47D766" w14:textId="01CE0F64" w:rsidR="009D0D5F" w:rsidRPr="007367DF" w:rsidRDefault="009D0D5F" w:rsidP="009D0D5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Воспитатели, инструктор по физвоспитанию</w:t>
            </w:r>
          </w:p>
        </w:tc>
      </w:tr>
      <w:tr w:rsidR="009D0D5F" w:rsidRPr="007367DF" w14:paraId="67E55363" w14:textId="77777777" w:rsidTr="007367DF">
        <w:tc>
          <w:tcPr>
            <w:tcW w:w="5105" w:type="dxa"/>
            <w:shd w:val="clear" w:color="auto" w:fill="auto"/>
          </w:tcPr>
          <w:p w14:paraId="098D80BF" w14:textId="77777777" w:rsidR="009D0D5F" w:rsidRPr="007367DF" w:rsidRDefault="009D0D5F" w:rsidP="009D0D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Индивидуальные физические упражнения и подвижные игры.</w:t>
            </w:r>
          </w:p>
        </w:tc>
        <w:tc>
          <w:tcPr>
            <w:tcW w:w="1985" w:type="dxa"/>
            <w:shd w:val="clear" w:color="auto" w:fill="auto"/>
          </w:tcPr>
          <w:p w14:paraId="1490C946" w14:textId="77777777" w:rsidR="009D0D5F" w:rsidRPr="007367DF" w:rsidRDefault="009D0D5F" w:rsidP="009D0D5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Ежедневно на прогулке и в свободное время</w:t>
            </w:r>
          </w:p>
        </w:tc>
        <w:tc>
          <w:tcPr>
            <w:tcW w:w="2976" w:type="dxa"/>
            <w:shd w:val="clear" w:color="auto" w:fill="auto"/>
          </w:tcPr>
          <w:p w14:paraId="11864A84" w14:textId="376EA659" w:rsidR="009D0D5F" w:rsidRPr="007367DF" w:rsidRDefault="009D0D5F" w:rsidP="009D0D5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Воспитатели, инструктор по физвоспитанию</w:t>
            </w:r>
          </w:p>
        </w:tc>
      </w:tr>
      <w:tr w:rsidR="009D0D5F" w:rsidRPr="007367DF" w14:paraId="71B06340" w14:textId="77777777" w:rsidTr="007367DF">
        <w:tc>
          <w:tcPr>
            <w:tcW w:w="5105" w:type="dxa"/>
            <w:shd w:val="clear" w:color="auto" w:fill="auto"/>
          </w:tcPr>
          <w:p w14:paraId="63BCE7F6" w14:textId="77777777" w:rsidR="009D0D5F" w:rsidRPr="007367DF" w:rsidRDefault="009D0D5F" w:rsidP="009D0D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Оздоровительные паузы на занятиях и в свободной деятельности:</w:t>
            </w:r>
          </w:p>
          <w:p w14:paraId="611BB0E4" w14:textId="77777777" w:rsidR="009D0D5F" w:rsidRPr="007367DF" w:rsidRDefault="009D0D5F" w:rsidP="009D0D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- гимнастика для глаз;</w:t>
            </w:r>
          </w:p>
          <w:p w14:paraId="7E5E0393" w14:textId="77777777" w:rsidR="009D0D5F" w:rsidRPr="007367DF" w:rsidRDefault="009D0D5F" w:rsidP="009D0D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- пальчиковая гимнастика;</w:t>
            </w:r>
          </w:p>
          <w:p w14:paraId="77BC1C0E" w14:textId="77777777" w:rsidR="009D0D5F" w:rsidRPr="007367DF" w:rsidRDefault="009D0D5F" w:rsidP="009D0D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- дыхательная гимнастика;</w:t>
            </w:r>
          </w:p>
          <w:p w14:paraId="068D3675" w14:textId="77777777" w:rsidR="009D0D5F" w:rsidRPr="007367DF" w:rsidRDefault="009D0D5F" w:rsidP="009D0D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- физкультминутки</w:t>
            </w:r>
          </w:p>
        </w:tc>
        <w:tc>
          <w:tcPr>
            <w:tcW w:w="1985" w:type="dxa"/>
            <w:shd w:val="clear" w:color="auto" w:fill="auto"/>
          </w:tcPr>
          <w:p w14:paraId="726ED33C" w14:textId="77777777" w:rsidR="009D0D5F" w:rsidRPr="007367DF" w:rsidRDefault="009D0D5F" w:rsidP="009D0D5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976" w:type="dxa"/>
            <w:shd w:val="clear" w:color="auto" w:fill="auto"/>
          </w:tcPr>
          <w:p w14:paraId="4A4FC7CA" w14:textId="65874247" w:rsidR="009D0D5F" w:rsidRPr="007367DF" w:rsidRDefault="009D0D5F" w:rsidP="009D0D5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Воспитатели, инструктор по физвоспитанию</w:t>
            </w:r>
          </w:p>
        </w:tc>
      </w:tr>
      <w:tr w:rsidR="009D0D5F" w:rsidRPr="007367DF" w14:paraId="2D9022CF" w14:textId="77777777" w:rsidTr="007367DF">
        <w:tc>
          <w:tcPr>
            <w:tcW w:w="5105" w:type="dxa"/>
            <w:shd w:val="clear" w:color="auto" w:fill="auto"/>
          </w:tcPr>
          <w:p w14:paraId="16DC8A69" w14:textId="77777777" w:rsidR="009D0D5F" w:rsidRPr="007367DF" w:rsidRDefault="009D0D5F" w:rsidP="009D0D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Оздоровительный бег</w:t>
            </w:r>
          </w:p>
        </w:tc>
        <w:tc>
          <w:tcPr>
            <w:tcW w:w="1985" w:type="dxa"/>
            <w:shd w:val="clear" w:color="auto" w:fill="auto"/>
          </w:tcPr>
          <w:p w14:paraId="25B690DF" w14:textId="77777777" w:rsidR="009D0D5F" w:rsidRPr="007367DF" w:rsidRDefault="009D0D5F" w:rsidP="009D0D5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Ежедневно на прогулке и после сна</w:t>
            </w:r>
          </w:p>
        </w:tc>
        <w:tc>
          <w:tcPr>
            <w:tcW w:w="2976" w:type="dxa"/>
            <w:shd w:val="clear" w:color="auto" w:fill="auto"/>
          </w:tcPr>
          <w:p w14:paraId="67E093BA" w14:textId="15950E34" w:rsidR="009D0D5F" w:rsidRPr="007367DF" w:rsidRDefault="009D0D5F" w:rsidP="009D0D5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9D0D5F" w:rsidRPr="007367DF" w14:paraId="20BD6F38" w14:textId="77777777" w:rsidTr="007367DF">
        <w:tc>
          <w:tcPr>
            <w:tcW w:w="5105" w:type="dxa"/>
            <w:shd w:val="clear" w:color="auto" w:fill="auto"/>
          </w:tcPr>
          <w:p w14:paraId="0D9429AE" w14:textId="77777777" w:rsidR="009D0D5F" w:rsidRPr="007367DF" w:rsidRDefault="009D0D5F" w:rsidP="009D0D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Физкультурные досуги с участием родителей</w:t>
            </w:r>
          </w:p>
        </w:tc>
        <w:tc>
          <w:tcPr>
            <w:tcW w:w="1985" w:type="dxa"/>
            <w:shd w:val="clear" w:color="auto" w:fill="auto"/>
          </w:tcPr>
          <w:p w14:paraId="080FC0D2" w14:textId="77777777" w:rsidR="009D0D5F" w:rsidRPr="007367DF" w:rsidRDefault="009D0D5F" w:rsidP="009D0D5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</w:tc>
        <w:tc>
          <w:tcPr>
            <w:tcW w:w="2976" w:type="dxa"/>
            <w:shd w:val="clear" w:color="auto" w:fill="auto"/>
          </w:tcPr>
          <w:p w14:paraId="3DC3EF3B" w14:textId="09CB48C3" w:rsidR="009D0D5F" w:rsidRPr="007367DF" w:rsidRDefault="009D0D5F" w:rsidP="009D0D5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Воспитатели, инструктор по физвоспитанию</w:t>
            </w:r>
            <w:r w:rsidRPr="007367DF">
              <w:rPr>
                <w:rFonts w:ascii="Times New Roman" w:hAnsi="Times New Roman"/>
                <w:sz w:val="24"/>
                <w:szCs w:val="24"/>
              </w:rPr>
              <w:t>, музыкальный руководитель</w:t>
            </w:r>
          </w:p>
        </w:tc>
      </w:tr>
      <w:tr w:rsidR="009D0D5F" w:rsidRPr="007367DF" w14:paraId="0F4A40F9" w14:textId="77777777" w:rsidTr="007367DF">
        <w:tc>
          <w:tcPr>
            <w:tcW w:w="5105" w:type="dxa"/>
            <w:shd w:val="clear" w:color="auto" w:fill="auto"/>
          </w:tcPr>
          <w:p w14:paraId="1E608772" w14:textId="77777777" w:rsidR="009D0D5F" w:rsidRPr="007367DF" w:rsidRDefault="009D0D5F" w:rsidP="009D0D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lastRenderedPageBreak/>
              <w:t>Праздники здоровья</w:t>
            </w:r>
          </w:p>
        </w:tc>
        <w:tc>
          <w:tcPr>
            <w:tcW w:w="1985" w:type="dxa"/>
            <w:shd w:val="clear" w:color="auto" w:fill="auto"/>
          </w:tcPr>
          <w:p w14:paraId="7838DA8E" w14:textId="77777777" w:rsidR="009D0D5F" w:rsidRPr="007367DF" w:rsidRDefault="009D0D5F" w:rsidP="009D0D5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</w:tc>
        <w:tc>
          <w:tcPr>
            <w:tcW w:w="2976" w:type="dxa"/>
            <w:shd w:val="clear" w:color="auto" w:fill="auto"/>
          </w:tcPr>
          <w:p w14:paraId="10790F3D" w14:textId="1ED521B3" w:rsidR="009D0D5F" w:rsidRPr="007367DF" w:rsidRDefault="009D0D5F" w:rsidP="009D0D5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Воспитатели, инструктор по физвоспитанию, музыкальный руководитель</w:t>
            </w:r>
          </w:p>
        </w:tc>
      </w:tr>
      <w:tr w:rsidR="009D0D5F" w:rsidRPr="007367DF" w14:paraId="3637EAD9" w14:textId="77777777" w:rsidTr="007367DF">
        <w:tc>
          <w:tcPr>
            <w:tcW w:w="5105" w:type="dxa"/>
            <w:shd w:val="clear" w:color="auto" w:fill="auto"/>
          </w:tcPr>
          <w:p w14:paraId="2EAB5192" w14:textId="77777777" w:rsidR="009D0D5F" w:rsidRPr="007367DF" w:rsidRDefault="009D0D5F" w:rsidP="009D0D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Спортивные праздники</w:t>
            </w:r>
          </w:p>
        </w:tc>
        <w:tc>
          <w:tcPr>
            <w:tcW w:w="1985" w:type="dxa"/>
            <w:shd w:val="clear" w:color="auto" w:fill="auto"/>
          </w:tcPr>
          <w:p w14:paraId="7D6521F5" w14:textId="77777777" w:rsidR="009D0D5F" w:rsidRPr="007367DF" w:rsidRDefault="009D0D5F" w:rsidP="009D0D5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</w:tc>
        <w:tc>
          <w:tcPr>
            <w:tcW w:w="2976" w:type="dxa"/>
            <w:shd w:val="clear" w:color="auto" w:fill="auto"/>
          </w:tcPr>
          <w:p w14:paraId="16D64C40" w14:textId="423A491B" w:rsidR="009D0D5F" w:rsidRPr="007367DF" w:rsidRDefault="009D0D5F" w:rsidP="009D0D5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Воспитатели, инструктор по физвоспитанию, музыкальный руководитель</w:t>
            </w:r>
          </w:p>
        </w:tc>
      </w:tr>
      <w:tr w:rsidR="009D0D5F" w:rsidRPr="007367DF" w14:paraId="36F1870E" w14:textId="77777777" w:rsidTr="007367DF">
        <w:tc>
          <w:tcPr>
            <w:tcW w:w="5105" w:type="dxa"/>
            <w:shd w:val="clear" w:color="auto" w:fill="auto"/>
          </w:tcPr>
          <w:p w14:paraId="1A395822" w14:textId="77777777" w:rsidR="009D0D5F" w:rsidRPr="007367DF" w:rsidRDefault="009D0D5F" w:rsidP="009D0D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Туристические походы</w:t>
            </w:r>
          </w:p>
        </w:tc>
        <w:tc>
          <w:tcPr>
            <w:tcW w:w="1985" w:type="dxa"/>
            <w:shd w:val="clear" w:color="auto" w:fill="auto"/>
          </w:tcPr>
          <w:p w14:paraId="24F6C6E7" w14:textId="77777777" w:rsidR="009D0D5F" w:rsidRPr="007367DF" w:rsidRDefault="009D0D5F" w:rsidP="009D0D5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  <w:tc>
          <w:tcPr>
            <w:tcW w:w="2976" w:type="dxa"/>
            <w:shd w:val="clear" w:color="auto" w:fill="auto"/>
          </w:tcPr>
          <w:p w14:paraId="729AC7D7" w14:textId="3CBCAEE8" w:rsidR="009D0D5F" w:rsidRPr="007367DF" w:rsidRDefault="009D0D5F" w:rsidP="009D0D5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Воспитатели, инструктор по физвоспитанию, музыкальный руководитель</w:t>
            </w:r>
          </w:p>
        </w:tc>
      </w:tr>
      <w:tr w:rsidR="009D0D5F" w:rsidRPr="007367DF" w14:paraId="10AC71D6" w14:textId="77777777" w:rsidTr="007367DF">
        <w:tc>
          <w:tcPr>
            <w:tcW w:w="5105" w:type="dxa"/>
            <w:shd w:val="clear" w:color="auto" w:fill="auto"/>
          </w:tcPr>
          <w:p w14:paraId="6AD6F8FA" w14:textId="77777777" w:rsidR="009D0D5F" w:rsidRPr="007367DF" w:rsidRDefault="009D0D5F" w:rsidP="009D0D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Дыхательные упражнения</w:t>
            </w:r>
          </w:p>
        </w:tc>
        <w:tc>
          <w:tcPr>
            <w:tcW w:w="1985" w:type="dxa"/>
            <w:shd w:val="clear" w:color="auto" w:fill="auto"/>
          </w:tcPr>
          <w:p w14:paraId="541A874E" w14:textId="77777777" w:rsidR="009D0D5F" w:rsidRPr="007367DF" w:rsidRDefault="009D0D5F" w:rsidP="009D0D5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Во время занятий</w:t>
            </w:r>
          </w:p>
        </w:tc>
        <w:tc>
          <w:tcPr>
            <w:tcW w:w="2976" w:type="dxa"/>
            <w:shd w:val="clear" w:color="auto" w:fill="auto"/>
          </w:tcPr>
          <w:p w14:paraId="6F6BABD8" w14:textId="5A8C4505" w:rsidR="009D0D5F" w:rsidRPr="007367DF" w:rsidRDefault="009D0D5F" w:rsidP="009D0D5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Воспитатели, инструктор по физвоспитанию, музыкальный руководитель</w:t>
            </w:r>
          </w:p>
        </w:tc>
      </w:tr>
      <w:tr w:rsidR="009D0D5F" w:rsidRPr="007367DF" w14:paraId="67C2298A" w14:textId="77777777" w:rsidTr="007367DF">
        <w:tc>
          <w:tcPr>
            <w:tcW w:w="5105" w:type="dxa"/>
            <w:shd w:val="clear" w:color="auto" w:fill="auto"/>
          </w:tcPr>
          <w:p w14:paraId="4297D5AA" w14:textId="77777777" w:rsidR="009D0D5F" w:rsidRPr="007367DF" w:rsidRDefault="009D0D5F" w:rsidP="009D0D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Динамические упражнения</w:t>
            </w:r>
          </w:p>
        </w:tc>
        <w:tc>
          <w:tcPr>
            <w:tcW w:w="1985" w:type="dxa"/>
            <w:shd w:val="clear" w:color="auto" w:fill="auto"/>
          </w:tcPr>
          <w:p w14:paraId="55ECBA11" w14:textId="77777777" w:rsidR="009D0D5F" w:rsidRPr="007367DF" w:rsidRDefault="009D0D5F" w:rsidP="009D0D5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2976" w:type="dxa"/>
            <w:shd w:val="clear" w:color="auto" w:fill="auto"/>
          </w:tcPr>
          <w:p w14:paraId="3B3E8006" w14:textId="51D67505" w:rsidR="009D0D5F" w:rsidRPr="007367DF" w:rsidRDefault="009D0D5F" w:rsidP="009D0D5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Воспитатели, инструктор по физвоспитанию, музыкальный руководитель</w:t>
            </w:r>
          </w:p>
        </w:tc>
      </w:tr>
      <w:tr w:rsidR="009D0D5F" w:rsidRPr="007367DF" w14:paraId="34503315" w14:textId="77777777" w:rsidTr="007367DF">
        <w:tc>
          <w:tcPr>
            <w:tcW w:w="5105" w:type="dxa"/>
            <w:shd w:val="clear" w:color="auto" w:fill="auto"/>
          </w:tcPr>
          <w:p w14:paraId="1EC0784A" w14:textId="77777777" w:rsidR="009D0D5F" w:rsidRPr="007367DF" w:rsidRDefault="009D0D5F" w:rsidP="009D0D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Пальчиковая и артикуляционная гимнастика</w:t>
            </w:r>
          </w:p>
        </w:tc>
        <w:tc>
          <w:tcPr>
            <w:tcW w:w="1985" w:type="dxa"/>
            <w:shd w:val="clear" w:color="auto" w:fill="auto"/>
          </w:tcPr>
          <w:p w14:paraId="58D36A99" w14:textId="77777777" w:rsidR="009D0D5F" w:rsidRPr="007367DF" w:rsidRDefault="009D0D5F" w:rsidP="009D0D5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Во время занятий</w:t>
            </w:r>
          </w:p>
        </w:tc>
        <w:tc>
          <w:tcPr>
            <w:tcW w:w="2976" w:type="dxa"/>
            <w:shd w:val="clear" w:color="auto" w:fill="auto"/>
          </w:tcPr>
          <w:p w14:paraId="41AD66DE" w14:textId="57B16C9F" w:rsidR="009D0D5F" w:rsidRPr="007367DF" w:rsidRDefault="009D0D5F" w:rsidP="009D0D5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Воспитатели, инструктор по физвоспитанию, музыкальный руководитель</w:t>
            </w:r>
          </w:p>
        </w:tc>
      </w:tr>
    </w:tbl>
    <w:p w14:paraId="20F946B8" w14:textId="73DFFE0B" w:rsidR="009D0D5F" w:rsidRPr="007367DF" w:rsidRDefault="009D0D5F">
      <w:pPr>
        <w:rPr>
          <w:rFonts w:ascii="Times New Roman" w:hAnsi="Times New Roman"/>
          <w:sz w:val="24"/>
          <w:szCs w:val="24"/>
        </w:rPr>
      </w:pPr>
    </w:p>
    <w:p w14:paraId="2F5B1F5A" w14:textId="77777777" w:rsidR="009D0D5F" w:rsidRPr="007367DF" w:rsidRDefault="009D0D5F" w:rsidP="009D0D5F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i/>
          <w:caps/>
          <w:sz w:val="24"/>
          <w:szCs w:val="24"/>
        </w:rPr>
      </w:pPr>
      <w:r w:rsidRPr="007367DF">
        <w:rPr>
          <w:rFonts w:ascii="Times New Roman" w:hAnsi="Times New Roman"/>
          <w:b/>
          <w:i/>
          <w:caps/>
          <w:sz w:val="24"/>
          <w:szCs w:val="24"/>
        </w:rPr>
        <w:t xml:space="preserve">Санитарно- просветительская работа </w:t>
      </w:r>
    </w:p>
    <w:p w14:paraId="55CE8F31" w14:textId="77777777" w:rsidR="009D0D5F" w:rsidRPr="007367DF" w:rsidRDefault="009D0D5F" w:rsidP="009D0D5F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i/>
          <w:caps/>
          <w:sz w:val="24"/>
          <w:szCs w:val="24"/>
        </w:rPr>
      </w:pPr>
      <w:r w:rsidRPr="007367DF">
        <w:rPr>
          <w:rFonts w:ascii="Times New Roman" w:hAnsi="Times New Roman"/>
          <w:b/>
          <w:i/>
          <w:caps/>
          <w:sz w:val="24"/>
          <w:szCs w:val="24"/>
        </w:rPr>
        <w:t>(с детьми, сотрудниками, родителями)</w:t>
      </w:r>
    </w:p>
    <w:tbl>
      <w:tblPr>
        <w:tblW w:w="1006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8"/>
        <w:gridCol w:w="5358"/>
        <w:gridCol w:w="1984"/>
        <w:gridCol w:w="368"/>
        <w:gridCol w:w="1758"/>
      </w:tblGrid>
      <w:tr w:rsidR="009D0D5F" w:rsidRPr="007367DF" w14:paraId="26642B45" w14:textId="77777777" w:rsidTr="00873EF5">
        <w:tc>
          <w:tcPr>
            <w:tcW w:w="10066" w:type="dxa"/>
            <w:gridSpan w:val="5"/>
            <w:shd w:val="clear" w:color="auto" w:fill="auto"/>
          </w:tcPr>
          <w:p w14:paraId="236E5ABB" w14:textId="751BCBAB" w:rsidR="009D0D5F" w:rsidRPr="007367DF" w:rsidRDefault="009D0D5F" w:rsidP="009D0D5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367DF"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 w:rsidRPr="007367DF">
              <w:rPr>
                <w:rFonts w:ascii="Times New Roman" w:hAnsi="Times New Roman"/>
                <w:bCs/>
                <w:sz w:val="24"/>
                <w:szCs w:val="24"/>
              </w:rPr>
              <w:t xml:space="preserve"> детьми.</w:t>
            </w:r>
          </w:p>
          <w:p w14:paraId="54784E64" w14:textId="4661671E" w:rsidR="009D0D5F" w:rsidRPr="007367DF" w:rsidRDefault="009D0D5F" w:rsidP="00D4106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367DF">
              <w:rPr>
                <w:rFonts w:ascii="Times New Roman" w:hAnsi="Times New Roman"/>
                <w:bCs/>
                <w:sz w:val="24"/>
                <w:szCs w:val="24"/>
              </w:rPr>
              <w:t>Цель: формирование у воспитанников представлений о роли здоровья в жизни человека, потребности быть здоровым, вести здоровый образ жизни и владеть средствами сохранения и укрепления своего здоровья.</w:t>
            </w:r>
          </w:p>
        </w:tc>
      </w:tr>
      <w:tr w:rsidR="009D0D5F" w:rsidRPr="007367DF" w14:paraId="79AA002B" w14:textId="77777777" w:rsidTr="00873EF5">
        <w:tc>
          <w:tcPr>
            <w:tcW w:w="598" w:type="dxa"/>
            <w:shd w:val="clear" w:color="auto" w:fill="auto"/>
          </w:tcPr>
          <w:p w14:paraId="3FD4C9BE" w14:textId="77777777" w:rsidR="009D0D5F" w:rsidRPr="007367DF" w:rsidRDefault="009D0D5F" w:rsidP="00D410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358" w:type="dxa"/>
            <w:shd w:val="clear" w:color="auto" w:fill="auto"/>
          </w:tcPr>
          <w:p w14:paraId="614C53E4" w14:textId="77777777" w:rsidR="009D0D5F" w:rsidRPr="007367DF" w:rsidRDefault="009D0D5F" w:rsidP="00D410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Беседы с детьми о здоровье и здоровом образе жизни.</w:t>
            </w:r>
          </w:p>
        </w:tc>
        <w:tc>
          <w:tcPr>
            <w:tcW w:w="2352" w:type="dxa"/>
            <w:gridSpan w:val="2"/>
            <w:shd w:val="clear" w:color="auto" w:fill="auto"/>
          </w:tcPr>
          <w:p w14:paraId="483B31D0" w14:textId="77777777" w:rsidR="009D0D5F" w:rsidRPr="007367DF" w:rsidRDefault="009D0D5F" w:rsidP="00D4106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758" w:type="dxa"/>
            <w:shd w:val="clear" w:color="auto" w:fill="auto"/>
          </w:tcPr>
          <w:p w14:paraId="21F2C631" w14:textId="1EAA7EDD" w:rsidR="009D0D5F" w:rsidRPr="007367DF" w:rsidRDefault="007367DF" w:rsidP="00D4106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7367DF" w:rsidRPr="007367DF" w14:paraId="53628B9B" w14:textId="77777777" w:rsidTr="00873EF5">
        <w:tc>
          <w:tcPr>
            <w:tcW w:w="598" w:type="dxa"/>
            <w:shd w:val="clear" w:color="auto" w:fill="auto"/>
          </w:tcPr>
          <w:p w14:paraId="09D55E92" w14:textId="77777777" w:rsidR="007367DF" w:rsidRPr="007367DF" w:rsidRDefault="007367DF" w:rsidP="007367D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358" w:type="dxa"/>
            <w:shd w:val="clear" w:color="auto" w:fill="auto"/>
          </w:tcPr>
          <w:p w14:paraId="5999BEB6" w14:textId="77777777" w:rsidR="007367DF" w:rsidRPr="007367DF" w:rsidRDefault="007367DF" w:rsidP="007367D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Организация наглядных форм профилактики, пропаганды и агитации для детей.</w:t>
            </w:r>
          </w:p>
        </w:tc>
        <w:tc>
          <w:tcPr>
            <w:tcW w:w="2352" w:type="dxa"/>
            <w:gridSpan w:val="2"/>
            <w:shd w:val="clear" w:color="auto" w:fill="auto"/>
          </w:tcPr>
          <w:p w14:paraId="7A362461" w14:textId="77777777" w:rsidR="007367DF" w:rsidRPr="007367DF" w:rsidRDefault="007367DF" w:rsidP="007367D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758" w:type="dxa"/>
            <w:shd w:val="clear" w:color="auto" w:fill="auto"/>
          </w:tcPr>
          <w:p w14:paraId="0A1E9C65" w14:textId="558A51EC" w:rsidR="007367DF" w:rsidRPr="007367DF" w:rsidRDefault="007367DF" w:rsidP="007367D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9D0D5F" w:rsidRPr="007367DF" w14:paraId="6DB4F906" w14:textId="77777777" w:rsidTr="00873EF5">
        <w:tc>
          <w:tcPr>
            <w:tcW w:w="10066" w:type="dxa"/>
            <w:gridSpan w:val="5"/>
            <w:shd w:val="clear" w:color="auto" w:fill="auto"/>
          </w:tcPr>
          <w:p w14:paraId="44039DDC" w14:textId="18476BE9" w:rsidR="009D0D5F" w:rsidRPr="007367DF" w:rsidRDefault="009D0D5F" w:rsidP="009D0D5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367DF">
              <w:rPr>
                <w:rFonts w:ascii="Times New Roman" w:hAnsi="Times New Roman"/>
                <w:bCs/>
                <w:sz w:val="24"/>
                <w:szCs w:val="24"/>
              </w:rPr>
              <w:t>С сотрудниками.</w:t>
            </w:r>
          </w:p>
          <w:p w14:paraId="7C29E14B" w14:textId="77777777" w:rsidR="009D0D5F" w:rsidRPr="007367DF" w:rsidRDefault="009D0D5F" w:rsidP="00D410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367DF">
              <w:rPr>
                <w:rFonts w:ascii="Times New Roman" w:hAnsi="Times New Roman"/>
                <w:bCs/>
                <w:sz w:val="24"/>
                <w:szCs w:val="24"/>
              </w:rPr>
              <w:t>Цель: повышение компетентности сотрудников ДОУ в плане оздоровительной деятельности.</w:t>
            </w:r>
          </w:p>
        </w:tc>
      </w:tr>
      <w:tr w:rsidR="009D0D5F" w:rsidRPr="007367DF" w14:paraId="15900DDE" w14:textId="77777777" w:rsidTr="00873EF5">
        <w:tc>
          <w:tcPr>
            <w:tcW w:w="598" w:type="dxa"/>
            <w:shd w:val="clear" w:color="auto" w:fill="auto"/>
          </w:tcPr>
          <w:p w14:paraId="52C241E8" w14:textId="77777777" w:rsidR="009D0D5F" w:rsidRPr="007367DF" w:rsidRDefault="009D0D5F" w:rsidP="00D410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5358" w:type="dxa"/>
            <w:shd w:val="clear" w:color="auto" w:fill="auto"/>
          </w:tcPr>
          <w:p w14:paraId="7081E3DD" w14:textId="07038092" w:rsidR="009D0D5F" w:rsidRPr="007367DF" w:rsidRDefault="009D0D5F" w:rsidP="00D410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 xml:space="preserve">Усилить </w:t>
            </w:r>
            <w:proofErr w:type="spellStart"/>
            <w:r w:rsidRPr="007367DF">
              <w:rPr>
                <w:rFonts w:ascii="Times New Roman" w:hAnsi="Times New Roman"/>
                <w:sz w:val="24"/>
                <w:szCs w:val="24"/>
              </w:rPr>
              <w:t>санпросветработу</w:t>
            </w:r>
            <w:proofErr w:type="spellEnd"/>
            <w:r w:rsidRPr="007367DF">
              <w:rPr>
                <w:rFonts w:ascii="Times New Roman" w:hAnsi="Times New Roman"/>
                <w:sz w:val="24"/>
                <w:szCs w:val="24"/>
              </w:rPr>
              <w:t xml:space="preserve"> среди воспитателей по дошкольному физическому воспитанию детей; режиму дня, правильному рациональному питанию, закаливанию, оздоровлению.</w:t>
            </w:r>
          </w:p>
        </w:tc>
        <w:tc>
          <w:tcPr>
            <w:tcW w:w="2352" w:type="dxa"/>
            <w:gridSpan w:val="2"/>
            <w:shd w:val="clear" w:color="auto" w:fill="auto"/>
          </w:tcPr>
          <w:p w14:paraId="420F7977" w14:textId="77777777" w:rsidR="009D0D5F" w:rsidRPr="007367DF" w:rsidRDefault="009D0D5F" w:rsidP="00D410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58" w:type="dxa"/>
            <w:shd w:val="clear" w:color="auto" w:fill="auto"/>
          </w:tcPr>
          <w:p w14:paraId="66B3AA10" w14:textId="7DACB337" w:rsidR="009D0D5F" w:rsidRPr="007367DF" w:rsidRDefault="007367DF" w:rsidP="00D410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Медицинская сестра</w:t>
            </w:r>
          </w:p>
        </w:tc>
      </w:tr>
      <w:tr w:rsidR="007367DF" w:rsidRPr="007367DF" w14:paraId="6CBDF392" w14:textId="77777777" w:rsidTr="00873EF5">
        <w:tc>
          <w:tcPr>
            <w:tcW w:w="598" w:type="dxa"/>
            <w:shd w:val="clear" w:color="auto" w:fill="auto"/>
          </w:tcPr>
          <w:p w14:paraId="5270C042" w14:textId="77777777" w:rsidR="007367DF" w:rsidRPr="007367DF" w:rsidRDefault="007367DF" w:rsidP="007367D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358" w:type="dxa"/>
            <w:shd w:val="clear" w:color="auto" w:fill="auto"/>
          </w:tcPr>
          <w:p w14:paraId="4A8C902C" w14:textId="77777777" w:rsidR="007367DF" w:rsidRPr="007367DF" w:rsidRDefault="007367DF" w:rsidP="007367D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367DF">
              <w:rPr>
                <w:rFonts w:ascii="Times New Roman" w:hAnsi="Times New Roman"/>
                <w:sz w:val="24"/>
                <w:szCs w:val="24"/>
              </w:rPr>
              <w:t>Проведение  очередных</w:t>
            </w:r>
            <w:proofErr w:type="gramEnd"/>
            <w:r w:rsidRPr="007367DF">
              <w:rPr>
                <w:rFonts w:ascii="Times New Roman" w:hAnsi="Times New Roman"/>
                <w:sz w:val="24"/>
                <w:szCs w:val="24"/>
              </w:rPr>
              <w:t xml:space="preserve"> инструктажей с воспитателями и педагогами на тему: </w:t>
            </w:r>
          </w:p>
          <w:p w14:paraId="0D83CCEB" w14:textId="77777777" w:rsidR="007367DF" w:rsidRPr="007367DF" w:rsidRDefault="007367DF" w:rsidP="007367D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367DF">
              <w:rPr>
                <w:rFonts w:ascii="Times New Roman" w:hAnsi="Times New Roman"/>
                <w:sz w:val="24"/>
                <w:szCs w:val="24"/>
              </w:rPr>
              <w:t>« Проведение</w:t>
            </w:r>
            <w:proofErr w:type="gramEnd"/>
            <w:r w:rsidRPr="007367DF">
              <w:rPr>
                <w:rFonts w:ascii="Times New Roman" w:hAnsi="Times New Roman"/>
                <w:sz w:val="24"/>
                <w:szCs w:val="24"/>
              </w:rPr>
              <w:t xml:space="preserve"> закаливающих и оздоровительных мероприятий в условиях детского сада»</w:t>
            </w:r>
          </w:p>
        </w:tc>
        <w:tc>
          <w:tcPr>
            <w:tcW w:w="2352" w:type="dxa"/>
            <w:gridSpan w:val="2"/>
            <w:shd w:val="clear" w:color="auto" w:fill="auto"/>
          </w:tcPr>
          <w:p w14:paraId="1458FA30" w14:textId="77777777" w:rsidR="007367DF" w:rsidRPr="007367DF" w:rsidRDefault="007367DF" w:rsidP="007367D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Ноябрь-декабрь</w:t>
            </w:r>
          </w:p>
        </w:tc>
        <w:tc>
          <w:tcPr>
            <w:tcW w:w="1758" w:type="dxa"/>
            <w:vMerge w:val="restart"/>
            <w:shd w:val="clear" w:color="auto" w:fill="auto"/>
          </w:tcPr>
          <w:p w14:paraId="16343ABC" w14:textId="2C629688" w:rsidR="007367DF" w:rsidRPr="007367DF" w:rsidRDefault="007367DF" w:rsidP="007367D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Медицинская сестра</w:t>
            </w:r>
          </w:p>
        </w:tc>
      </w:tr>
      <w:tr w:rsidR="007367DF" w:rsidRPr="007367DF" w14:paraId="1665D8B1" w14:textId="77777777" w:rsidTr="00873EF5">
        <w:tc>
          <w:tcPr>
            <w:tcW w:w="598" w:type="dxa"/>
            <w:shd w:val="clear" w:color="auto" w:fill="auto"/>
          </w:tcPr>
          <w:p w14:paraId="4E36077F" w14:textId="77777777" w:rsidR="007367DF" w:rsidRPr="007367DF" w:rsidRDefault="007367DF" w:rsidP="007367D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358" w:type="dxa"/>
            <w:shd w:val="clear" w:color="auto" w:fill="auto"/>
          </w:tcPr>
          <w:p w14:paraId="09CA7CDD" w14:textId="77777777" w:rsidR="007367DF" w:rsidRPr="007367DF" w:rsidRDefault="007367DF" w:rsidP="007367D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Рассмотрение вопросов возрастной физиологии и психологии</w:t>
            </w:r>
          </w:p>
        </w:tc>
        <w:tc>
          <w:tcPr>
            <w:tcW w:w="2352" w:type="dxa"/>
            <w:gridSpan w:val="2"/>
            <w:shd w:val="clear" w:color="auto" w:fill="auto"/>
          </w:tcPr>
          <w:p w14:paraId="3824E913" w14:textId="03A8F762" w:rsidR="007367DF" w:rsidRPr="007367DF" w:rsidRDefault="007367DF" w:rsidP="007367D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1 раз в кв</w:t>
            </w:r>
            <w:r w:rsidRPr="007367DF">
              <w:rPr>
                <w:rFonts w:ascii="Times New Roman" w:hAnsi="Times New Roman"/>
                <w:sz w:val="24"/>
                <w:szCs w:val="24"/>
              </w:rPr>
              <w:t>артал</w:t>
            </w:r>
            <w:r w:rsidRPr="007367DF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1758" w:type="dxa"/>
            <w:vMerge/>
            <w:shd w:val="clear" w:color="auto" w:fill="auto"/>
          </w:tcPr>
          <w:p w14:paraId="19E23707" w14:textId="11533584" w:rsidR="007367DF" w:rsidRPr="007367DF" w:rsidRDefault="007367DF" w:rsidP="007367D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0D5F" w:rsidRPr="007367DF" w14:paraId="0D68990D" w14:textId="77777777" w:rsidTr="00873EF5">
        <w:tc>
          <w:tcPr>
            <w:tcW w:w="598" w:type="dxa"/>
            <w:shd w:val="clear" w:color="auto" w:fill="auto"/>
          </w:tcPr>
          <w:p w14:paraId="5C36CD46" w14:textId="77777777" w:rsidR="009D0D5F" w:rsidRPr="007367DF" w:rsidRDefault="009D0D5F" w:rsidP="00D410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358" w:type="dxa"/>
            <w:shd w:val="clear" w:color="auto" w:fill="auto"/>
          </w:tcPr>
          <w:p w14:paraId="3D6DE181" w14:textId="48A3B949" w:rsidR="009D0D5F" w:rsidRPr="007367DF" w:rsidRDefault="009D0D5F" w:rsidP="00D410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Организация наглядных форм профилактики, пропаганды и агитации для работников д/с</w:t>
            </w:r>
            <w:r w:rsidR="007367DF">
              <w:rPr>
                <w:rFonts w:ascii="Times New Roman" w:hAnsi="Times New Roman"/>
                <w:sz w:val="24"/>
                <w:szCs w:val="24"/>
              </w:rPr>
              <w:t>ада</w:t>
            </w:r>
            <w:r w:rsidRPr="007367D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B70DAFE" w14:textId="77777777" w:rsidR="009D0D5F" w:rsidRPr="007367DF" w:rsidRDefault="009D0D5F" w:rsidP="00D410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2" w:type="dxa"/>
            <w:gridSpan w:val="2"/>
            <w:shd w:val="clear" w:color="auto" w:fill="auto"/>
          </w:tcPr>
          <w:p w14:paraId="738E26E6" w14:textId="77777777" w:rsidR="009D0D5F" w:rsidRPr="007367DF" w:rsidRDefault="009D0D5F" w:rsidP="00D4106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758" w:type="dxa"/>
            <w:shd w:val="clear" w:color="auto" w:fill="auto"/>
          </w:tcPr>
          <w:p w14:paraId="2F774396" w14:textId="4FD33762" w:rsidR="009D0D5F" w:rsidRPr="007367DF" w:rsidRDefault="007367DF" w:rsidP="00D4106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7367DF" w:rsidRPr="007367DF" w14:paraId="2E1C47C8" w14:textId="77777777" w:rsidTr="00873EF5">
        <w:tc>
          <w:tcPr>
            <w:tcW w:w="598" w:type="dxa"/>
            <w:shd w:val="clear" w:color="auto" w:fill="auto"/>
          </w:tcPr>
          <w:p w14:paraId="00C44D1C" w14:textId="77777777" w:rsidR="007367DF" w:rsidRPr="007367DF" w:rsidRDefault="007367DF" w:rsidP="007367D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358" w:type="dxa"/>
            <w:shd w:val="clear" w:color="auto" w:fill="auto"/>
          </w:tcPr>
          <w:p w14:paraId="05CEE64B" w14:textId="52ADE04D" w:rsidR="007367DF" w:rsidRPr="007367DF" w:rsidRDefault="007367DF" w:rsidP="007367D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7367DF">
              <w:rPr>
                <w:rFonts w:ascii="Times New Roman" w:hAnsi="Times New Roman"/>
                <w:sz w:val="24"/>
                <w:szCs w:val="24"/>
              </w:rPr>
              <w:t>онсультации для специалистов: «Выполнение режима дня и индивидуальный подход к детям – залог успешной работы по снижению заболеваемости».</w:t>
            </w:r>
          </w:p>
        </w:tc>
        <w:tc>
          <w:tcPr>
            <w:tcW w:w="2352" w:type="dxa"/>
            <w:gridSpan w:val="2"/>
            <w:shd w:val="clear" w:color="auto" w:fill="auto"/>
          </w:tcPr>
          <w:p w14:paraId="6D658AC9" w14:textId="77777777" w:rsidR="007367DF" w:rsidRPr="007367DF" w:rsidRDefault="007367DF" w:rsidP="007367D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</w:p>
        </w:tc>
        <w:tc>
          <w:tcPr>
            <w:tcW w:w="1758" w:type="dxa"/>
            <w:shd w:val="clear" w:color="auto" w:fill="auto"/>
          </w:tcPr>
          <w:p w14:paraId="6B8A278D" w14:textId="0B2ECA77" w:rsidR="007367DF" w:rsidRPr="007367DF" w:rsidRDefault="007367DF" w:rsidP="007367D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7367DF" w:rsidRPr="007367DF" w14:paraId="34AFC839" w14:textId="77777777" w:rsidTr="00873EF5">
        <w:tc>
          <w:tcPr>
            <w:tcW w:w="598" w:type="dxa"/>
            <w:shd w:val="clear" w:color="auto" w:fill="auto"/>
          </w:tcPr>
          <w:p w14:paraId="0DFA8B5E" w14:textId="77777777" w:rsidR="007367DF" w:rsidRPr="007367DF" w:rsidRDefault="007367DF" w:rsidP="007367D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358" w:type="dxa"/>
            <w:shd w:val="clear" w:color="auto" w:fill="auto"/>
          </w:tcPr>
          <w:p w14:paraId="5FC1421B" w14:textId="77777777" w:rsidR="007367DF" w:rsidRPr="007367DF" w:rsidRDefault="007367DF" w:rsidP="007367D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Педагогический совет, посвященный вопросам оздоровления</w:t>
            </w:r>
          </w:p>
        </w:tc>
        <w:tc>
          <w:tcPr>
            <w:tcW w:w="2352" w:type="dxa"/>
            <w:gridSpan w:val="2"/>
            <w:shd w:val="clear" w:color="auto" w:fill="auto"/>
          </w:tcPr>
          <w:p w14:paraId="1411DF0D" w14:textId="77777777" w:rsidR="007367DF" w:rsidRPr="007367DF" w:rsidRDefault="007367DF" w:rsidP="007367D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  <w:tc>
          <w:tcPr>
            <w:tcW w:w="1758" w:type="dxa"/>
            <w:shd w:val="clear" w:color="auto" w:fill="auto"/>
          </w:tcPr>
          <w:p w14:paraId="72A16515" w14:textId="0805BFA5" w:rsidR="007367DF" w:rsidRPr="007367DF" w:rsidRDefault="007367DF" w:rsidP="007367D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9D0D5F" w:rsidRPr="007367DF" w14:paraId="39CE2D50" w14:textId="77777777" w:rsidTr="00873EF5">
        <w:tc>
          <w:tcPr>
            <w:tcW w:w="10066" w:type="dxa"/>
            <w:gridSpan w:val="5"/>
            <w:shd w:val="clear" w:color="auto" w:fill="auto"/>
          </w:tcPr>
          <w:p w14:paraId="47E0BE38" w14:textId="23F80F51" w:rsidR="009D0D5F" w:rsidRPr="007367DF" w:rsidRDefault="009D0D5F" w:rsidP="009D0D5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367DF"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 w:rsidRPr="007367DF">
              <w:rPr>
                <w:rFonts w:ascii="Times New Roman" w:hAnsi="Times New Roman"/>
                <w:bCs/>
                <w:sz w:val="24"/>
                <w:szCs w:val="24"/>
              </w:rPr>
              <w:t xml:space="preserve"> родителями.</w:t>
            </w:r>
          </w:p>
          <w:p w14:paraId="13EE58B7" w14:textId="77777777" w:rsidR="009D0D5F" w:rsidRPr="007367DF" w:rsidRDefault="009D0D5F" w:rsidP="00D410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367DF">
              <w:rPr>
                <w:rFonts w:ascii="Times New Roman" w:hAnsi="Times New Roman"/>
                <w:bCs/>
                <w:sz w:val="24"/>
                <w:szCs w:val="24"/>
              </w:rPr>
              <w:t>Цель: реализация эффективных форм работы с родителями по вопросам закаливания и охраны здоровья детей.</w:t>
            </w:r>
          </w:p>
        </w:tc>
      </w:tr>
      <w:tr w:rsidR="009D0D5F" w:rsidRPr="007367DF" w14:paraId="78CD5B30" w14:textId="77777777" w:rsidTr="00873EF5">
        <w:tc>
          <w:tcPr>
            <w:tcW w:w="598" w:type="dxa"/>
            <w:shd w:val="clear" w:color="auto" w:fill="auto"/>
          </w:tcPr>
          <w:p w14:paraId="35AD1ED2" w14:textId="77777777" w:rsidR="009D0D5F" w:rsidRPr="007367DF" w:rsidRDefault="009D0D5F" w:rsidP="00D410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358" w:type="dxa"/>
            <w:shd w:val="clear" w:color="auto" w:fill="auto"/>
          </w:tcPr>
          <w:p w14:paraId="4D842013" w14:textId="77777777" w:rsidR="009D0D5F" w:rsidRPr="007367DF" w:rsidRDefault="009D0D5F" w:rsidP="00D410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Родительские собрания, рассматривающие вопросы формирования здоровья.</w:t>
            </w:r>
          </w:p>
        </w:tc>
        <w:tc>
          <w:tcPr>
            <w:tcW w:w="1984" w:type="dxa"/>
            <w:shd w:val="clear" w:color="auto" w:fill="auto"/>
          </w:tcPr>
          <w:p w14:paraId="60CF652C" w14:textId="77777777" w:rsidR="009D0D5F" w:rsidRPr="007367DF" w:rsidRDefault="009D0D5F" w:rsidP="00D4106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521E8B28" w14:textId="53B18616" w:rsidR="009D0D5F" w:rsidRPr="007367DF" w:rsidRDefault="007367DF" w:rsidP="007367D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Старший воспитатель, </w:t>
            </w:r>
            <w:r w:rsidR="009D0D5F" w:rsidRPr="007367DF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873EF5" w:rsidRPr="007367DF" w14:paraId="76482FF8" w14:textId="77777777" w:rsidTr="00873EF5">
        <w:tc>
          <w:tcPr>
            <w:tcW w:w="598" w:type="dxa"/>
            <w:shd w:val="clear" w:color="auto" w:fill="auto"/>
          </w:tcPr>
          <w:p w14:paraId="79304296" w14:textId="77777777" w:rsidR="00873EF5" w:rsidRPr="007367DF" w:rsidRDefault="00873EF5" w:rsidP="00873EF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358" w:type="dxa"/>
            <w:shd w:val="clear" w:color="auto" w:fill="auto"/>
          </w:tcPr>
          <w:p w14:paraId="4B7761F6" w14:textId="77777777" w:rsidR="00873EF5" w:rsidRPr="007367DF" w:rsidRDefault="00873EF5" w:rsidP="00873EF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Консультации, практикумы для родителей, знакомящие с новыми методами оздоровления.</w:t>
            </w:r>
          </w:p>
        </w:tc>
        <w:tc>
          <w:tcPr>
            <w:tcW w:w="1984" w:type="dxa"/>
            <w:shd w:val="clear" w:color="auto" w:fill="auto"/>
          </w:tcPr>
          <w:p w14:paraId="3DF602BE" w14:textId="77777777" w:rsidR="00873EF5" w:rsidRPr="007367DF" w:rsidRDefault="00873EF5" w:rsidP="00873EF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5F23AA46" w14:textId="09F5A6B8" w:rsidR="00873EF5" w:rsidRPr="007367DF" w:rsidRDefault="00873EF5" w:rsidP="00873EF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Старший воспитатель, </w:t>
            </w:r>
            <w:r w:rsidRPr="007367DF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873EF5" w:rsidRPr="007367DF" w14:paraId="1E71B607" w14:textId="77777777" w:rsidTr="00873EF5">
        <w:tc>
          <w:tcPr>
            <w:tcW w:w="598" w:type="dxa"/>
            <w:shd w:val="clear" w:color="auto" w:fill="auto"/>
          </w:tcPr>
          <w:p w14:paraId="4A65368D" w14:textId="77777777" w:rsidR="00873EF5" w:rsidRPr="007367DF" w:rsidRDefault="00873EF5" w:rsidP="00873EF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358" w:type="dxa"/>
            <w:shd w:val="clear" w:color="auto" w:fill="auto"/>
          </w:tcPr>
          <w:p w14:paraId="27EAA9FF" w14:textId="77777777" w:rsidR="00873EF5" w:rsidRPr="007367DF" w:rsidRDefault="00873EF5" w:rsidP="00873EF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Организация наглядных форм профилактики, пропаганды и агитации для родителей.</w:t>
            </w:r>
          </w:p>
        </w:tc>
        <w:tc>
          <w:tcPr>
            <w:tcW w:w="1984" w:type="dxa"/>
            <w:shd w:val="clear" w:color="auto" w:fill="auto"/>
          </w:tcPr>
          <w:p w14:paraId="70886F41" w14:textId="77777777" w:rsidR="00873EF5" w:rsidRPr="007367DF" w:rsidRDefault="00873EF5" w:rsidP="00873EF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36E586D0" w14:textId="7A7D801B" w:rsidR="00873EF5" w:rsidRPr="007367DF" w:rsidRDefault="00873EF5" w:rsidP="00873EF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Старший воспитатель, </w:t>
            </w:r>
            <w:r w:rsidRPr="007367DF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</w:tbl>
    <w:p w14:paraId="435B8F9F" w14:textId="5B518493" w:rsidR="009D0D5F" w:rsidRPr="007367DF" w:rsidRDefault="009D0D5F">
      <w:pPr>
        <w:rPr>
          <w:rFonts w:ascii="Times New Roman" w:hAnsi="Times New Roman"/>
          <w:sz w:val="24"/>
          <w:szCs w:val="24"/>
        </w:rPr>
      </w:pPr>
    </w:p>
    <w:p w14:paraId="0488C4C2" w14:textId="635F6C64" w:rsidR="00DB559B" w:rsidRPr="007367DF" w:rsidRDefault="00DB559B" w:rsidP="00DB559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i/>
          <w:caps/>
          <w:sz w:val="24"/>
          <w:szCs w:val="24"/>
        </w:rPr>
      </w:pPr>
      <w:r w:rsidRPr="007367DF">
        <w:rPr>
          <w:rFonts w:ascii="Times New Roman" w:hAnsi="Times New Roman"/>
          <w:b/>
          <w:i/>
          <w:caps/>
          <w:sz w:val="24"/>
          <w:szCs w:val="24"/>
        </w:rPr>
        <w:t>Медико</w:t>
      </w:r>
      <w:r w:rsidR="001C4C88">
        <w:rPr>
          <w:rFonts w:ascii="Times New Roman" w:hAnsi="Times New Roman"/>
          <w:b/>
          <w:i/>
          <w:caps/>
          <w:sz w:val="24"/>
          <w:szCs w:val="24"/>
        </w:rPr>
        <w:t xml:space="preserve"> </w:t>
      </w:r>
      <w:r w:rsidRPr="007367DF">
        <w:rPr>
          <w:rFonts w:ascii="Times New Roman" w:hAnsi="Times New Roman"/>
          <w:b/>
          <w:i/>
          <w:caps/>
          <w:sz w:val="24"/>
          <w:szCs w:val="24"/>
        </w:rPr>
        <w:t>-</w:t>
      </w:r>
      <w:r w:rsidR="001C4C88">
        <w:rPr>
          <w:rFonts w:ascii="Times New Roman" w:hAnsi="Times New Roman"/>
          <w:b/>
          <w:i/>
          <w:caps/>
          <w:sz w:val="24"/>
          <w:szCs w:val="24"/>
        </w:rPr>
        <w:t xml:space="preserve"> </w:t>
      </w:r>
      <w:r w:rsidRPr="007367DF">
        <w:rPr>
          <w:rFonts w:ascii="Times New Roman" w:hAnsi="Times New Roman"/>
          <w:b/>
          <w:i/>
          <w:caps/>
          <w:sz w:val="24"/>
          <w:szCs w:val="24"/>
        </w:rPr>
        <w:t>педагогический контроль</w:t>
      </w:r>
    </w:p>
    <w:p w14:paraId="409DC920" w14:textId="7AFFFB38" w:rsidR="00DB559B" w:rsidRPr="007367DF" w:rsidRDefault="00DB559B">
      <w:pPr>
        <w:rPr>
          <w:rFonts w:ascii="Times New Roman" w:hAnsi="Times New Roman"/>
          <w:bCs/>
          <w:iCs/>
          <w:sz w:val="24"/>
          <w:szCs w:val="24"/>
        </w:rPr>
      </w:pPr>
      <w:r w:rsidRPr="007367DF">
        <w:rPr>
          <w:rFonts w:ascii="Times New Roman" w:hAnsi="Times New Roman"/>
          <w:bCs/>
          <w:iCs/>
          <w:sz w:val="24"/>
          <w:szCs w:val="24"/>
        </w:rPr>
        <w:t>Цель: отслеживание и координация работы по проблеме сохранения и укрепления здоровья детей.</w:t>
      </w:r>
    </w:p>
    <w:tbl>
      <w:tblPr>
        <w:tblW w:w="1006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0"/>
        <w:gridCol w:w="2200"/>
        <w:gridCol w:w="2256"/>
      </w:tblGrid>
      <w:tr w:rsidR="00DB559B" w:rsidRPr="007367DF" w14:paraId="1D97906A" w14:textId="77777777" w:rsidTr="00873EF5">
        <w:tc>
          <w:tcPr>
            <w:tcW w:w="5610" w:type="dxa"/>
            <w:shd w:val="clear" w:color="auto" w:fill="auto"/>
          </w:tcPr>
          <w:p w14:paraId="5CB90E6E" w14:textId="77777777" w:rsidR="00DB559B" w:rsidRPr="007367DF" w:rsidRDefault="00DB559B" w:rsidP="00D410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 xml:space="preserve">Усилить контроль за организацией рационального </w:t>
            </w:r>
            <w:r w:rsidRPr="007367DF">
              <w:rPr>
                <w:rFonts w:ascii="Times New Roman" w:hAnsi="Times New Roman"/>
                <w:sz w:val="24"/>
                <w:szCs w:val="24"/>
              </w:rPr>
              <w:lastRenderedPageBreak/>
              <w:t>питания соответственно возрасту и здоровью детей.</w:t>
            </w:r>
          </w:p>
          <w:p w14:paraId="426B668E" w14:textId="77777777" w:rsidR="00DB559B" w:rsidRPr="007367DF" w:rsidRDefault="00DB559B" w:rsidP="00D410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0" w:type="dxa"/>
            <w:shd w:val="clear" w:color="auto" w:fill="auto"/>
          </w:tcPr>
          <w:p w14:paraId="2D4A3233" w14:textId="77777777" w:rsidR="00DB559B" w:rsidRPr="007367DF" w:rsidRDefault="00DB559B" w:rsidP="00D410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Ежедневно </w:t>
            </w:r>
          </w:p>
        </w:tc>
        <w:tc>
          <w:tcPr>
            <w:tcW w:w="2256" w:type="dxa"/>
            <w:shd w:val="clear" w:color="auto" w:fill="auto"/>
          </w:tcPr>
          <w:p w14:paraId="1274957D" w14:textId="523329F6" w:rsidR="00DB559B" w:rsidRPr="007367DF" w:rsidRDefault="001C4C88" w:rsidP="00D410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Медицинская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сестра, заведующий</w:t>
            </w:r>
          </w:p>
        </w:tc>
      </w:tr>
      <w:tr w:rsidR="00DB559B" w:rsidRPr="007367DF" w14:paraId="3708C67F" w14:textId="77777777" w:rsidTr="00873EF5">
        <w:tc>
          <w:tcPr>
            <w:tcW w:w="5610" w:type="dxa"/>
            <w:shd w:val="clear" w:color="auto" w:fill="auto"/>
          </w:tcPr>
          <w:p w14:paraId="5A8BE83B" w14:textId="77777777" w:rsidR="00DB559B" w:rsidRPr="007367DF" w:rsidRDefault="00DB559B" w:rsidP="00D410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lastRenderedPageBreak/>
              <w:t>Усилить контроль за проведением утренней гимнастики, физкультурных занятий.</w:t>
            </w:r>
          </w:p>
          <w:p w14:paraId="44590257" w14:textId="77777777" w:rsidR="00DB559B" w:rsidRPr="007367DF" w:rsidRDefault="00DB559B" w:rsidP="00D410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0" w:type="dxa"/>
            <w:shd w:val="clear" w:color="auto" w:fill="auto"/>
          </w:tcPr>
          <w:p w14:paraId="25BB9474" w14:textId="77777777" w:rsidR="00DB559B" w:rsidRPr="007367DF" w:rsidRDefault="00DB559B" w:rsidP="00D410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2 раза в месяц</w:t>
            </w:r>
          </w:p>
        </w:tc>
        <w:tc>
          <w:tcPr>
            <w:tcW w:w="2256" w:type="dxa"/>
            <w:shd w:val="clear" w:color="auto" w:fill="auto"/>
          </w:tcPr>
          <w:p w14:paraId="7A6CB280" w14:textId="046D5B6E" w:rsidR="00DB559B" w:rsidRPr="007367DF" w:rsidRDefault="00DB559B" w:rsidP="001C4C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Мед</w:t>
            </w:r>
            <w:r w:rsidR="001C4C88">
              <w:rPr>
                <w:rFonts w:ascii="Times New Roman" w:hAnsi="Times New Roman"/>
                <w:sz w:val="24"/>
                <w:szCs w:val="24"/>
              </w:rPr>
              <w:t>ицинская сестра, с</w:t>
            </w:r>
            <w:r w:rsidRPr="007367DF">
              <w:rPr>
                <w:rFonts w:ascii="Times New Roman" w:hAnsi="Times New Roman"/>
                <w:sz w:val="24"/>
                <w:szCs w:val="24"/>
              </w:rPr>
              <w:t>т</w:t>
            </w:r>
            <w:r w:rsidR="001C4C88">
              <w:rPr>
                <w:rFonts w:ascii="Times New Roman" w:hAnsi="Times New Roman"/>
                <w:sz w:val="24"/>
                <w:szCs w:val="24"/>
              </w:rPr>
              <w:t>арший</w:t>
            </w:r>
            <w:r w:rsidRPr="007367DF">
              <w:rPr>
                <w:rFonts w:ascii="Times New Roman" w:hAnsi="Times New Roman"/>
                <w:sz w:val="24"/>
                <w:szCs w:val="24"/>
              </w:rPr>
              <w:t xml:space="preserve"> воспит</w:t>
            </w:r>
            <w:r w:rsidR="001C4C88">
              <w:rPr>
                <w:rFonts w:ascii="Times New Roman" w:hAnsi="Times New Roman"/>
                <w:sz w:val="24"/>
                <w:szCs w:val="24"/>
              </w:rPr>
              <w:t>атель</w:t>
            </w:r>
          </w:p>
        </w:tc>
      </w:tr>
      <w:tr w:rsidR="001C4C88" w:rsidRPr="007367DF" w14:paraId="14F74162" w14:textId="77777777" w:rsidTr="00873EF5">
        <w:tc>
          <w:tcPr>
            <w:tcW w:w="5610" w:type="dxa"/>
            <w:shd w:val="clear" w:color="auto" w:fill="auto"/>
          </w:tcPr>
          <w:p w14:paraId="66B3C27D" w14:textId="77777777" w:rsidR="001C4C88" w:rsidRPr="007367DF" w:rsidRDefault="001C4C88" w:rsidP="001C4C8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Контроль за соблюдением режима дня в группах.</w:t>
            </w:r>
          </w:p>
          <w:p w14:paraId="193912C6" w14:textId="77777777" w:rsidR="001C4C88" w:rsidRPr="007367DF" w:rsidRDefault="001C4C88" w:rsidP="001C4C8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0" w:type="dxa"/>
            <w:shd w:val="clear" w:color="auto" w:fill="auto"/>
          </w:tcPr>
          <w:p w14:paraId="3D91F5D8" w14:textId="77777777" w:rsidR="001C4C88" w:rsidRPr="007367DF" w:rsidRDefault="001C4C88" w:rsidP="001C4C8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256" w:type="dxa"/>
            <w:shd w:val="clear" w:color="auto" w:fill="auto"/>
          </w:tcPr>
          <w:p w14:paraId="239136FD" w14:textId="01D54D67" w:rsidR="001C4C88" w:rsidRPr="007367DF" w:rsidRDefault="001C4C88" w:rsidP="001C4C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Мед</w:t>
            </w:r>
            <w:r>
              <w:rPr>
                <w:rFonts w:ascii="Times New Roman" w:hAnsi="Times New Roman"/>
                <w:sz w:val="24"/>
                <w:szCs w:val="24"/>
              </w:rPr>
              <w:t>ицинская сестра,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7367DF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арший</w:t>
            </w:r>
            <w:r w:rsidRPr="007367DF">
              <w:rPr>
                <w:rFonts w:ascii="Times New Roman" w:hAnsi="Times New Roman"/>
                <w:sz w:val="24"/>
                <w:szCs w:val="24"/>
              </w:rPr>
              <w:t xml:space="preserve"> воспит</w:t>
            </w:r>
            <w:r>
              <w:rPr>
                <w:rFonts w:ascii="Times New Roman" w:hAnsi="Times New Roman"/>
                <w:sz w:val="24"/>
                <w:szCs w:val="24"/>
              </w:rPr>
              <w:t>атель</w:t>
            </w:r>
          </w:p>
        </w:tc>
      </w:tr>
      <w:tr w:rsidR="001C4C88" w:rsidRPr="007367DF" w14:paraId="645FF610" w14:textId="77777777" w:rsidTr="00873EF5">
        <w:tc>
          <w:tcPr>
            <w:tcW w:w="5610" w:type="dxa"/>
            <w:shd w:val="clear" w:color="auto" w:fill="auto"/>
          </w:tcPr>
          <w:p w14:paraId="6C940C4A" w14:textId="77777777" w:rsidR="001C4C88" w:rsidRPr="007367DF" w:rsidRDefault="001C4C88" w:rsidP="001C4C8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Контроль за двигательной активностью во время прогулок на свежем воздухе в осенне-зимний сезон.</w:t>
            </w:r>
          </w:p>
          <w:p w14:paraId="06A85BDC" w14:textId="77777777" w:rsidR="001C4C88" w:rsidRPr="007367DF" w:rsidRDefault="001C4C88" w:rsidP="001C4C8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0" w:type="dxa"/>
            <w:shd w:val="clear" w:color="auto" w:fill="auto"/>
          </w:tcPr>
          <w:p w14:paraId="03D8CCD5" w14:textId="77777777" w:rsidR="001C4C88" w:rsidRPr="007367DF" w:rsidRDefault="001C4C88" w:rsidP="001C4C8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256" w:type="dxa"/>
            <w:shd w:val="clear" w:color="auto" w:fill="auto"/>
          </w:tcPr>
          <w:p w14:paraId="2F36CCEA" w14:textId="389CF827" w:rsidR="001C4C88" w:rsidRPr="007367DF" w:rsidRDefault="001C4C88" w:rsidP="001C4C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Мед</w:t>
            </w:r>
            <w:r>
              <w:rPr>
                <w:rFonts w:ascii="Times New Roman" w:hAnsi="Times New Roman"/>
                <w:sz w:val="24"/>
                <w:szCs w:val="24"/>
              </w:rPr>
              <w:t>ицинская сестра, с</w:t>
            </w:r>
            <w:r w:rsidRPr="007367DF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арший</w:t>
            </w:r>
            <w:r w:rsidRPr="007367DF">
              <w:rPr>
                <w:rFonts w:ascii="Times New Roman" w:hAnsi="Times New Roman"/>
                <w:sz w:val="24"/>
                <w:szCs w:val="24"/>
              </w:rPr>
              <w:t xml:space="preserve"> воспит</w:t>
            </w:r>
            <w:r>
              <w:rPr>
                <w:rFonts w:ascii="Times New Roman" w:hAnsi="Times New Roman"/>
                <w:sz w:val="24"/>
                <w:szCs w:val="24"/>
              </w:rPr>
              <w:t>атель</w:t>
            </w:r>
          </w:p>
        </w:tc>
      </w:tr>
      <w:tr w:rsidR="001C4C88" w:rsidRPr="007367DF" w14:paraId="1878F464" w14:textId="77777777" w:rsidTr="00873EF5">
        <w:tc>
          <w:tcPr>
            <w:tcW w:w="5610" w:type="dxa"/>
            <w:shd w:val="clear" w:color="auto" w:fill="auto"/>
          </w:tcPr>
          <w:p w14:paraId="37B6656F" w14:textId="77777777" w:rsidR="001C4C88" w:rsidRPr="007367DF" w:rsidRDefault="001C4C88" w:rsidP="001C4C8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Контроль за соблюдением санитарно-эпидемиологических требований.</w:t>
            </w:r>
          </w:p>
          <w:p w14:paraId="6B5E182E" w14:textId="77777777" w:rsidR="001C4C88" w:rsidRPr="007367DF" w:rsidRDefault="001C4C88" w:rsidP="001C4C8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0" w:type="dxa"/>
            <w:shd w:val="clear" w:color="auto" w:fill="auto"/>
          </w:tcPr>
          <w:p w14:paraId="13D29A25" w14:textId="77777777" w:rsidR="001C4C88" w:rsidRPr="007367DF" w:rsidRDefault="001C4C88" w:rsidP="001C4C8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256" w:type="dxa"/>
            <w:shd w:val="clear" w:color="auto" w:fill="auto"/>
          </w:tcPr>
          <w:p w14:paraId="1170339E" w14:textId="5C4703F7" w:rsidR="001C4C88" w:rsidRPr="007367DF" w:rsidRDefault="001C4C88" w:rsidP="001C4C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Мед</w:t>
            </w:r>
            <w:r>
              <w:rPr>
                <w:rFonts w:ascii="Times New Roman" w:hAnsi="Times New Roman"/>
                <w:sz w:val="24"/>
                <w:szCs w:val="24"/>
              </w:rPr>
              <w:t>ицинская сестра, с</w:t>
            </w:r>
            <w:r w:rsidRPr="007367DF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арший</w:t>
            </w:r>
            <w:r w:rsidRPr="007367DF">
              <w:rPr>
                <w:rFonts w:ascii="Times New Roman" w:hAnsi="Times New Roman"/>
                <w:sz w:val="24"/>
                <w:szCs w:val="24"/>
              </w:rPr>
              <w:t xml:space="preserve"> воспит</w:t>
            </w:r>
            <w:r>
              <w:rPr>
                <w:rFonts w:ascii="Times New Roman" w:hAnsi="Times New Roman"/>
                <w:sz w:val="24"/>
                <w:szCs w:val="24"/>
              </w:rPr>
              <w:t>атель</w:t>
            </w:r>
          </w:p>
        </w:tc>
      </w:tr>
    </w:tbl>
    <w:p w14:paraId="418F2EE8" w14:textId="77777777" w:rsidR="00DB559B" w:rsidRPr="007367DF" w:rsidRDefault="00DB559B">
      <w:pPr>
        <w:rPr>
          <w:rFonts w:ascii="Times New Roman" w:hAnsi="Times New Roman"/>
          <w:sz w:val="24"/>
          <w:szCs w:val="24"/>
        </w:rPr>
      </w:pPr>
    </w:p>
    <w:sectPr w:rsidR="00DB559B" w:rsidRPr="007367DF" w:rsidSect="009D0D5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C6404D"/>
    <w:multiLevelType w:val="multilevel"/>
    <w:tmpl w:val="22EAD6F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D5F"/>
    <w:rsid w:val="001C4C88"/>
    <w:rsid w:val="005732E8"/>
    <w:rsid w:val="007367DF"/>
    <w:rsid w:val="00873EF5"/>
    <w:rsid w:val="009D0D5F"/>
    <w:rsid w:val="00DB5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9A6D2"/>
  <w15:chartTrackingRefBased/>
  <w15:docId w15:val="{6BCD7558-199A-489B-AEE1-0E5DB1DD3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0D5F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 Знак"/>
    <w:basedOn w:val="a"/>
    <w:link w:val="a4"/>
    <w:uiPriority w:val="99"/>
    <w:qFormat/>
    <w:rsid w:val="009D0D5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Body Text"/>
    <w:basedOn w:val="a"/>
    <w:link w:val="a6"/>
    <w:uiPriority w:val="99"/>
    <w:rsid w:val="009D0D5F"/>
    <w:pPr>
      <w:numPr>
        <w:ilvl w:val="12"/>
      </w:numPr>
      <w:tabs>
        <w:tab w:val="left" w:pos="0"/>
      </w:tabs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rsid w:val="009D0D5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бычный (Интернет) Знак"/>
    <w:aliases w:val="Знак Знак Знак"/>
    <w:link w:val="a3"/>
    <w:uiPriority w:val="99"/>
    <w:locked/>
    <w:rsid w:val="009D0D5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9D0D5F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9D0D5F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9D0D5F"/>
    <w:rPr>
      <w:rFonts w:ascii="Calibri" w:eastAsia="Calibri" w:hAnsi="Calibri" w:cs="Times New Roman"/>
    </w:rPr>
  </w:style>
  <w:style w:type="paragraph" w:styleId="aa">
    <w:name w:val="Body Text Indent"/>
    <w:basedOn w:val="a"/>
    <w:link w:val="ab"/>
    <w:uiPriority w:val="99"/>
    <w:semiHidden/>
    <w:unhideWhenUsed/>
    <w:rsid w:val="009D0D5F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9D0D5F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detsad_zolotayrubka@mail.ru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7</Pages>
  <Words>1452</Words>
  <Characters>8277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2021-06-23T09:09:00Z</dcterms:created>
  <dcterms:modified xsi:type="dcterms:W3CDTF">2021-06-23T09:44:00Z</dcterms:modified>
</cp:coreProperties>
</file>