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9DEB" w14:textId="52A2D17D" w:rsidR="00251A16" w:rsidRDefault="00423CE5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F8">
        <w:rPr>
          <w:rFonts w:ascii="Times New Roman" w:hAnsi="Times New Roman" w:cs="Times New Roman"/>
          <w:b/>
          <w:sz w:val="28"/>
          <w:szCs w:val="28"/>
        </w:rPr>
        <w:t>Система мониторинга качества дошкольного образования</w:t>
      </w:r>
    </w:p>
    <w:p w14:paraId="4B4B96DB" w14:textId="77777777" w:rsidR="00D64ED1" w:rsidRPr="002867F8" w:rsidRDefault="00D64ED1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157"/>
        <w:gridCol w:w="6307"/>
      </w:tblGrid>
      <w:tr w:rsidR="00D64ED1" w:rsidRPr="002867F8" w14:paraId="29709A4F" w14:textId="77777777" w:rsidTr="00D64ED1">
        <w:tc>
          <w:tcPr>
            <w:tcW w:w="3157" w:type="dxa"/>
          </w:tcPr>
          <w:p w14:paraId="515DFE69" w14:textId="77777777" w:rsidR="00D64ED1" w:rsidRPr="00F96565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</w:tcPr>
          <w:p w14:paraId="1DF5EB46" w14:textId="77777777" w:rsidR="00D64ED1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сайт ДОУ, создать раздел «Система мониторинга качества дошкольного образования»</w:t>
            </w:r>
          </w:p>
        </w:tc>
      </w:tr>
      <w:tr w:rsidR="00D64ED1" w:rsidRPr="002867F8" w14:paraId="0E5630F7" w14:textId="77777777" w:rsidTr="00D64ED1">
        <w:tc>
          <w:tcPr>
            <w:tcW w:w="3157" w:type="dxa"/>
          </w:tcPr>
          <w:p w14:paraId="5FDC9978" w14:textId="77777777" w:rsidR="00D64ED1" w:rsidRPr="00F96565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8974" w14:textId="77777777" w:rsidR="00D64ED1" w:rsidRDefault="00D64ED1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образовательных программ дошкольного образования, соответствующих требованиям ФГОС ДО к структуре и содержанию образовательных программ дошкольного образования</w:t>
            </w:r>
          </w:p>
          <w:p w14:paraId="55BE0074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</w:tcPr>
          <w:p w14:paraId="75244FC2" w14:textId="77777777" w:rsidR="00D64ED1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BBB8" w14:textId="28A5F09B" w:rsidR="00D64ED1" w:rsidRPr="002867F8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5"/>
                </w:rPr>
                <w:t xml:space="preserve">Образовательная программа "От рождения до школы" под редакцией </w:t>
              </w:r>
              <w:proofErr w:type="spellStart"/>
              <w:r>
                <w:rPr>
                  <w:rStyle w:val="a5"/>
                </w:rPr>
                <w:t>Н.Е.Вераксы</w:t>
              </w:r>
              <w:proofErr w:type="spellEnd"/>
              <w:r>
                <w:rPr>
                  <w:rStyle w:val="a5"/>
                </w:rPr>
                <w:t>. (tvoysadik.ru)</w:t>
              </w:r>
            </w:hyperlink>
          </w:p>
        </w:tc>
      </w:tr>
      <w:tr w:rsidR="00D64ED1" w:rsidRPr="002867F8" w14:paraId="790C6366" w14:textId="77777777" w:rsidTr="00D64ED1">
        <w:tc>
          <w:tcPr>
            <w:tcW w:w="3157" w:type="dxa"/>
          </w:tcPr>
          <w:p w14:paraId="1BA12FD3" w14:textId="77777777" w:rsidR="00D64ED1" w:rsidRDefault="00D64ED1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Условия для обучающихся с ОВЗ</w:t>
            </w:r>
          </w:p>
          <w:p w14:paraId="11B47F0E" w14:textId="77777777" w:rsidR="00D64ED1" w:rsidRPr="002867F8" w:rsidRDefault="00D64ED1" w:rsidP="00FC4CB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</w:tcPr>
          <w:p w14:paraId="547B07EA" w14:textId="2749DD5C" w:rsidR="00D64ED1" w:rsidRPr="002867F8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5"/>
                </w:rPr>
                <w:t>Образование (tvoysadik.ru)</w:t>
              </w:r>
            </w:hyperlink>
          </w:p>
        </w:tc>
      </w:tr>
      <w:tr w:rsidR="00D64ED1" w:rsidRPr="002867F8" w14:paraId="094CFFB1" w14:textId="77777777" w:rsidTr="00D64ED1">
        <w:tc>
          <w:tcPr>
            <w:tcW w:w="3157" w:type="dxa"/>
          </w:tcPr>
          <w:p w14:paraId="6B4E3B4F" w14:textId="77777777" w:rsidR="00D64ED1" w:rsidRPr="002867F8" w:rsidRDefault="00D64ED1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компонентам: </w:t>
            </w:r>
          </w:p>
          <w:p w14:paraId="33463E43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4DDC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социально- коммуникативное развитие</w:t>
            </w:r>
          </w:p>
          <w:p w14:paraId="33EAA945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C8652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</w:t>
            </w:r>
          </w:p>
          <w:p w14:paraId="7A69D1DA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47EC6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речевое развитие</w:t>
            </w:r>
          </w:p>
          <w:p w14:paraId="69A03F07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EC39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художественно- эстетическое развитие</w:t>
            </w:r>
          </w:p>
          <w:p w14:paraId="42D92A23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25BFB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физическое развитие</w:t>
            </w:r>
          </w:p>
          <w:p w14:paraId="46FF68CD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</w:tcPr>
          <w:p w14:paraId="11C3ABC0" w14:textId="2287B9DF" w:rsidR="00D64ED1" w:rsidRDefault="00D64ED1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020E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https://26rezh.tvoysadik.ru/?section_id=88</w:t>
              </w:r>
            </w:hyperlink>
          </w:p>
          <w:p w14:paraId="06833A92" w14:textId="315E8290" w:rsidR="00D64ED1" w:rsidRPr="002867F8" w:rsidRDefault="00D64ED1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D1" w:rsidRPr="002867F8" w14:paraId="7C54C19C" w14:textId="77777777" w:rsidTr="00D64ED1">
        <w:tc>
          <w:tcPr>
            <w:tcW w:w="3157" w:type="dxa"/>
          </w:tcPr>
          <w:p w14:paraId="69F9DF06" w14:textId="77777777" w:rsidR="00D64ED1" w:rsidRPr="002867F8" w:rsidRDefault="00D64ED1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образовательной среды</w:t>
            </w:r>
          </w:p>
          <w:p w14:paraId="31EDCC16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B38D8" w14:textId="77777777" w:rsidR="00D64ED1" w:rsidRDefault="00D64ED1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Высокий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уровень качества образовательной среды</w:t>
            </w:r>
          </w:p>
          <w:p w14:paraId="4B806992" w14:textId="77777777" w:rsidR="00D64ED1" w:rsidRPr="002867F8" w:rsidRDefault="00D64ED1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</w:tcPr>
          <w:p w14:paraId="185EDB3C" w14:textId="77777777" w:rsidR="00D64ED1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14:paraId="0A0D546F" w14:textId="77777777" w:rsidR="00D64ED1" w:rsidRDefault="00D64ED1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CC50" w14:textId="77777777" w:rsidR="00D64ED1" w:rsidRDefault="00D64ED1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AEE5" w14:textId="77777777" w:rsidR="00D64ED1" w:rsidRDefault="00D64ED1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6F66D" w14:textId="71891A45" w:rsidR="00D64ED1" w:rsidRPr="006513CC" w:rsidRDefault="00D64ED1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64ED1" w:rsidRPr="002867F8" w14:paraId="5A91FC9E" w14:textId="77777777" w:rsidTr="00D64ED1">
        <w:trPr>
          <w:trHeight w:val="2076"/>
        </w:trPr>
        <w:tc>
          <w:tcPr>
            <w:tcW w:w="3157" w:type="dxa"/>
            <w:tcBorders>
              <w:bottom w:val="single" w:sz="4" w:space="0" w:color="auto"/>
            </w:tcBorders>
          </w:tcPr>
          <w:p w14:paraId="5A9477E1" w14:textId="77777777" w:rsidR="00D64ED1" w:rsidRPr="002867F8" w:rsidRDefault="00D64ED1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по обеспечению здоровья, безопасности и качеству услуг по присмотру и уходу за детьми:</w:t>
            </w:r>
          </w:p>
          <w:p w14:paraId="0CC7D679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B8A5D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состояние здоровья воспитанников</w:t>
            </w:r>
          </w:p>
          <w:p w14:paraId="43780AA5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D3541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санитарно- гигиенические условия</w:t>
            </w:r>
          </w:p>
          <w:p w14:paraId="1A30EC3C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389BE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мероприятия по сохранению и укреплению здоровья</w:t>
            </w:r>
          </w:p>
          <w:p w14:paraId="712836F4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354A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процесс питания организован в соответствии с установленными требованиями</w:t>
            </w:r>
          </w:p>
          <w:p w14:paraId="2AF61B18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A3EF0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организовано медицинское обслуживание</w:t>
            </w:r>
          </w:p>
          <w:p w14:paraId="72CD4125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91EFA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обеспечена безопасность внутреннего </w:t>
            </w:r>
          </w:p>
          <w:p w14:paraId="5B364472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помещения ДОО (группового и негруппового</w:t>
            </w:r>
          </w:p>
          <w:p w14:paraId="4BECAB45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5872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обеспечена безопасность территории ДОО для прогулок на свежем воздухе</w:t>
            </w:r>
          </w:p>
          <w:p w14:paraId="5114FA36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B991" w14:textId="77777777" w:rsidR="00D64ED1" w:rsidRPr="002867F8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-проводится контроль за чрезвычайными </w:t>
            </w:r>
          </w:p>
          <w:p w14:paraId="380EC23F" w14:textId="77777777" w:rsidR="00D64ED1" w:rsidRDefault="00D64ED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ситуациями и несчастными случаями</w:t>
            </w:r>
          </w:p>
          <w:p w14:paraId="293ECB2C" w14:textId="77777777" w:rsidR="00D64ED1" w:rsidRPr="00FC4CB4" w:rsidRDefault="00D64ED1" w:rsidP="00FC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bottom w:val="single" w:sz="4" w:space="0" w:color="auto"/>
            </w:tcBorders>
          </w:tcPr>
          <w:p w14:paraId="2C021A49" w14:textId="4974A578" w:rsidR="00D64ED1" w:rsidRDefault="00D64ED1" w:rsidP="00031021">
            <w:hyperlink r:id="rId8" w:history="1">
              <w:r>
                <w:rPr>
                  <w:rStyle w:val="a5"/>
                </w:rPr>
                <w:t>Медицинская страничка (tvoysadik.ru)</w:t>
              </w:r>
            </w:hyperlink>
          </w:p>
          <w:p w14:paraId="38D7C91D" w14:textId="77777777" w:rsidR="00D64ED1" w:rsidRDefault="00D64ED1" w:rsidP="00031021"/>
          <w:p w14:paraId="790FCE0C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0A029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E2362" w14:textId="0DD456BA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2BB0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8C48B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8FEE3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6FDA5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D58BD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23489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3892" w14:textId="77777777" w:rsidR="00D64ED1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519D9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6763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F45D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84DA" w14:textId="77777777" w:rsidR="00D64ED1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F7CB5" w14:textId="77777777" w:rsidR="00D64ED1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F99B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7E96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FFAB7" w14:textId="77777777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D1" w:rsidRPr="002867F8" w14:paraId="626CDB4B" w14:textId="77777777" w:rsidTr="00D64ED1">
        <w:trPr>
          <w:trHeight w:val="684"/>
        </w:trPr>
        <w:tc>
          <w:tcPr>
            <w:tcW w:w="3157" w:type="dxa"/>
            <w:tcBorders>
              <w:top w:val="single" w:sz="4" w:space="0" w:color="auto"/>
            </w:tcBorders>
          </w:tcPr>
          <w:p w14:paraId="2D951603" w14:textId="77777777" w:rsidR="00D64ED1" w:rsidRPr="002867F8" w:rsidRDefault="00D64ED1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 профессиональной подготовки руководителя</w:t>
            </w:r>
          </w:p>
        </w:tc>
        <w:tc>
          <w:tcPr>
            <w:tcW w:w="6307" w:type="dxa"/>
            <w:tcBorders>
              <w:top w:val="single" w:sz="4" w:space="0" w:color="auto"/>
            </w:tcBorders>
          </w:tcPr>
          <w:p w14:paraId="4B7A380C" w14:textId="4C72F990" w:rsidR="00D64ED1" w:rsidRPr="002867F8" w:rsidRDefault="00D64ED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5"/>
                </w:rPr>
                <w:t>Закирова Татьяна Александровна (tvoysadik.ru)</w:t>
              </w:r>
            </w:hyperlink>
          </w:p>
        </w:tc>
      </w:tr>
      <w:tr w:rsidR="00D64ED1" w:rsidRPr="002867F8" w14:paraId="0FFF6933" w14:textId="77777777" w:rsidTr="00D64ED1">
        <w:trPr>
          <w:trHeight w:val="3393"/>
        </w:trPr>
        <w:tc>
          <w:tcPr>
            <w:tcW w:w="3157" w:type="dxa"/>
          </w:tcPr>
          <w:p w14:paraId="0525AF28" w14:textId="3E3D68A8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условия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соответствуют  требованиям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ФГОС ДО:</w:t>
            </w:r>
          </w:p>
          <w:p w14:paraId="11BD3C05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3EEB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обеспеченность ДОО педагогическими кадрами (%)</w:t>
            </w:r>
          </w:p>
          <w:p w14:paraId="54DE9290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98C4E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-доля педагогических работников, аттестованных на первую/высшую квалификационную категорию</w:t>
            </w:r>
          </w:p>
          <w:p w14:paraId="78787F0C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EF329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работников, прошедших курсы повышения квалификации по актуальным вопросам ДО за последние 3 года</w:t>
            </w:r>
          </w:p>
          <w:p w14:paraId="6FB332D9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2AF8F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 с высшим образованием</w:t>
            </w:r>
          </w:p>
          <w:p w14:paraId="0A05DD31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344EB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рабочая нагрузка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( размер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группы и соотношение между количеством воспитанников и количеством педагогов)</w:t>
            </w:r>
          </w:p>
        </w:tc>
        <w:tc>
          <w:tcPr>
            <w:tcW w:w="6307" w:type="dxa"/>
          </w:tcPr>
          <w:p w14:paraId="001E4EA1" w14:textId="77777777" w:rsidR="00D64ED1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020E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https://26rezh.tvoysadik.ru/?section_id=88</w:t>
              </w:r>
            </w:hyperlink>
          </w:p>
          <w:p w14:paraId="25BB1A28" w14:textId="77777777" w:rsidR="00D64ED1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BEB5C" w14:textId="77777777" w:rsidR="00D64ED1" w:rsidRPr="002867F8" w:rsidRDefault="00D64ED1" w:rsidP="00272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D1" w:rsidRPr="002867F8" w14:paraId="0AB488FE" w14:textId="77777777" w:rsidTr="00D64ED1">
        <w:tc>
          <w:tcPr>
            <w:tcW w:w="3157" w:type="dxa"/>
          </w:tcPr>
          <w:p w14:paraId="5473867B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8.Развивающая предметно-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(предметно- пространственная среда группового помещения) соответствуют требованиям ФГОС ДО:</w:t>
            </w:r>
          </w:p>
          <w:p w14:paraId="6EFB00AC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5C2DE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-в помещении (группе) достаточно места для детей, взрослых, размещения оборудования</w:t>
            </w:r>
          </w:p>
          <w:p w14:paraId="2B218635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64A3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достаточно мебели для повседневного ухода, игр, учения</w:t>
            </w:r>
          </w:p>
          <w:p w14:paraId="1BEFA2B3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16C91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</w:t>
            </w:r>
          </w:p>
          <w:p w14:paraId="0FEED1B8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278E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как минимум 2 различных центра интересов, которые дают возможность детям приобрести разнообразный учебный опыт</w:t>
            </w:r>
          </w:p>
          <w:p w14:paraId="332A56C4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F716B" w14:textId="77777777" w:rsidR="00D64ED1" w:rsidRPr="002867F8" w:rsidRDefault="00D64ED1" w:rsidP="002D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предусмотрено место для уединения; наличие в группе связанного с детьми</w:t>
            </w:r>
          </w:p>
          <w:p w14:paraId="54BF1C5E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оформления пространства</w:t>
            </w:r>
          </w:p>
          <w:p w14:paraId="42B01DC9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3877A" w14:textId="77777777" w:rsidR="00D64ED1" w:rsidRPr="002867F8" w:rsidRDefault="00D64ED1" w:rsidP="002D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крупной моторики</w:t>
            </w:r>
          </w:p>
          <w:p w14:paraId="60213CE5" w14:textId="77777777" w:rsidR="00D64ED1" w:rsidRPr="002867F8" w:rsidRDefault="00D64ED1" w:rsidP="002D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9F47B" w14:textId="77777777" w:rsidR="00D64ED1" w:rsidRPr="002867F8" w:rsidRDefault="00D64ED1" w:rsidP="002D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мелкой моторики</w:t>
            </w:r>
          </w:p>
          <w:p w14:paraId="429503FA" w14:textId="77777777" w:rsidR="00D64ED1" w:rsidRPr="002867F8" w:rsidRDefault="00D64ED1" w:rsidP="002D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59DF" w14:textId="77777777" w:rsidR="00D64ED1" w:rsidRPr="002867F8" w:rsidRDefault="00D64ED1" w:rsidP="002D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на свежем воздухе, доступная воспитанникам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возрастным потребностям воспитанников</w:t>
            </w:r>
          </w:p>
          <w:p w14:paraId="7972A7DC" w14:textId="77777777" w:rsidR="00D64ED1" w:rsidRPr="002867F8" w:rsidRDefault="00D64ED1" w:rsidP="002D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E99AF" w14:textId="77777777" w:rsidR="00D64ED1" w:rsidRPr="002867F8" w:rsidRDefault="00D64ED1" w:rsidP="002D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предметно-пространственная</w:t>
            </w:r>
          </w:p>
          <w:p w14:paraId="657AA4AA" w14:textId="77777777" w:rsidR="00D64ED1" w:rsidRPr="002867F8" w:rsidRDefault="00D64ED1" w:rsidP="002D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среда ДОО, доступная воспитанникам группы вне группового помещения 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спортивного зала, музыкального зала, бассейна, специализированных кабинетов (логопеда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дефектолога и пр.);</w:t>
            </w:r>
          </w:p>
          <w:p w14:paraId="2D0C02A6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</w:tcPr>
          <w:p w14:paraId="625F68DE" w14:textId="369093F2" w:rsidR="00D64ED1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020E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https://26rezh.tvoysadik.ru/?section_id=88</w:t>
              </w:r>
            </w:hyperlink>
          </w:p>
          <w:p w14:paraId="638869A1" w14:textId="77777777" w:rsidR="00D64ED1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51A0" w14:textId="77777777" w:rsidR="00D64ED1" w:rsidRPr="002867F8" w:rsidRDefault="00D64ED1" w:rsidP="002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D1" w:rsidRPr="002867F8" w14:paraId="5A4D3583" w14:textId="77777777" w:rsidTr="00D64ED1">
        <w:tc>
          <w:tcPr>
            <w:tcW w:w="3157" w:type="dxa"/>
          </w:tcPr>
          <w:p w14:paraId="4AF8230F" w14:textId="77777777" w:rsidR="00D64ED1" w:rsidRPr="002867F8" w:rsidRDefault="00D64ED1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9. Психолого-педагогические условия соответствуют</w:t>
            </w:r>
          </w:p>
          <w:p w14:paraId="2C65C56D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требованиям ФГОС ДО:</w:t>
            </w:r>
          </w:p>
          <w:p w14:paraId="5753AB4E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FBED4" w14:textId="77777777" w:rsidR="00D64ED1" w:rsidRPr="002867F8" w:rsidRDefault="00D64ED1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образовательной деятельности форм и методов</w:t>
            </w:r>
          </w:p>
          <w:p w14:paraId="05A8AFA6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работы с детьми, соответствующих их возрастным и индивидуальным особенностям;</w:t>
            </w:r>
          </w:p>
          <w:p w14:paraId="3367249C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3C15" w14:textId="77777777" w:rsidR="00D64ED1" w:rsidRPr="002867F8" w:rsidRDefault="00D64ED1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 инициативы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самостоятельности детей в специфических для них видах</w:t>
            </w:r>
          </w:p>
          <w:p w14:paraId="32B1A914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14:paraId="64B027A0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D0A47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защита детей от всех форм физического и психического насилия;</w:t>
            </w:r>
          </w:p>
          <w:p w14:paraId="24B027E0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68D4D" w14:textId="77777777" w:rsidR="00D64ED1" w:rsidRDefault="00D64ED1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 воспитании детей, охране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укреплении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их здоровья, вовлечение семей непосредственно в образовательную деятельность </w:t>
            </w:r>
          </w:p>
          <w:p w14:paraId="51977D0B" w14:textId="77777777" w:rsidR="00D64ED1" w:rsidRPr="002867F8" w:rsidRDefault="00D64ED1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</w:tcPr>
          <w:p w14:paraId="3BA4E012" w14:textId="61DE3E0C" w:rsidR="00D64ED1" w:rsidRPr="002867F8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5"/>
                </w:rPr>
                <w:t>Образование (tvoysadik.ru)</w:t>
              </w:r>
            </w:hyperlink>
          </w:p>
        </w:tc>
      </w:tr>
      <w:tr w:rsidR="00D64ED1" w:rsidRPr="002867F8" w14:paraId="5C545A7E" w14:textId="77777777" w:rsidTr="00D64ED1">
        <w:tc>
          <w:tcPr>
            <w:tcW w:w="3157" w:type="dxa"/>
          </w:tcPr>
          <w:p w14:paraId="5F0ACBDD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bookmarkStart w:id="0" w:name="_Hlk75261764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Организовано взаимодействие ДОО с семьей:</w:t>
            </w:r>
          </w:p>
          <w:bookmarkEnd w:id="0"/>
          <w:p w14:paraId="3C3BBEFE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AEAB7" w14:textId="77777777" w:rsidR="00D64ED1" w:rsidRPr="002867F8" w:rsidRDefault="00D64ED1" w:rsidP="00FC4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1" w:name="_Hlk75264331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число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образовательной деятельности </w:t>
            </w:r>
            <w:bookmarkEnd w:id="1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2AB6385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5B483" w14:textId="77777777" w:rsidR="00D64ED1" w:rsidRPr="002867F8" w:rsidRDefault="00D64ED1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2" w:name="_Hlk75264513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</w:t>
            </w:r>
          </w:p>
          <w:p w14:paraId="7FBB0590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</w:t>
            </w:r>
          </w:p>
          <w:bookmarkEnd w:id="2"/>
          <w:p w14:paraId="44D16ECE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BAAA" w14:textId="77777777" w:rsidR="00D64ED1" w:rsidRPr="002867F8" w:rsidRDefault="00D64ED1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3" w:name="_Hlk75264615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индивидуальной поддержки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  <w:bookmarkEnd w:id="3"/>
          </w:p>
        </w:tc>
        <w:tc>
          <w:tcPr>
            <w:tcW w:w="6307" w:type="dxa"/>
          </w:tcPr>
          <w:p w14:paraId="59C26173" w14:textId="77777777" w:rsidR="00D64ED1" w:rsidRDefault="00D64ED1">
            <w:hyperlink r:id="rId13" w:history="1">
              <w:r>
                <w:rPr>
                  <w:rStyle w:val="a5"/>
                </w:rPr>
                <w:t>Образование (tvoysadik.ru)</w:t>
              </w:r>
            </w:hyperlink>
          </w:p>
          <w:p w14:paraId="289C9A37" w14:textId="77777777" w:rsidR="00D64ED1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4ED6D" w14:textId="77777777" w:rsidR="00D64ED1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51FF9" w14:textId="77777777" w:rsidR="00D64ED1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88832" w14:textId="77777777" w:rsidR="00D64ED1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C000" w14:textId="71DCF9B4" w:rsidR="00D64ED1" w:rsidRPr="0070130C" w:rsidRDefault="00D64ED1" w:rsidP="00CA4E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4ED1" w:rsidRPr="002867F8" w14:paraId="3501B6B6" w14:textId="77777777" w:rsidTr="00D64ED1">
        <w:tc>
          <w:tcPr>
            <w:tcW w:w="3157" w:type="dxa"/>
          </w:tcPr>
          <w:p w14:paraId="2B207EFF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11.Функционирование ВСОКО</w:t>
            </w:r>
          </w:p>
        </w:tc>
        <w:tc>
          <w:tcPr>
            <w:tcW w:w="6307" w:type="dxa"/>
          </w:tcPr>
          <w:p w14:paraId="18B4D3B5" w14:textId="00CC2157" w:rsidR="00D64ED1" w:rsidRPr="002867F8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5"/>
                </w:rPr>
                <w:t>Положение ВСОКО (tvoysadik.ru)</w:t>
              </w:r>
            </w:hyperlink>
          </w:p>
        </w:tc>
      </w:tr>
      <w:tr w:rsidR="00D64ED1" w:rsidRPr="002867F8" w14:paraId="5F215471" w14:textId="77777777" w:rsidTr="00D64ED1">
        <w:tc>
          <w:tcPr>
            <w:tcW w:w="3157" w:type="dxa"/>
          </w:tcPr>
          <w:p w14:paraId="1DCB247C" w14:textId="77777777" w:rsidR="00D64ED1" w:rsidRPr="002867F8" w:rsidRDefault="00D64ED1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12. Разработана программа развития</w:t>
            </w:r>
          </w:p>
        </w:tc>
        <w:tc>
          <w:tcPr>
            <w:tcW w:w="6307" w:type="dxa"/>
          </w:tcPr>
          <w:p w14:paraId="15435DA6" w14:textId="19252B52" w:rsidR="00D64ED1" w:rsidRPr="002867F8" w:rsidRDefault="00D6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5"/>
                </w:rPr>
                <w:t>Программа развития МБДОУ (tvoysadik.ru)</w:t>
              </w:r>
            </w:hyperlink>
          </w:p>
        </w:tc>
      </w:tr>
    </w:tbl>
    <w:p w14:paraId="1CB16D43" w14:textId="77777777" w:rsidR="00423CE5" w:rsidRDefault="00423CE5"/>
    <w:sectPr w:rsidR="00423CE5" w:rsidSect="00FD4D5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70BBD"/>
    <w:multiLevelType w:val="hybridMultilevel"/>
    <w:tmpl w:val="136447B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CE5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71B6"/>
    <w:rsid w:val="000072B7"/>
    <w:rsid w:val="000073F6"/>
    <w:rsid w:val="000078A2"/>
    <w:rsid w:val="00007DD7"/>
    <w:rsid w:val="00007EE2"/>
    <w:rsid w:val="000100C1"/>
    <w:rsid w:val="00010294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D0A"/>
    <w:rsid w:val="00026032"/>
    <w:rsid w:val="00026992"/>
    <w:rsid w:val="00027966"/>
    <w:rsid w:val="00027BA6"/>
    <w:rsid w:val="00027F66"/>
    <w:rsid w:val="00030738"/>
    <w:rsid w:val="0003073E"/>
    <w:rsid w:val="00031021"/>
    <w:rsid w:val="00031BA3"/>
    <w:rsid w:val="0003264B"/>
    <w:rsid w:val="0003284C"/>
    <w:rsid w:val="00032956"/>
    <w:rsid w:val="00032D96"/>
    <w:rsid w:val="00032E5D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F26"/>
    <w:rsid w:val="00070F91"/>
    <w:rsid w:val="000710A3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1F3F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9EA"/>
    <w:rsid w:val="000C1223"/>
    <w:rsid w:val="000C1536"/>
    <w:rsid w:val="000C193B"/>
    <w:rsid w:val="000C3840"/>
    <w:rsid w:val="000C3A54"/>
    <w:rsid w:val="000C3B61"/>
    <w:rsid w:val="000C4066"/>
    <w:rsid w:val="000C43DD"/>
    <w:rsid w:val="000C4CD4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F0CC3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5254"/>
    <w:rsid w:val="000F545F"/>
    <w:rsid w:val="000F56CE"/>
    <w:rsid w:val="000F5A2C"/>
    <w:rsid w:val="000F5F4D"/>
    <w:rsid w:val="000F6543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6F"/>
    <w:rsid w:val="00124CA4"/>
    <w:rsid w:val="001253D7"/>
    <w:rsid w:val="0012547F"/>
    <w:rsid w:val="00127663"/>
    <w:rsid w:val="00127762"/>
    <w:rsid w:val="00127E29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DCB"/>
    <w:rsid w:val="00144F62"/>
    <w:rsid w:val="00145248"/>
    <w:rsid w:val="00146284"/>
    <w:rsid w:val="001462DF"/>
    <w:rsid w:val="001463F3"/>
    <w:rsid w:val="001467CC"/>
    <w:rsid w:val="001475E6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50B"/>
    <w:rsid w:val="001576C6"/>
    <w:rsid w:val="00160B7C"/>
    <w:rsid w:val="00161595"/>
    <w:rsid w:val="0016233F"/>
    <w:rsid w:val="00162D1D"/>
    <w:rsid w:val="001637DD"/>
    <w:rsid w:val="001640B4"/>
    <w:rsid w:val="00164601"/>
    <w:rsid w:val="00164869"/>
    <w:rsid w:val="00164DE4"/>
    <w:rsid w:val="001653EF"/>
    <w:rsid w:val="0016550D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F72"/>
    <w:rsid w:val="001723DD"/>
    <w:rsid w:val="00172518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0762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8E2"/>
    <w:rsid w:val="001A4558"/>
    <w:rsid w:val="001A474B"/>
    <w:rsid w:val="001A4E36"/>
    <w:rsid w:val="001A4E6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305"/>
    <w:rsid w:val="001C1DD7"/>
    <w:rsid w:val="001C2B6F"/>
    <w:rsid w:val="001C38EA"/>
    <w:rsid w:val="001C3AE7"/>
    <w:rsid w:val="001C3BB4"/>
    <w:rsid w:val="001C3E92"/>
    <w:rsid w:val="001C51C9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E1"/>
    <w:rsid w:val="001E55E7"/>
    <w:rsid w:val="001E5844"/>
    <w:rsid w:val="001E6113"/>
    <w:rsid w:val="001E6377"/>
    <w:rsid w:val="001E67EE"/>
    <w:rsid w:val="001E68FB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3E01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17CB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D38"/>
    <w:rsid w:val="00237090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E64"/>
    <w:rsid w:val="002703FB"/>
    <w:rsid w:val="00270D71"/>
    <w:rsid w:val="002716EA"/>
    <w:rsid w:val="002718B0"/>
    <w:rsid w:val="00272071"/>
    <w:rsid w:val="002724D3"/>
    <w:rsid w:val="00272546"/>
    <w:rsid w:val="00272A58"/>
    <w:rsid w:val="00273A4A"/>
    <w:rsid w:val="00274B8B"/>
    <w:rsid w:val="00276783"/>
    <w:rsid w:val="00276925"/>
    <w:rsid w:val="00276E45"/>
    <w:rsid w:val="002774E8"/>
    <w:rsid w:val="00277E52"/>
    <w:rsid w:val="00282F02"/>
    <w:rsid w:val="00282F0C"/>
    <w:rsid w:val="002836DD"/>
    <w:rsid w:val="002839E6"/>
    <w:rsid w:val="00283B19"/>
    <w:rsid w:val="00283EF5"/>
    <w:rsid w:val="002843C6"/>
    <w:rsid w:val="002846B2"/>
    <w:rsid w:val="00284CA4"/>
    <w:rsid w:val="0028535A"/>
    <w:rsid w:val="0028586C"/>
    <w:rsid w:val="002867F8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4422"/>
    <w:rsid w:val="0029512C"/>
    <w:rsid w:val="002968C2"/>
    <w:rsid w:val="00296D23"/>
    <w:rsid w:val="002972BB"/>
    <w:rsid w:val="0029748A"/>
    <w:rsid w:val="002A0321"/>
    <w:rsid w:val="002A1866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7207"/>
    <w:rsid w:val="002B08D5"/>
    <w:rsid w:val="002B08D7"/>
    <w:rsid w:val="002B0F3A"/>
    <w:rsid w:val="002B0FE0"/>
    <w:rsid w:val="002B1485"/>
    <w:rsid w:val="002B1CD5"/>
    <w:rsid w:val="002B2A65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C7037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6D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425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B69"/>
    <w:rsid w:val="00302D24"/>
    <w:rsid w:val="00302FE8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B9B"/>
    <w:rsid w:val="003247E5"/>
    <w:rsid w:val="00324924"/>
    <w:rsid w:val="0032546D"/>
    <w:rsid w:val="00325E6D"/>
    <w:rsid w:val="00325EAA"/>
    <w:rsid w:val="00327122"/>
    <w:rsid w:val="003276D0"/>
    <w:rsid w:val="003276ED"/>
    <w:rsid w:val="00327946"/>
    <w:rsid w:val="00327CC4"/>
    <w:rsid w:val="00327D0E"/>
    <w:rsid w:val="00327EC5"/>
    <w:rsid w:val="00330E1D"/>
    <w:rsid w:val="00330E8A"/>
    <w:rsid w:val="00331168"/>
    <w:rsid w:val="00331600"/>
    <w:rsid w:val="00332A95"/>
    <w:rsid w:val="00332B94"/>
    <w:rsid w:val="00334D59"/>
    <w:rsid w:val="00334E52"/>
    <w:rsid w:val="003357C9"/>
    <w:rsid w:val="003358D7"/>
    <w:rsid w:val="00335D37"/>
    <w:rsid w:val="003363C8"/>
    <w:rsid w:val="003365E3"/>
    <w:rsid w:val="00336723"/>
    <w:rsid w:val="00336CCF"/>
    <w:rsid w:val="00336E30"/>
    <w:rsid w:val="00336E70"/>
    <w:rsid w:val="00337A6F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FF8"/>
    <w:rsid w:val="00366507"/>
    <w:rsid w:val="00366877"/>
    <w:rsid w:val="003669F2"/>
    <w:rsid w:val="00366C9C"/>
    <w:rsid w:val="0036722C"/>
    <w:rsid w:val="0036752D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1B9B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DB5"/>
    <w:rsid w:val="00393FC1"/>
    <w:rsid w:val="00396255"/>
    <w:rsid w:val="00396D38"/>
    <w:rsid w:val="00397C67"/>
    <w:rsid w:val="003A0721"/>
    <w:rsid w:val="003A072A"/>
    <w:rsid w:val="003A0870"/>
    <w:rsid w:val="003A0E0D"/>
    <w:rsid w:val="003A1A4F"/>
    <w:rsid w:val="003A1DB5"/>
    <w:rsid w:val="003A1ECD"/>
    <w:rsid w:val="003A2459"/>
    <w:rsid w:val="003A2749"/>
    <w:rsid w:val="003A2799"/>
    <w:rsid w:val="003A3D79"/>
    <w:rsid w:val="003A3DD7"/>
    <w:rsid w:val="003A4188"/>
    <w:rsid w:val="003A41AD"/>
    <w:rsid w:val="003A4279"/>
    <w:rsid w:val="003A5CB3"/>
    <w:rsid w:val="003A5E58"/>
    <w:rsid w:val="003A65A9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6B9"/>
    <w:rsid w:val="003D17DB"/>
    <w:rsid w:val="003D1DA6"/>
    <w:rsid w:val="003D26C4"/>
    <w:rsid w:val="003D2DC9"/>
    <w:rsid w:val="003D2EED"/>
    <w:rsid w:val="003D3056"/>
    <w:rsid w:val="003D3067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2400"/>
    <w:rsid w:val="00402836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F38"/>
    <w:rsid w:val="00406AC2"/>
    <w:rsid w:val="00406D0E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4F0"/>
    <w:rsid w:val="004135AA"/>
    <w:rsid w:val="00413A67"/>
    <w:rsid w:val="00414184"/>
    <w:rsid w:val="00415479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CE5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053C"/>
    <w:rsid w:val="004A1C37"/>
    <w:rsid w:val="004A1CF9"/>
    <w:rsid w:val="004A26C3"/>
    <w:rsid w:val="004A32E7"/>
    <w:rsid w:val="004A3AB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E8"/>
    <w:rsid w:val="004F04DE"/>
    <w:rsid w:val="004F0F51"/>
    <w:rsid w:val="004F1970"/>
    <w:rsid w:val="004F2197"/>
    <w:rsid w:val="004F26A3"/>
    <w:rsid w:val="004F2985"/>
    <w:rsid w:val="004F2DD1"/>
    <w:rsid w:val="004F3906"/>
    <w:rsid w:val="004F3967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3AE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F9C"/>
    <w:rsid w:val="00514726"/>
    <w:rsid w:val="00514D64"/>
    <w:rsid w:val="0051669B"/>
    <w:rsid w:val="005166F4"/>
    <w:rsid w:val="00516922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6F2"/>
    <w:rsid w:val="00576251"/>
    <w:rsid w:val="0057764B"/>
    <w:rsid w:val="0057784D"/>
    <w:rsid w:val="00577931"/>
    <w:rsid w:val="00580080"/>
    <w:rsid w:val="0058008C"/>
    <w:rsid w:val="00580B17"/>
    <w:rsid w:val="00580FC8"/>
    <w:rsid w:val="00581034"/>
    <w:rsid w:val="00581D7F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CAB"/>
    <w:rsid w:val="00586DC6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E3A"/>
    <w:rsid w:val="005E100C"/>
    <w:rsid w:val="005E12C2"/>
    <w:rsid w:val="005E17A5"/>
    <w:rsid w:val="005E1B46"/>
    <w:rsid w:val="005E22FA"/>
    <w:rsid w:val="005E250A"/>
    <w:rsid w:val="005E3D80"/>
    <w:rsid w:val="005E41DE"/>
    <w:rsid w:val="005E43E8"/>
    <w:rsid w:val="005E50BF"/>
    <w:rsid w:val="005E534D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1058"/>
    <w:rsid w:val="00601737"/>
    <w:rsid w:val="006017E3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3259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F44"/>
    <w:rsid w:val="00631F47"/>
    <w:rsid w:val="006323E7"/>
    <w:rsid w:val="006324E9"/>
    <w:rsid w:val="006338F5"/>
    <w:rsid w:val="00633BFB"/>
    <w:rsid w:val="00634C6C"/>
    <w:rsid w:val="006354AA"/>
    <w:rsid w:val="00635CA2"/>
    <w:rsid w:val="006365C2"/>
    <w:rsid w:val="00637C0D"/>
    <w:rsid w:val="00637F12"/>
    <w:rsid w:val="0064038B"/>
    <w:rsid w:val="0064049D"/>
    <w:rsid w:val="006410B1"/>
    <w:rsid w:val="00641D71"/>
    <w:rsid w:val="00642C4C"/>
    <w:rsid w:val="00642EFF"/>
    <w:rsid w:val="00643276"/>
    <w:rsid w:val="00643FDE"/>
    <w:rsid w:val="006442A2"/>
    <w:rsid w:val="0064663C"/>
    <w:rsid w:val="00646B4C"/>
    <w:rsid w:val="00647432"/>
    <w:rsid w:val="00647B18"/>
    <w:rsid w:val="00647DC1"/>
    <w:rsid w:val="0065028F"/>
    <w:rsid w:val="00650DFA"/>
    <w:rsid w:val="0065106A"/>
    <w:rsid w:val="006512AE"/>
    <w:rsid w:val="006513CC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E7C"/>
    <w:rsid w:val="006A6D9D"/>
    <w:rsid w:val="006A70A2"/>
    <w:rsid w:val="006A7300"/>
    <w:rsid w:val="006A7749"/>
    <w:rsid w:val="006A79E8"/>
    <w:rsid w:val="006B00D8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72A"/>
    <w:rsid w:val="006B5A44"/>
    <w:rsid w:val="006B5E6F"/>
    <w:rsid w:val="006B669F"/>
    <w:rsid w:val="006B6EEC"/>
    <w:rsid w:val="006B7689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993"/>
    <w:rsid w:val="006E1186"/>
    <w:rsid w:val="006E2299"/>
    <w:rsid w:val="006E2414"/>
    <w:rsid w:val="006E31D1"/>
    <w:rsid w:val="006E32BA"/>
    <w:rsid w:val="006E3EC8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30C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1CB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60EB"/>
    <w:rsid w:val="007662EF"/>
    <w:rsid w:val="00766578"/>
    <w:rsid w:val="0076684A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C61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ABE"/>
    <w:rsid w:val="007B6B2E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52B"/>
    <w:rsid w:val="00883ABE"/>
    <w:rsid w:val="00883EF4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B5A"/>
    <w:rsid w:val="008A64E7"/>
    <w:rsid w:val="008A681E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7F3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965"/>
    <w:rsid w:val="008D3C5F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11797"/>
    <w:rsid w:val="00911E1F"/>
    <w:rsid w:val="00911E4E"/>
    <w:rsid w:val="00911FA3"/>
    <w:rsid w:val="00913816"/>
    <w:rsid w:val="00914563"/>
    <w:rsid w:val="00914B6D"/>
    <w:rsid w:val="009152FF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598"/>
    <w:rsid w:val="0092063B"/>
    <w:rsid w:val="00921F43"/>
    <w:rsid w:val="00922A1A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8E1"/>
    <w:rsid w:val="00932A56"/>
    <w:rsid w:val="009338A6"/>
    <w:rsid w:val="00934998"/>
    <w:rsid w:val="009350CE"/>
    <w:rsid w:val="0093515E"/>
    <w:rsid w:val="00935D64"/>
    <w:rsid w:val="00935DF1"/>
    <w:rsid w:val="009379A1"/>
    <w:rsid w:val="009379CC"/>
    <w:rsid w:val="00940D5C"/>
    <w:rsid w:val="0094111A"/>
    <w:rsid w:val="0094151F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254"/>
    <w:rsid w:val="00995586"/>
    <w:rsid w:val="00996217"/>
    <w:rsid w:val="00996B24"/>
    <w:rsid w:val="00996F98"/>
    <w:rsid w:val="00997317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7331"/>
    <w:rsid w:val="009A762F"/>
    <w:rsid w:val="009A7942"/>
    <w:rsid w:val="009B04C8"/>
    <w:rsid w:val="009B0860"/>
    <w:rsid w:val="009B0A9A"/>
    <w:rsid w:val="009B1170"/>
    <w:rsid w:val="009B234A"/>
    <w:rsid w:val="009B34AB"/>
    <w:rsid w:val="009B34FF"/>
    <w:rsid w:val="009B35FE"/>
    <w:rsid w:val="009B3EFA"/>
    <w:rsid w:val="009B3FC5"/>
    <w:rsid w:val="009B5CFD"/>
    <w:rsid w:val="009B5E10"/>
    <w:rsid w:val="009B6965"/>
    <w:rsid w:val="009B763A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A32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142"/>
    <w:rsid w:val="009D457A"/>
    <w:rsid w:val="009D4CB6"/>
    <w:rsid w:val="009D4D8D"/>
    <w:rsid w:val="009D55EF"/>
    <w:rsid w:val="009D706E"/>
    <w:rsid w:val="009D7325"/>
    <w:rsid w:val="009D7636"/>
    <w:rsid w:val="009D792B"/>
    <w:rsid w:val="009D7E3A"/>
    <w:rsid w:val="009E08DD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B9A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44E1"/>
    <w:rsid w:val="00A64648"/>
    <w:rsid w:val="00A64A9D"/>
    <w:rsid w:val="00A650C7"/>
    <w:rsid w:val="00A6542E"/>
    <w:rsid w:val="00A657A7"/>
    <w:rsid w:val="00A6590F"/>
    <w:rsid w:val="00A6645B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52D"/>
    <w:rsid w:val="00A7261E"/>
    <w:rsid w:val="00A73DC7"/>
    <w:rsid w:val="00A74A0E"/>
    <w:rsid w:val="00A75EF3"/>
    <w:rsid w:val="00A76D5F"/>
    <w:rsid w:val="00A77AF0"/>
    <w:rsid w:val="00A8036F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658"/>
    <w:rsid w:val="00AA04D9"/>
    <w:rsid w:val="00AA09B9"/>
    <w:rsid w:val="00AA0CC9"/>
    <w:rsid w:val="00AA1C64"/>
    <w:rsid w:val="00AA252C"/>
    <w:rsid w:val="00AA2B3F"/>
    <w:rsid w:val="00AA3389"/>
    <w:rsid w:val="00AA40C2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879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A86"/>
    <w:rsid w:val="00B04C33"/>
    <w:rsid w:val="00B050ED"/>
    <w:rsid w:val="00B0536E"/>
    <w:rsid w:val="00B055F4"/>
    <w:rsid w:val="00B055F6"/>
    <w:rsid w:val="00B063AC"/>
    <w:rsid w:val="00B07792"/>
    <w:rsid w:val="00B07E94"/>
    <w:rsid w:val="00B102AB"/>
    <w:rsid w:val="00B1038F"/>
    <w:rsid w:val="00B10C67"/>
    <w:rsid w:val="00B11576"/>
    <w:rsid w:val="00B12142"/>
    <w:rsid w:val="00B12F05"/>
    <w:rsid w:val="00B1368C"/>
    <w:rsid w:val="00B143EE"/>
    <w:rsid w:val="00B145AD"/>
    <w:rsid w:val="00B14E7C"/>
    <w:rsid w:val="00B1588B"/>
    <w:rsid w:val="00B15957"/>
    <w:rsid w:val="00B15C74"/>
    <w:rsid w:val="00B15D00"/>
    <w:rsid w:val="00B15FEF"/>
    <w:rsid w:val="00B16193"/>
    <w:rsid w:val="00B168B0"/>
    <w:rsid w:val="00B17729"/>
    <w:rsid w:val="00B17796"/>
    <w:rsid w:val="00B2061B"/>
    <w:rsid w:val="00B20C98"/>
    <w:rsid w:val="00B20F32"/>
    <w:rsid w:val="00B2210C"/>
    <w:rsid w:val="00B246DC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8C8"/>
    <w:rsid w:val="00B67E7A"/>
    <w:rsid w:val="00B70108"/>
    <w:rsid w:val="00B70876"/>
    <w:rsid w:val="00B70EAD"/>
    <w:rsid w:val="00B713B3"/>
    <w:rsid w:val="00B71828"/>
    <w:rsid w:val="00B71E42"/>
    <w:rsid w:val="00B7261A"/>
    <w:rsid w:val="00B7348F"/>
    <w:rsid w:val="00B734B5"/>
    <w:rsid w:val="00B73686"/>
    <w:rsid w:val="00B73DAB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2C86"/>
    <w:rsid w:val="00B8430B"/>
    <w:rsid w:val="00B84985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20C"/>
    <w:rsid w:val="00BB1628"/>
    <w:rsid w:val="00BB1BE2"/>
    <w:rsid w:val="00BB270A"/>
    <w:rsid w:val="00BB30C9"/>
    <w:rsid w:val="00BB318B"/>
    <w:rsid w:val="00BB3668"/>
    <w:rsid w:val="00BB3A8E"/>
    <w:rsid w:val="00BB3AE1"/>
    <w:rsid w:val="00BB44C9"/>
    <w:rsid w:val="00BB4EE5"/>
    <w:rsid w:val="00BB5706"/>
    <w:rsid w:val="00BB5810"/>
    <w:rsid w:val="00BB649E"/>
    <w:rsid w:val="00BB6948"/>
    <w:rsid w:val="00BB7980"/>
    <w:rsid w:val="00BB7B10"/>
    <w:rsid w:val="00BC0367"/>
    <w:rsid w:val="00BC0F15"/>
    <w:rsid w:val="00BC1255"/>
    <w:rsid w:val="00BC1AE7"/>
    <w:rsid w:val="00BC1B55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2373"/>
    <w:rsid w:val="00C02DD0"/>
    <w:rsid w:val="00C03517"/>
    <w:rsid w:val="00C03B24"/>
    <w:rsid w:val="00C03F33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FEB"/>
    <w:rsid w:val="00C144F1"/>
    <w:rsid w:val="00C15B57"/>
    <w:rsid w:val="00C15B89"/>
    <w:rsid w:val="00C16430"/>
    <w:rsid w:val="00C1666C"/>
    <w:rsid w:val="00C16A72"/>
    <w:rsid w:val="00C16ADB"/>
    <w:rsid w:val="00C17921"/>
    <w:rsid w:val="00C20706"/>
    <w:rsid w:val="00C22425"/>
    <w:rsid w:val="00C233DE"/>
    <w:rsid w:val="00C239E9"/>
    <w:rsid w:val="00C24651"/>
    <w:rsid w:val="00C24683"/>
    <w:rsid w:val="00C2538C"/>
    <w:rsid w:val="00C2583A"/>
    <w:rsid w:val="00C25D2C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95B"/>
    <w:rsid w:val="00C67CD6"/>
    <w:rsid w:val="00C705D7"/>
    <w:rsid w:val="00C70F50"/>
    <w:rsid w:val="00C717DE"/>
    <w:rsid w:val="00C71A60"/>
    <w:rsid w:val="00C71ACA"/>
    <w:rsid w:val="00C72376"/>
    <w:rsid w:val="00C7250E"/>
    <w:rsid w:val="00C726B6"/>
    <w:rsid w:val="00C740F3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FF5"/>
    <w:rsid w:val="00CA44E1"/>
    <w:rsid w:val="00CA499E"/>
    <w:rsid w:val="00CA4E3A"/>
    <w:rsid w:val="00CA4E6A"/>
    <w:rsid w:val="00CA4ED7"/>
    <w:rsid w:val="00CA5A9D"/>
    <w:rsid w:val="00CA5D66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AB4"/>
    <w:rsid w:val="00CC74DF"/>
    <w:rsid w:val="00CC7508"/>
    <w:rsid w:val="00CD026F"/>
    <w:rsid w:val="00CD07AC"/>
    <w:rsid w:val="00CD0FEB"/>
    <w:rsid w:val="00CD121C"/>
    <w:rsid w:val="00CD14D9"/>
    <w:rsid w:val="00CD2EA0"/>
    <w:rsid w:val="00CD30D9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173A"/>
    <w:rsid w:val="00CF1BA9"/>
    <w:rsid w:val="00CF1D84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2028A"/>
    <w:rsid w:val="00D20401"/>
    <w:rsid w:val="00D21001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1AE"/>
    <w:rsid w:val="00D473D7"/>
    <w:rsid w:val="00D47800"/>
    <w:rsid w:val="00D47A04"/>
    <w:rsid w:val="00D47AC0"/>
    <w:rsid w:val="00D50DA3"/>
    <w:rsid w:val="00D5128C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3599"/>
    <w:rsid w:val="00D64071"/>
    <w:rsid w:val="00D64113"/>
    <w:rsid w:val="00D64C8A"/>
    <w:rsid w:val="00D64CF1"/>
    <w:rsid w:val="00D64ED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42A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9A5"/>
    <w:rsid w:val="00DA4A35"/>
    <w:rsid w:val="00DA50AD"/>
    <w:rsid w:val="00DA52E3"/>
    <w:rsid w:val="00DA6021"/>
    <w:rsid w:val="00DA6226"/>
    <w:rsid w:val="00DA7BFC"/>
    <w:rsid w:val="00DB0B7A"/>
    <w:rsid w:val="00DB0DA7"/>
    <w:rsid w:val="00DB3583"/>
    <w:rsid w:val="00DB4A22"/>
    <w:rsid w:val="00DB4E0D"/>
    <w:rsid w:val="00DB4E2A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CF6"/>
    <w:rsid w:val="00E47233"/>
    <w:rsid w:val="00E47642"/>
    <w:rsid w:val="00E477EB"/>
    <w:rsid w:val="00E515C0"/>
    <w:rsid w:val="00E51B7B"/>
    <w:rsid w:val="00E51E67"/>
    <w:rsid w:val="00E522F6"/>
    <w:rsid w:val="00E524E6"/>
    <w:rsid w:val="00E5330D"/>
    <w:rsid w:val="00E533D7"/>
    <w:rsid w:val="00E53789"/>
    <w:rsid w:val="00E537B0"/>
    <w:rsid w:val="00E5380F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608"/>
    <w:rsid w:val="00E8066F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5761"/>
    <w:rsid w:val="00E85EBB"/>
    <w:rsid w:val="00E860CF"/>
    <w:rsid w:val="00E868D8"/>
    <w:rsid w:val="00E86E8D"/>
    <w:rsid w:val="00E870B8"/>
    <w:rsid w:val="00E87293"/>
    <w:rsid w:val="00E87802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EF"/>
    <w:rsid w:val="00EC6C7A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7223"/>
    <w:rsid w:val="00F07551"/>
    <w:rsid w:val="00F077DA"/>
    <w:rsid w:val="00F07D4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405"/>
    <w:rsid w:val="00F355DB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1505"/>
    <w:rsid w:val="00F716D7"/>
    <w:rsid w:val="00F72DD6"/>
    <w:rsid w:val="00F72F0B"/>
    <w:rsid w:val="00F736B1"/>
    <w:rsid w:val="00F739AE"/>
    <w:rsid w:val="00F73B4F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7E3"/>
    <w:rsid w:val="00F85AB1"/>
    <w:rsid w:val="00F85C94"/>
    <w:rsid w:val="00F87FE1"/>
    <w:rsid w:val="00F90A9B"/>
    <w:rsid w:val="00F90BBC"/>
    <w:rsid w:val="00F9122A"/>
    <w:rsid w:val="00F915A1"/>
    <w:rsid w:val="00F91BC1"/>
    <w:rsid w:val="00F92083"/>
    <w:rsid w:val="00F920D7"/>
    <w:rsid w:val="00F9224B"/>
    <w:rsid w:val="00F94A0B"/>
    <w:rsid w:val="00F951A8"/>
    <w:rsid w:val="00F953B6"/>
    <w:rsid w:val="00F96565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F42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CB4"/>
    <w:rsid w:val="00FC4F2C"/>
    <w:rsid w:val="00FC510B"/>
    <w:rsid w:val="00FC51C9"/>
    <w:rsid w:val="00FC6C76"/>
    <w:rsid w:val="00FC759F"/>
    <w:rsid w:val="00FC7C00"/>
    <w:rsid w:val="00FC7C27"/>
    <w:rsid w:val="00FC7E5A"/>
    <w:rsid w:val="00FD1C74"/>
    <w:rsid w:val="00FD24F2"/>
    <w:rsid w:val="00FD2C80"/>
    <w:rsid w:val="00FD3241"/>
    <w:rsid w:val="00FD4714"/>
    <w:rsid w:val="00FD4927"/>
    <w:rsid w:val="00FD4D5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74F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F0A8"/>
  <w15:docId w15:val="{046E091C-0C3A-445F-A618-AA657715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3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05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A053C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7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6rezh.tvoysadik.ru/?section_id=35" TargetMode="External"/><Relationship Id="rId13" Type="http://schemas.openxmlformats.org/officeDocument/2006/relationships/hyperlink" Target="https://26rezh.tvoysadik.ru/sveden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6rezh.tvoysadik.ru/?section_id=88" TargetMode="External"/><Relationship Id="rId12" Type="http://schemas.openxmlformats.org/officeDocument/2006/relationships/hyperlink" Target="https://26rezh.tvoysadik.ru/sveden/educ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26rezh.tvoysadik.ru/sveden/education" TargetMode="External"/><Relationship Id="rId11" Type="http://schemas.openxmlformats.org/officeDocument/2006/relationships/hyperlink" Target="https://26rezh.tvoysadik.ru/?section_id=88" TargetMode="External"/><Relationship Id="rId5" Type="http://schemas.openxmlformats.org/officeDocument/2006/relationships/hyperlink" Target="https://26rezh.tvoysadik.ru/org-info/education-implemented-program?id=3" TargetMode="External"/><Relationship Id="rId15" Type="http://schemas.openxmlformats.org/officeDocument/2006/relationships/hyperlink" Target="https://26rezh.tvoysadik.ru/?section_id=82" TargetMode="External"/><Relationship Id="rId10" Type="http://schemas.openxmlformats.org/officeDocument/2006/relationships/hyperlink" Target="https://26rezh.tvoysadik.ru/?section_id=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6rezh.tvoysadik.ru/org-info/employee-card?id=4" TargetMode="External"/><Relationship Id="rId14" Type="http://schemas.openxmlformats.org/officeDocument/2006/relationships/hyperlink" Target="https://26rezh.tvoysadik.ru/?section_id=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2021-07-19T05:04:00Z</cp:lastPrinted>
  <dcterms:created xsi:type="dcterms:W3CDTF">2021-06-07T02:26:00Z</dcterms:created>
  <dcterms:modified xsi:type="dcterms:W3CDTF">2021-07-19T05:07:00Z</dcterms:modified>
</cp:coreProperties>
</file>