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B98" w:rsidRDefault="00FE3E77">
      <w:bookmarkStart w:id="0" w:name="_GoBack"/>
      <w:r>
        <w:rPr>
          <w:noProof/>
          <w:lang w:eastAsia="ru-RU"/>
        </w:rPr>
        <w:drawing>
          <wp:inline distT="0" distB="0" distL="0" distR="0">
            <wp:extent cx="3265939" cy="5019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310" cy="502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77"/>
    <w:rsid w:val="00A73B98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01622-A846-4954-A99A-7018F8AA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ЗР 00</dc:creator>
  <cp:keywords/>
  <dc:description/>
  <cp:lastModifiedBy>дс ЗР 00</cp:lastModifiedBy>
  <cp:revision>1</cp:revision>
  <dcterms:created xsi:type="dcterms:W3CDTF">2021-09-15T06:01:00Z</dcterms:created>
  <dcterms:modified xsi:type="dcterms:W3CDTF">2021-09-15T06:02:00Z</dcterms:modified>
</cp:coreProperties>
</file>