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71"/>
        <w:gridCol w:w="4492"/>
      </w:tblGrid>
      <w:tr w:rsidR="003C5F2D" w:rsidTr="00AA592F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3C5F2D" w:rsidRDefault="003C5F2D" w:rsidP="00AA592F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page_3_0"/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3C5F2D" w:rsidRDefault="003C5F2D" w:rsidP="00AA592F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3C5F2D" w:rsidRDefault="003C5F2D" w:rsidP="00AA592F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CAA6F47" wp14:editId="317C02FC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3C5F2D" w:rsidRPr="003A0785" w:rsidTr="00AA592F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3C5F2D" w:rsidRDefault="003C5F2D" w:rsidP="00AA592F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3C5F2D" w:rsidRDefault="003C5F2D" w:rsidP="00AA592F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3C5F2D" w:rsidRDefault="003C5F2D" w:rsidP="00AA592F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3C5F2D" w:rsidRPr="003C5F2D" w:rsidRDefault="003C5F2D" w:rsidP="00AA592F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3C5F2D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3C5F2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3C5F2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3C5F2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3C5F2D" w:rsidRDefault="003C5F2D" w:rsidP="00897D1E">
      <w:pPr>
        <w:widowControl w:val="0"/>
        <w:tabs>
          <w:tab w:val="left" w:pos="2076"/>
          <w:tab w:val="left" w:pos="3369"/>
          <w:tab w:val="left" w:pos="4490"/>
          <w:tab w:val="left" w:pos="6237"/>
          <w:tab w:val="left" w:pos="6656"/>
          <w:tab w:val="left" w:pos="8156"/>
        </w:tabs>
        <w:spacing w:line="276" w:lineRule="auto"/>
        <w:ind w:left="706" w:right="-71" w:firstLine="763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</w:pPr>
    </w:p>
    <w:p w:rsidR="003C5F2D" w:rsidRDefault="003C5F2D" w:rsidP="00897D1E">
      <w:pPr>
        <w:widowControl w:val="0"/>
        <w:tabs>
          <w:tab w:val="left" w:pos="2076"/>
          <w:tab w:val="left" w:pos="3369"/>
          <w:tab w:val="left" w:pos="4490"/>
          <w:tab w:val="left" w:pos="6237"/>
          <w:tab w:val="left" w:pos="6656"/>
          <w:tab w:val="left" w:pos="8156"/>
        </w:tabs>
        <w:spacing w:line="276" w:lineRule="auto"/>
        <w:ind w:left="706" w:right="-71" w:firstLine="763"/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</w:pPr>
    </w:p>
    <w:p w:rsidR="00897D1E" w:rsidRDefault="00000000" w:rsidP="00897D1E">
      <w:pPr>
        <w:widowControl w:val="0"/>
        <w:tabs>
          <w:tab w:val="left" w:pos="2076"/>
          <w:tab w:val="left" w:pos="3369"/>
          <w:tab w:val="left" w:pos="4490"/>
          <w:tab w:val="left" w:pos="6237"/>
          <w:tab w:val="left" w:pos="6656"/>
          <w:tab w:val="left" w:pos="8156"/>
        </w:tabs>
        <w:spacing w:line="276" w:lineRule="auto"/>
        <w:ind w:left="706" w:right="-71" w:firstLine="7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собеннос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8"/>
          <w:szCs w:val="28"/>
        </w:rPr>
        <w:t>еали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8"/>
          <w:szCs w:val="28"/>
        </w:rPr>
        <w:t>аци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воспи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ельного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це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97D1E" w:rsidRDefault="00897D1E" w:rsidP="00897D1E">
      <w:pPr>
        <w:widowControl w:val="0"/>
        <w:tabs>
          <w:tab w:val="left" w:pos="2076"/>
          <w:tab w:val="left" w:pos="3369"/>
          <w:tab w:val="left" w:pos="4490"/>
          <w:tab w:val="left" w:pos="6237"/>
          <w:tab w:val="left" w:pos="6656"/>
          <w:tab w:val="left" w:pos="8156"/>
        </w:tabs>
        <w:spacing w:line="276" w:lineRule="auto"/>
        <w:ind w:left="706" w:right="-71" w:firstLine="7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BA9" w:rsidRPr="00897D1E" w:rsidRDefault="00000000" w:rsidP="00897D1E">
      <w:pPr>
        <w:widowControl w:val="0"/>
        <w:spacing w:line="276" w:lineRule="auto"/>
        <w:ind w:left="1" w:right="-48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основывается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епед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 в ФГОС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ания:</w:t>
      </w:r>
    </w:p>
    <w:p w:rsidR="00525BA9" w:rsidRPr="00897D1E" w:rsidRDefault="00000000" w:rsidP="00897D1E">
      <w:pPr>
        <w:widowControl w:val="0"/>
        <w:spacing w:before="6" w:line="276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5BA9" w:rsidRPr="00897D1E" w:rsidRDefault="00000000" w:rsidP="00897D1E">
      <w:pPr>
        <w:widowControl w:val="0"/>
        <w:spacing w:line="276" w:lineRule="auto"/>
        <w:ind w:left="1" w:right="-16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никальности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самоценности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детства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Pr="00897D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897D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 человека, само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(рас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мотрение) 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риода жизни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самого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бе,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897D1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всяк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словий;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значимого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</w:t>
      </w:r>
      <w:r w:rsidRPr="00897D1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нком</w:t>
      </w:r>
      <w:r w:rsidRPr="00897D1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сейч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тем, что этот период ес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 пер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од подгото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 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периоду</w:t>
      </w:r>
    </w:p>
    <w:p w:rsidR="00525BA9" w:rsidRPr="00897D1E" w:rsidRDefault="00000000" w:rsidP="00897D1E">
      <w:pPr>
        <w:widowControl w:val="0"/>
        <w:tabs>
          <w:tab w:val="left" w:pos="3457"/>
          <w:tab w:val="left" w:pos="3810"/>
          <w:tab w:val="left" w:pos="5680"/>
          <w:tab w:val="left" w:pos="6743"/>
          <w:tab w:val="left" w:pos="8478"/>
        </w:tabs>
        <w:spacing w:before="5" w:line="276" w:lineRule="auto"/>
        <w:ind w:left="1" w:right="-49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ающий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манист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зросл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 (родит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лей (з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), 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ации)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525BA9" w:rsidRPr="00897D1E" w:rsidRDefault="00000000" w:rsidP="00897D1E">
      <w:pPr>
        <w:widowControl w:val="0"/>
        <w:spacing w:before="10" w:line="276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525BA9" w:rsidP="00897D1E">
      <w:pPr>
        <w:spacing w:after="13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Default="00000000" w:rsidP="00897D1E">
      <w:pPr>
        <w:widowControl w:val="0"/>
        <w:spacing w:line="276" w:lineRule="auto"/>
        <w:ind w:left="1" w:right="-47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897D1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 w:rsidRPr="00897D1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ремени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нах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 w:rsidRPr="00897D1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сад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97D1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НОД,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енто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работы.</w:t>
      </w:r>
    </w:p>
    <w:p w:rsidR="00897D1E" w:rsidRPr="00897D1E" w:rsidRDefault="00897D1E" w:rsidP="00897D1E">
      <w:pPr>
        <w:widowControl w:val="0"/>
        <w:spacing w:line="276" w:lineRule="auto"/>
        <w:ind w:left="1" w:right="-47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BA9" w:rsidRDefault="00000000" w:rsidP="00897D1E">
      <w:pPr>
        <w:widowControl w:val="0"/>
        <w:spacing w:before="60" w:line="276" w:lineRule="auto"/>
        <w:ind w:left="708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сновные</w:t>
      </w:r>
      <w:r w:rsidRPr="00897D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897D1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диц</w:t>
      </w:r>
      <w:r w:rsidRPr="00897D1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897D1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итательно</w:t>
      </w:r>
      <w:r w:rsidRPr="00897D1E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проц</w:t>
      </w:r>
      <w:r w:rsidRPr="00897D1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сса</w:t>
      </w:r>
      <w:r w:rsidRPr="00897D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шем</w:t>
      </w:r>
      <w:r w:rsidRPr="00897D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spacing w:val="-4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7D1E" w:rsidRPr="00897D1E" w:rsidRDefault="00897D1E" w:rsidP="00897D1E">
      <w:pPr>
        <w:widowControl w:val="0"/>
        <w:spacing w:before="60" w:line="276" w:lineRule="auto"/>
        <w:ind w:left="708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897D1E">
      <w:pPr>
        <w:widowControl w:val="0"/>
        <w:tabs>
          <w:tab w:val="left" w:pos="1416"/>
          <w:tab w:val="left" w:pos="1778"/>
          <w:tab w:val="left" w:pos="3575"/>
          <w:tab w:val="left" w:pos="5252"/>
          <w:tab w:val="left" w:pos="6802"/>
          <w:tab w:val="left" w:pos="7334"/>
          <w:tab w:val="left" w:pos="9235"/>
        </w:tabs>
        <w:spacing w:line="276" w:lineRule="auto"/>
        <w:ind w:left="1" w:right="-15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бщие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детс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событ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йные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прият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D1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Pr="00897D1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897D1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жво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астное</w:t>
      </w:r>
      <w:proofErr w:type="spellEnd"/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заим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дошкольн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заимооб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proofErr w:type="spellStart"/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оспитанию</w:t>
      </w:r>
      <w:proofErr w:type="spellEnd"/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D1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897D1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дших</w:t>
      </w:r>
      <w:r w:rsidRPr="00897D1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D1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897D1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</w:t>
      </w:r>
      <w:r w:rsidRPr="00897D1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7D1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старшими</w:t>
      </w:r>
      <w:r w:rsidRPr="00897D1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оздает</w:t>
      </w:r>
      <w:r w:rsidRPr="00897D1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благоприятные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7D1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жеск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</w:t>
      </w:r>
      <w:r w:rsidRPr="00897D1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ажени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самостоят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льности.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ный рез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льтат, чем прям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 влиян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 пед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25BA9" w:rsidRPr="00897D1E" w:rsidRDefault="00000000" w:rsidP="00897D1E">
      <w:pPr>
        <w:widowControl w:val="0"/>
        <w:tabs>
          <w:tab w:val="left" w:pos="1416"/>
        </w:tabs>
        <w:spacing w:before="2" w:line="276" w:lineRule="auto"/>
        <w:ind w:left="1" w:right="-16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Детская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ное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иционно рассматри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897D1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897D1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7D1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 воспитательном</w:t>
      </w:r>
      <w:r w:rsidRPr="00897D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97D1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 w:rsidRPr="00897D1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чности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ьника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ии с 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щеч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еческими и нацио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ыми це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ностными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вкам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tabs>
          <w:tab w:val="left" w:pos="1416"/>
        </w:tabs>
        <w:spacing w:before="3" w:line="276" w:lineRule="auto"/>
        <w:ind w:left="1" w:right="-53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Коллективн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вание,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зработка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общих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еропр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ятий.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</w:t>
      </w:r>
      <w:r w:rsidRPr="00897D1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897D1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7D1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897D1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897D1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казы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 конс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льтационн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897D1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897D1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897D1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 колл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гам в 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ганизации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 ме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25BA9" w:rsidRPr="00897D1E" w:rsidRDefault="00000000" w:rsidP="00897D1E">
      <w:pPr>
        <w:widowControl w:val="0"/>
        <w:tabs>
          <w:tab w:val="left" w:pos="1416"/>
        </w:tabs>
        <w:spacing w:line="27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создана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етодиче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сопрово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дения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ческих инициат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семьи.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единое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897D1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зовательное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обме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 опытом,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идея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 w:rsidRPr="00897D1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897D1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7D1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ач.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97D1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</w:t>
      </w:r>
      <w:r w:rsidRPr="00897D1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 w:rsidRPr="00897D1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тала</w:t>
      </w:r>
      <w:r w:rsidRPr="00897D1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 w:rsidRPr="00897D1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этапом</w:t>
      </w:r>
      <w:r w:rsidRPr="00897D1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показате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 во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тательной 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боты.</w:t>
      </w:r>
    </w:p>
    <w:p w:rsidR="00525BA9" w:rsidRPr="00897D1E" w:rsidRDefault="00000000" w:rsidP="00897D1E">
      <w:pPr>
        <w:widowControl w:val="0"/>
        <w:tabs>
          <w:tab w:val="left" w:pos="1416"/>
        </w:tabs>
        <w:spacing w:before="2" w:line="276" w:lineRule="auto"/>
        <w:ind w:left="1" w:right="-12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Дополнительным</w:t>
      </w:r>
      <w:r w:rsidRPr="00897D1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спитательным</w:t>
      </w:r>
      <w:r w:rsidRPr="00897D1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рсом</w:t>
      </w:r>
      <w:r w:rsidRPr="00897D1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D1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приобщению</w:t>
      </w:r>
      <w:r w:rsidRPr="00897D1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Pr="00897D1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 истории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Отчи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ини-музеи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зейная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гика</w:t>
      </w:r>
      <w:r w:rsidRPr="00897D1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ривается</w:t>
      </w:r>
      <w:r w:rsidRPr="00897D1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897D1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 ценность, 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щая 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зна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остью.</w:t>
      </w:r>
    </w:p>
    <w:p w:rsidR="00525BA9" w:rsidRPr="00897D1E" w:rsidRDefault="00525BA9" w:rsidP="00897D1E">
      <w:pPr>
        <w:spacing w:after="19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897D1E">
      <w:pPr>
        <w:widowControl w:val="0"/>
        <w:spacing w:line="276" w:lineRule="auto"/>
        <w:ind w:left="3102" w:right="-20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ль и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2"/>
          <w:sz w:val="28"/>
          <w:szCs w:val="28"/>
        </w:rPr>
        <w:t xml:space="preserve"> з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ад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 xml:space="preserve">чи 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2"/>
          <w:sz w:val="28"/>
          <w:szCs w:val="28"/>
        </w:rPr>
        <w:t>во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2"/>
          <w:sz w:val="28"/>
          <w:szCs w:val="28"/>
        </w:rPr>
        <w:t>пи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5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2"/>
          <w:sz w:val="28"/>
          <w:szCs w:val="28"/>
        </w:rPr>
        <w:t>ани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я</w:t>
      </w:r>
    </w:p>
    <w:p w:rsidR="00525BA9" w:rsidRPr="00897D1E" w:rsidRDefault="00000000" w:rsidP="00897D1E">
      <w:pPr>
        <w:widowControl w:val="0"/>
        <w:spacing w:line="276" w:lineRule="auto"/>
        <w:ind w:left="1" w:right="-17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97D1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ным</w:t>
      </w:r>
      <w:r w:rsidRPr="00897D1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Pr="00897D1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 w:rsidRPr="00897D1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РФ»</w:t>
      </w:r>
      <w:r w:rsidRPr="00897D1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897D1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897D1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социализации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897D1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рных,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-нра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7D1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принятых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дарства,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897D1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ажения к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памяти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защитников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подвигам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Гер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течест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закону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равопорядк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человеку тр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97D1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897D1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поколению,</w:t>
      </w:r>
      <w:r w:rsidRPr="00897D1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ажени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</w:t>
      </w:r>
      <w:r w:rsidRPr="00897D1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897D1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рному наслед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адициям</w:t>
      </w:r>
      <w:r w:rsidRPr="00897D1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многонацио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арода</w:t>
      </w:r>
      <w:r w:rsidRPr="00897D1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897D1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дерации,</w:t>
      </w:r>
      <w:r w:rsidRPr="00897D1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525BA9" w:rsidRPr="00897D1E" w:rsidRDefault="00525BA9" w:rsidP="00897D1E">
      <w:pPr>
        <w:spacing w:after="14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897D1E">
      <w:pPr>
        <w:widowControl w:val="0"/>
        <w:spacing w:line="276" w:lineRule="auto"/>
        <w:ind w:left="-49"/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схо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97D1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897D1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897D1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 w:rsidRPr="00897D1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ель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9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осп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тания</w:t>
      </w:r>
      <w:r w:rsidRPr="00897D1E">
        <w:rPr>
          <w:rFonts w:ascii="Times New Roman" w:eastAsia="Times New Roman" w:hAnsi="Times New Roman" w:cs="Times New Roman"/>
          <w:b/>
          <w:bCs/>
          <w:color w:val="000009"/>
          <w:spacing w:val="9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9"/>
          <w:spacing w:val="9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ДОУ: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создание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словий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ля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3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моопред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ления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3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оциа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изац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тей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3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дошкольн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озрас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сно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е</w:t>
      </w:r>
      <w:bookmarkStart w:id="1" w:name="_page_25_0"/>
      <w:bookmarkEnd w:id="0"/>
      <w:r w:rsid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социо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льт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рных,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духовно-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нравствен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ых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ценностей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принятых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1"/>
          <w:sz w:val="28"/>
          <w:szCs w:val="28"/>
        </w:rPr>
        <w:t xml:space="preserve"> в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российском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обществе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правил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и норм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по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едения в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тер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ах челов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 xml:space="preserve">ка, 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 xml:space="preserve">емьи, 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бщ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а и го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дарст</w:t>
      </w:r>
      <w:r w:rsidRPr="00897D1E">
        <w:rPr>
          <w:rFonts w:ascii="Times New Roman" w:eastAsia="Times New Roman" w:hAnsi="Times New Roman" w:cs="Times New Roman"/>
          <w:color w:val="4472C4" w:themeColor="accent1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а.</w:t>
      </w:r>
    </w:p>
    <w:p w:rsidR="00525BA9" w:rsidRPr="00897D1E" w:rsidRDefault="00000000" w:rsidP="00897D1E">
      <w:pPr>
        <w:widowControl w:val="0"/>
        <w:spacing w:before="1" w:line="276" w:lineRule="auto"/>
        <w:ind w:left="1" w:right="-14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лечения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 зна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деятельность.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енок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позити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ное</w:t>
      </w:r>
      <w:r w:rsidRPr="00897D1E">
        <w:rPr>
          <w:rFonts w:ascii="Times New Roman" w:eastAsia="Times New Roman" w:hAnsi="Times New Roman" w:cs="Times New Roman"/>
          <w:color w:val="000009"/>
          <w:spacing w:val="5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отношение</w:t>
      </w:r>
      <w:r w:rsidRPr="00897D1E">
        <w:rPr>
          <w:rFonts w:ascii="Times New Roman" w:eastAsia="Times New Roman" w:hAnsi="Times New Roman" w:cs="Times New Roman"/>
          <w:color w:val="000009"/>
          <w:spacing w:val="5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9"/>
          <w:spacing w:val="5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>общ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енным</w:t>
      </w:r>
      <w:r w:rsidRPr="00897D1E">
        <w:rPr>
          <w:rFonts w:ascii="Times New Roman" w:eastAsia="Times New Roman" w:hAnsi="Times New Roman" w:cs="Times New Roman"/>
          <w:color w:val="000009"/>
          <w:spacing w:val="5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це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ос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ям,</w:t>
      </w:r>
      <w:r w:rsidRPr="00897D1E">
        <w:rPr>
          <w:rFonts w:ascii="Times New Roman" w:eastAsia="Times New Roman" w:hAnsi="Times New Roman" w:cs="Times New Roman"/>
          <w:color w:val="000009"/>
          <w:spacing w:val="5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приобрет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ется</w:t>
      </w:r>
      <w:r w:rsidRPr="00897D1E">
        <w:rPr>
          <w:rFonts w:ascii="Times New Roman" w:eastAsia="Times New Roman" w:hAnsi="Times New Roman" w:cs="Times New Roman"/>
          <w:color w:val="000009"/>
          <w:spacing w:val="6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897D1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астия</w:t>
      </w:r>
      <w:r w:rsidRPr="00897D1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ажных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ела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line="276" w:lineRule="auto"/>
        <w:ind w:left="1" w:right="-37" w:firstLine="7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97D1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D1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897D1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Pr="00897D1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остный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97D1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воспитания,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897D1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елили конкрет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чи:</w:t>
      </w:r>
    </w:p>
    <w:p w:rsidR="00525BA9" w:rsidRPr="00897D1E" w:rsidRDefault="00000000" w:rsidP="00897D1E">
      <w:pPr>
        <w:widowControl w:val="0"/>
        <w:tabs>
          <w:tab w:val="left" w:pos="1414"/>
        </w:tabs>
        <w:spacing w:before="1" w:line="276" w:lineRule="auto"/>
        <w:ind w:left="1" w:right="747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 тр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зна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 об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 и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говых меропри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25BA9" w:rsidRPr="00897D1E" w:rsidRDefault="00000000" w:rsidP="00897D1E">
      <w:pPr>
        <w:widowControl w:val="0"/>
        <w:tabs>
          <w:tab w:val="left" w:pos="1414"/>
        </w:tabs>
        <w:spacing w:before="2" w:line="276" w:lineRule="auto"/>
        <w:ind w:left="1" w:right="131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 в воспита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детей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сти 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 образо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деятельн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сти (НО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tabs>
          <w:tab w:val="left" w:pos="1414"/>
        </w:tabs>
        <w:spacing w:line="276" w:lineRule="auto"/>
        <w:ind w:left="1" w:right="374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анизовать</w:t>
      </w:r>
      <w:r w:rsidRPr="00897D1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ранн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ентационн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 дош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озраста.</w:t>
      </w:r>
    </w:p>
    <w:p w:rsidR="00525BA9" w:rsidRPr="00897D1E" w:rsidRDefault="00000000" w:rsidP="00897D1E">
      <w:pPr>
        <w:widowControl w:val="0"/>
        <w:tabs>
          <w:tab w:val="left" w:pos="1414"/>
        </w:tabs>
        <w:spacing w:line="276" w:lineRule="auto"/>
        <w:ind w:left="1" w:right="-40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 w:rsidRPr="00897D1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897D1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897D1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сре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ДОУ.</w:t>
      </w:r>
    </w:p>
    <w:p w:rsidR="00525BA9" w:rsidRPr="00897D1E" w:rsidRDefault="00000000" w:rsidP="00897D1E">
      <w:pPr>
        <w:widowControl w:val="0"/>
        <w:tabs>
          <w:tab w:val="left" w:pos="1414"/>
          <w:tab w:val="left" w:pos="3488"/>
          <w:tab w:val="left" w:pos="5829"/>
          <w:tab w:val="left" w:pos="8162"/>
        </w:tabs>
        <w:spacing w:before="1" w:line="276" w:lineRule="auto"/>
        <w:ind w:left="1" w:right="228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имодей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педаго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семьи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оспитанию 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 возрас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25BA9" w:rsidRPr="00897D1E" w:rsidRDefault="00000000" w:rsidP="00897D1E">
      <w:pPr>
        <w:widowControl w:val="0"/>
        <w:spacing w:before="2" w:line="276" w:lineRule="auto"/>
        <w:ind w:left="1" w:right="-17" w:firstLine="705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897D1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кретн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897D1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r w:rsidRPr="00897D1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</w:t>
      </w:r>
      <w:r w:rsidRPr="00897D1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приоритет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7D1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оспитании</w:t>
      </w:r>
      <w:r w:rsidRPr="00897D1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897D1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 w:rsidRPr="00897D1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 w:rsidRPr="00897D1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Pr="00897D1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евым</w:t>
      </w:r>
      <w:r w:rsidRPr="00897D1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приоритетом</w:t>
      </w:r>
      <w:r w:rsidRPr="00897D1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создание</w:t>
      </w:r>
      <w:r w:rsidRPr="00897D1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благоприятных</w:t>
      </w:r>
      <w:r w:rsidRPr="00897D1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 w:rsidRPr="00897D1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897D1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 w:rsidRPr="00897D1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Pr="00897D1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897D1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897D1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Pr="00897D1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норм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и традиций</w:t>
      </w:r>
      <w:r w:rsidRPr="00897D1E">
        <w:rPr>
          <w:rFonts w:ascii="Times New Roman" w:eastAsia="Times New Roman" w:hAnsi="Times New Roman" w:cs="Times New Roman"/>
          <w:color w:val="000009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го 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щест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а, в 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отором они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т.</w:t>
      </w:r>
    </w:p>
    <w:p w:rsidR="00525BA9" w:rsidRPr="00897D1E" w:rsidRDefault="00000000" w:rsidP="00897D1E">
      <w:pPr>
        <w:widowControl w:val="0"/>
        <w:spacing w:before="58"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жным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25BA9" w:rsidRPr="00897D1E" w:rsidRDefault="00000000" w:rsidP="0054758B">
      <w:pPr>
        <w:widowControl w:val="0"/>
        <w:spacing w:line="276" w:lineRule="auto"/>
        <w:ind w:left="706" w:right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жливым,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ным,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зы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важать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дших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5BA9" w:rsidRPr="00897D1E" w:rsidRDefault="00000000" w:rsidP="0054758B">
      <w:pPr>
        <w:widowControl w:val="0"/>
        <w:spacing w:line="276" w:lineRule="auto"/>
        <w:ind w:left="706" w:right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хорошие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дь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юбивым,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атое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5BA9" w:rsidRPr="00897D1E" w:rsidRDefault="00000000" w:rsidP="0054758B">
      <w:pPr>
        <w:widowControl w:val="0"/>
        <w:spacing w:line="276" w:lineRule="auto"/>
        <w:ind w:left="709" w:right="1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бить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край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758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хранять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5BA9" w:rsidRPr="00897D1E" w:rsidRDefault="00000000" w:rsidP="00897D1E">
      <w:pPr>
        <w:widowControl w:val="0"/>
        <w:spacing w:line="276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юдать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ла личн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гигиены,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доровый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аз ж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line="276" w:lineRule="auto"/>
        <w:ind w:left="1"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9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основе</w:t>
      </w:r>
      <w:r w:rsidRPr="00897D1E">
        <w:rPr>
          <w:rFonts w:ascii="Times New Roman" w:eastAsia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знаний</w:t>
      </w:r>
      <w:r w:rsidRPr="00897D1E">
        <w:rPr>
          <w:rFonts w:ascii="Times New Roman" w:eastAsia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9"/>
          <w:spacing w:val="2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ребенка</w:t>
      </w:r>
      <w:r w:rsidRPr="00897D1E">
        <w:rPr>
          <w:rFonts w:ascii="Times New Roman" w:eastAsia="Times New Roman" w:hAnsi="Times New Roman" w:cs="Times New Roman"/>
          <w:color w:val="000009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ск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ываются</w:t>
      </w:r>
      <w:r w:rsidRPr="00897D1E">
        <w:rPr>
          <w:rFonts w:ascii="Times New Roman" w:eastAsia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э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лем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арные</w:t>
      </w:r>
      <w:r w:rsidRPr="00897D1E">
        <w:rPr>
          <w:rFonts w:ascii="Times New Roman" w:eastAsia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мор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льные</w:t>
      </w:r>
      <w:r w:rsidRPr="00897D1E">
        <w:rPr>
          <w:rFonts w:ascii="Times New Roman" w:eastAsia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уж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ден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9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оценки (что</w:t>
      </w:r>
      <w:r w:rsidRPr="00897D1E"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так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хорош</w:t>
      </w:r>
      <w:r w:rsidRPr="00897D1E"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такое</w:t>
      </w:r>
      <w:r w:rsidRPr="00897D1E"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плох</w:t>
      </w:r>
      <w:r w:rsidRPr="00897D1E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),</w:t>
      </w:r>
      <w:r w:rsidRPr="00897D1E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общ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пр</w:t>
      </w:r>
      <w:r w:rsidRPr="00897D1E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нятые</w:t>
      </w:r>
      <w:r w:rsidRPr="00897D1E"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нормы</w:t>
      </w:r>
      <w:r w:rsidRPr="00897D1E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прав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ла</w:t>
      </w:r>
      <w:r w:rsidRPr="00897D1E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поведения</w:t>
      </w:r>
      <w:r w:rsidRPr="00897D1E">
        <w:rPr>
          <w:rFonts w:ascii="Times New Roman" w:eastAsia="Times New Roman" w:hAnsi="Times New Roman" w:cs="Times New Roman"/>
          <w:color w:val="000009"/>
          <w:spacing w:val="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>начин</w:t>
      </w:r>
      <w:r w:rsidRPr="00897D1E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ют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 w:rsidRPr="00897D1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897D1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897D1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897D1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D1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аимоотнош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 w:rsidRPr="00897D1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юдьми</w:t>
      </w:r>
      <w:r w:rsidRPr="00897D1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енная</w:t>
      </w:r>
      <w:r w:rsidRPr="00897D1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 своего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525BA9" w:rsidP="00897D1E">
      <w:pPr>
        <w:spacing w:after="1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897D1E" w:rsidP="00897D1E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«Традиции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сад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 w:rsidR="00000000"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25BA9" w:rsidRPr="00897D1E" w:rsidRDefault="00525BA9" w:rsidP="00897D1E">
      <w:pPr>
        <w:spacing w:after="9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897D1E">
      <w:pPr>
        <w:widowControl w:val="0"/>
        <w:spacing w:line="276" w:lineRule="auto"/>
        <w:ind w:left="1" w:right="-19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Традиции</w:t>
      </w:r>
      <w:r w:rsidRPr="00897D1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Pr="00897D1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897D1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 w:rsidRPr="00897D1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897D1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чреждении. Традиционные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897D1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проводимые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</w:t>
      </w:r>
      <w:r w:rsidRPr="00897D1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события,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 воспиты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Pr="00897D1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897D1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жбы,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соприч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народным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ествам,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общим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елам,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line="276" w:lineRule="auto"/>
        <w:ind w:left="1" w:right="-43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емя,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енок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сознает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оего</w:t>
      </w:r>
      <w:r w:rsidRPr="00897D1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ечаем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ытие,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рименить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897D1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897D1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пособности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 коллект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97D1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льно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7D1E" w:rsidRDefault="00000000" w:rsidP="00897D1E">
      <w:pPr>
        <w:widowControl w:val="0"/>
        <w:spacing w:before="2" w:line="276" w:lineRule="auto"/>
        <w:ind w:left="1" w:right="-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Pr="00897D1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саду</w:t>
      </w:r>
      <w:r w:rsidRPr="00897D1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897D1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четкая</w:t>
      </w:r>
      <w:r w:rsidRPr="00897D1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Pr="00897D1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897D1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ению,</w:t>
      </w:r>
      <w:r w:rsidRPr="00897D1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анизации</w:t>
      </w:r>
      <w:r w:rsidRPr="00897D1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итию</w:t>
      </w:r>
      <w:r w:rsidRPr="00897D1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традиций,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влияют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социализацию</w:t>
      </w:r>
      <w:r w:rsidRPr="00897D1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личностных</w:t>
      </w:r>
      <w:r w:rsidRPr="00897D1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еств детей 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" w:name="_page_32_0"/>
      <w:bookmarkEnd w:id="1"/>
    </w:p>
    <w:p w:rsidR="00525BA9" w:rsidRPr="00897D1E" w:rsidRDefault="00000000" w:rsidP="00897D1E">
      <w:pPr>
        <w:widowControl w:val="0"/>
        <w:spacing w:before="2" w:line="276" w:lineRule="auto"/>
        <w:ind w:left="1" w:right="-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проведения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традиционных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единого воспитательн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 др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и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лых.</w:t>
      </w:r>
    </w:p>
    <w:p w:rsidR="00525BA9" w:rsidRPr="00897D1E" w:rsidRDefault="00000000" w:rsidP="00897D1E">
      <w:pPr>
        <w:widowControl w:val="0"/>
        <w:spacing w:before="58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</w:p>
    <w:p w:rsidR="00525BA9" w:rsidRPr="00897D1E" w:rsidRDefault="00000000" w:rsidP="00897D1E">
      <w:pPr>
        <w:widowControl w:val="0"/>
        <w:tabs>
          <w:tab w:val="left" w:pos="1416"/>
        </w:tabs>
        <w:spacing w:line="276" w:lineRule="auto"/>
        <w:ind w:left="1" w:right="-41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Формировать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897D1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нормах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правилах</w:t>
      </w:r>
      <w:r w:rsidRPr="00897D1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 окр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зрос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25BA9" w:rsidRPr="00897D1E" w:rsidRDefault="00000000" w:rsidP="00897D1E">
      <w:pPr>
        <w:widowControl w:val="0"/>
        <w:tabs>
          <w:tab w:val="left" w:pos="1416"/>
        </w:tabs>
        <w:spacing w:line="276" w:lineRule="auto"/>
        <w:ind w:left="1" w:right="-46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Формировать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ржи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 контак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раз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 возраст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пп.</w:t>
      </w:r>
    </w:p>
    <w:p w:rsidR="00525BA9" w:rsidRPr="00897D1E" w:rsidRDefault="00000000" w:rsidP="00897D1E">
      <w:pPr>
        <w:widowControl w:val="0"/>
        <w:tabs>
          <w:tab w:val="left" w:pos="1416"/>
        </w:tabs>
        <w:spacing w:line="276" w:lineRule="auto"/>
        <w:ind w:left="1" w:right="-52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ролей: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ьч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очка;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 член ко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ела,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анин 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tabs>
          <w:tab w:val="left" w:pos="1416"/>
        </w:tabs>
        <w:spacing w:line="276" w:lineRule="auto"/>
        <w:ind w:left="1" w:right="-38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Приобщать</w:t>
      </w:r>
      <w:r w:rsidRPr="00897D1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 w:rsidRPr="00897D1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7D1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</w:t>
      </w:r>
      <w:r w:rsidRPr="00897D1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 коллект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ных 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525BA9" w:rsidRPr="00897D1E" w:rsidRDefault="00000000" w:rsidP="00897D1E">
      <w:pPr>
        <w:widowControl w:val="0"/>
        <w:tabs>
          <w:tab w:val="left" w:pos="1416"/>
        </w:tabs>
        <w:spacing w:line="276" w:lineRule="auto"/>
        <w:ind w:left="1" w:right="-42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позицию,</w:t>
      </w:r>
      <w:r w:rsidRPr="00897D1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нравственность,</w:t>
      </w:r>
      <w:r w:rsidRPr="00897D1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патриотизм,</w:t>
      </w:r>
      <w:r w:rsidRPr="00897D1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самостоят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льность 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в различных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525BA9" w:rsidRPr="00897D1E" w:rsidRDefault="00000000" w:rsidP="00897D1E">
      <w:pPr>
        <w:widowControl w:val="0"/>
        <w:tabs>
          <w:tab w:val="left" w:pos="1416"/>
        </w:tabs>
        <w:spacing w:before="2" w:line="276" w:lineRule="auto"/>
        <w:ind w:left="1" w:right="-46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Воспиты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ательность</w:t>
      </w:r>
      <w:r w:rsidRPr="00897D1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897D1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 w:rsidRPr="00897D1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 w:rsidRPr="00897D1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 окр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юдям.</w:t>
      </w:r>
    </w:p>
    <w:p w:rsidR="00525BA9" w:rsidRPr="00897D1E" w:rsidRDefault="00525BA9" w:rsidP="00897D1E">
      <w:pPr>
        <w:spacing w:after="14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897D1E">
      <w:pPr>
        <w:widowControl w:val="0"/>
        <w:spacing w:line="276" w:lineRule="auto"/>
        <w:ind w:left="1" w:right="-45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атика</w:t>
      </w:r>
      <w:r w:rsidRPr="00897D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диционных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</w:t>
      </w:r>
      <w:r w:rsidRPr="00897D1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детс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ыта, при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 ценностям, истории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 своего на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before="62" w:line="276" w:lineRule="auto"/>
        <w:ind w:left="708" w:right="229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</w:t>
      </w:r>
      <w:r w:rsidRPr="00897D1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897D1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97D1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еден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е: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25BA9" w:rsidRPr="00897D1E" w:rsidRDefault="00000000" w:rsidP="00897D1E">
      <w:pPr>
        <w:widowControl w:val="0"/>
        <w:tabs>
          <w:tab w:val="left" w:pos="2686"/>
          <w:tab w:val="left" w:pos="4032"/>
          <w:tab w:val="left" w:pos="4945"/>
          <w:tab w:val="left" w:pos="6118"/>
          <w:tab w:val="left" w:pos="6958"/>
          <w:tab w:val="left" w:pos="8231"/>
        </w:tabs>
        <w:spacing w:line="276" w:lineRule="auto"/>
        <w:ind w:left="1" w:right="-45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защитника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течест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народный же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 день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25BA9" w:rsidRPr="00897D1E" w:rsidRDefault="00000000" w:rsidP="00897D1E">
      <w:pPr>
        <w:widowControl w:val="0"/>
        <w:spacing w:line="276" w:lineRule="auto"/>
        <w:ind w:left="7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аздников (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овый го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spellStart"/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ядки</w:t>
      </w:r>
      <w:proofErr w:type="spellEnd"/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5BA9" w:rsidRPr="00897D1E" w:rsidRDefault="00000000" w:rsidP="00897D1E">
      <w:pPr>
        <w:widowControl w:val="0"/>
        <w:tabs>
          <w:tab w:val="left" w:pos="1244"/>
        </w:tabs>
        <w:spacing w:line="276" w:lineRule="auto"/>
        <w:ind w:left="1" w:right="-51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темати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897D1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897D1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«Неделя</w:t>
      </w:r>
      <w:r w:rsidRPr="00897D1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асности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неделя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Театральная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25BA9" w:rsidRPr="00897D1E" w:rsidRDefault="00000000" w:rsidP="00897D1E">
      <w:pPr>
        <w:widowControl w:val="0"/>
        <w:spacing w:before="8" w:line="276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экол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гических</w:t>
      </w:r>
      <w:r w:rsidRPr="00897D1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Pr="00897D1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897D1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тера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</w:p>
    <w:p w:rsidR="00525BA9" w:rsidRPr="00897D1E" w:rsidRDefault="00000000" w:rsidP="00897D1E">
      <w:pPr>
        <w:widowControl w:val="0"/>
        <w:spacing w:line="276" w:lineRule="auto"/>
        <w:ind w:left="1"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Бессмертный</w:t>
      </w:r>
      <w:r w:rsidRPr="00897D1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полк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«Окна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Побе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птица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Корм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897D1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осади дерево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25BA9" w:rsidRPr="00897D1E" w:rsidRDefault="00000000" w:rsidP="00897D1E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пп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897D1E" w:rsidRDefault="00000000" w:rsidP="00897D1E">
      <w:pPr>
        <w:widowControl w:val="0"/>
        <w:spacing w:line="276" w:lineRule="auto"/>
        <w:ind w:left="706" w:right="48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Утро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радостных</w:t>
      </w:r>
      <w:r w:rsid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25BA9" w:rsidRPr="00897D1E" w:rsidRDefault="00000000" w:rsidP="00897D1E">
      <w:pPr>
        <w:widowControl w:val="0"/>
        <w:spacing w:line="276" w:lineRule="auto"/>
        <w:ind w:left="706" w:right="59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ден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525BA9" w:rsidRPr="00897D1E" w:rsidRDefault="00000000" w:rsidP="00897D1E">
      <w:pPr>
        <w:widowControl w:val="0"/>
        <w:spacing w:line="276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Чистая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5BA9" w:rsidRPr="00897D1E" w:rsidRDefault="00000000" w:rsidP="00897D1E">
      <w:pPr>
        <w:widowControl w:val="0"/>
        <w:spacing w:line="276" w:lineRule="auto"/>
        <w:ind w:left="1" w:right="641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97D1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Наши</w:t>
      </w:r>
      <w:r w:rsidRPr="00897D1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соседи»</w:t>
      </w:r>
      <w:r w:rsidRPr="00897D1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</w:t>
      </w:r>
      <w:r w:rsidRPr="00897D1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</w:t>
      </w:r>
      <w:r w:rsidRPr="00897D1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концертным</w:t>
      </w:r>
      <w:r w:rsidRPr="00897D1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897D1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ым номе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ми в сосед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юю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25BA9" w:rsidRPr="00897D1E" w:rsidRDefault="00525BA9" w:rsidP="00897D1E">
      <w:pPr>
        <w:spacing w:after="21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897D1E">
      <w:pPr>
        <w:widowControl w:val="0"/>
        <w:tabs>
          <w:tab w:val="left" w:pos="1565"/>
          <w:tab w:val="left" w:pos="3009"/>
          <w:tab w:val="left" w:pos="4729"/>
          <w:tab w:val="left" w:pos="5816"/>
          <w:tab w:val="left" w:pos="7626"/>
        </w:tabs>
        <w:spacing w:line="276" w:lineRule="auto"/>
        <w:ind w:left="1" w:right="-54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стной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сти: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игровая,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ательная,</w:t>
      </w:r>
      <w:r w:rsid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икатив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ная, прод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 дв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гате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ьная, тр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довая, х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нно-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еска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line="276" w:lineRule="auto"/>
        <w:ind w:left="20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ормы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ание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ель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ност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25BA9" w:rsidRPr="00897D1E" w:rsidRDefault="00525BA9" w:rsidP="00897D1E">
      <w:pPr>
        <w:spacing w:after="9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897D1E">
      <w:pPr>
        <w:widowControl w:val="0"/>
        <w:tabs>
          <w:tab w:val="left" w:pos="1416"/>
          <w:tab w:val="left" w:pos="1747"/>
          <w:tab w:val="left" w:pos="2402"/>
          <w:tab w:val="left" w:pos="3716"/>
          <w:tab w:val="left" w:pos="5573"/>
          <w:tab w:val="left" w:pos="6926"/>
          <w:tab w:val="left" w:pos="8570"/>
        </w:tabs>
        <w:spacing w:line="276" w:lineRule="auto"/>
        <w:ind w:left="1" w:right="-17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 w:rsidRPr="00897D1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 w:rsidRPr="00897D1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амой</w:t>
      </w:r>
      <w:r w:rsidRPr="00897D1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897D1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формой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ытия 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ормл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897D1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кты,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 w:rsidRPr="00897D1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897D1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897D1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кой деятельн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 ф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рмы 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едения. 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 проводится 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говое меро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525BA9" w:rsidRDefault="00000000" w:rsidP="00897D1E">
      <w:pPr>
        <w:widowControl w:val="0"/>
        <w:tabs>
          <w:tab w:val="left" w:pos="1416"/>
        </w:tabs>
        <w:spacing w:before="2" w:line="276" w:lineRule="auto"/>
        <w:ind w:left="1" w:right="-45" w:firstLine="705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D1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 w:rsidRPr="00897D1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97D1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 w:rsidRPr="00897D1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897D1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897D1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7D1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диционных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опр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тий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54758B" w:rsidRDefault="0054758B" w:rsidP="0054758B">
      <w:pP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525BA9" w:rsidRPr="00897D1E" w:rsidRDefault="0054758B" w:rsidP="0054758B">
      <w:pPr>
        <w:tabs>
          <w:tab w:val="left" w:pos="11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</w:r>
      <w:bookmarkStart w:id="3" w:name="_page_39_0"/>
      <w:r w:rsidR="00000000"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</w:t>
      </w:r>
      <w:r w:rsidR="00000000"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000000" w:rsidRPr="00897D1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 w:rsidR="00000000" w:rsidRPr="00897D1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="00000000" w:rsidRPr="00897D1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игр:</w:t>
      </w:r>
      <w:r w:rsidR="00000000" w:rsidRPr="00897D1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 w:rsidR="00000000"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етн</w:t>
      </w:r>
      <w:r w:rsidR="00000000"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000000"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ролевые,</w:t>
      </w:r>
      <w:r w:rsidR="00000000" w:rsidRPr="00897D1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творческие,</w:t>
      </w:r>
      <w:r w:rsidR="00000000" w:rsidRPr="00897D1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</w:t>
      </w:r>
      <w:r w:rsidR="00000000" w:rsidRPr="00897D1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малопод</w:t>
      </w:r>
      <w:r w:rsidR="00000000"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="00000000"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ые, </w:t>
      </w:r>
      <w:r w:rsidR="00000000"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="00000000"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ны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е, игр</w:t>
      </w:r>
      <w:r w:rsidR="00000000"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000000"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</w:t>
      </w:r>
      <w:r w:rsidR="00000000"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 w:rsidR="00000000"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000000"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0000"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="00000000"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</w:p>
    <w:p w:rsidR="00525BA9" w:rsidRPr="00897D1E" w:rsidRDefault="00000000" w:rsidP="00897D1E">
      <w:pPr>
        <w:widowControl w:val="0"/>
        <w:tabs>
          <w:tab w:val="left" w:pos="1416"/>
        </w:tabs>
        <w:spacing w:before="1" w:line="276" w:lineRule="auto"/>
        <w:ind w:left="1" w:right="-15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ерск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дное</w:t>
      </w:r>
      <w:r w:rsidRPr="00897D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маются</w:t>
      </w:r>
      <w:r w:rsidRPr="00897D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сованием,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леп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 аппликацией,</w:t>
      </w:r>
      <w:r w:rsidRPr="00897D1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  <w:r w:rsidRPr="00897D1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97D1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897D1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маке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897D1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жи,</w:t>
      </w:r>
      <w:r w:rsidRPr="00897D1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</w:t>
      </w:r>
      <w:r w:rsidRPr="00897D1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стенгазе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елки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авок,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ролевых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игр.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воспитателями</w:t>
      </w:r>
      <w:r w:rsidRPr="00897D1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родителями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изго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авли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ают атриб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ты для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ных мероприят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25BA9" w:rsidRDefault="00000000" w:rsidP="00897D1E">
      <w:pPr>
        <w:widowControl w:val="0"/>
        <w:tabs>
          <w:tab w:val="left" w:pos="1416"/>
          <w:tab w:val="left" w:pos="2067"/>
          <w:tab w:val="left" w:pos="2787"/>
          <w:tab w:val="left" w:pos="3363"/>
          <w:tab w:val="left" w:pos="3801"/>
          <w:tab w:val="left" w:pos="4519"/>
          <w:tab w:val="left" w:pos="5513"/>
          <w:tab w:val="left" w:pos="6606"/>
          <w:tab w:val="left" w:pos="7051"/>
          <w:tab w:val="left" w:pos="7932"/>
          <w:tab w:val="left" w:pos="8421"/>
        </w:tabs>
        <w:spacing w:before="2" w:line="276" w:lineRule="auto"/>
        <w:ind w:left="1" w:right="-15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многих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: информа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овыста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корати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прикладного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экол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кие, социальн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897D1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радиционными</w:t>
      </w:r>
      <w:r w:rsidRPr="00897D1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Pr="00897D1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 w:rsidRPr="00897D1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етских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897D1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й детский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Защитники</w:t>
      </w:r>
      <w:r w:rsidRPr="00897D1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897D1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897D1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солнышко</w:t>
      </w:r>
      <w:r w:rsidRPr="00897D1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897D1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Побе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товыста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аша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ебя, мой 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ай род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58B" w:rsidRPr="00897D1E" w:rsidRDefault="0054758B" w:rsidP="00897D1E">
      <w:pPr>
        <w:widowControl w:val="0"/>
        <w:tabs>
          <w:tab w:val="left" w:pos="1416"/>
          <w:tab w:val="left" w:pos="2067"/>
          <w:tab w:val="left" w:pos="2787"/>
          <w:tab w:val="left" w:pos="3363"/>
          <w:tab w:val="left" w:pos="3801"/>
          <w:tab w:val="left" w:pos="4519"/>
          <w:tab w:val="left" w:pos="5513"/>
          <w:tab w:val="left" w:pos="6606"/>
          <w:tab w:val="left" w:pos="7051"/>
          <w:tab w:val="left" w:pos="7932"/>
          <w:tab w:val="left" w:pos="8421"/>
        </w:tabs>
        <w:spacing w:before="2" w:line="276" w:lineRule="auto"/>
        <w:ind w:left="1" w:right="-15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BA9" w:rsidRPr="00897D1E" w:rsidRDefault="00000000" w:rsidP="00897D1E">
      <w:pPr>
        <w:widowControl w:val="0"/>
        <w:tabs>
          <w:tab w:val="left" w:pos="1416"/>
        </w:tabs>
        <w:spacing w:line="276" w:lineRule="auto"/>
        <w:ind w:left="1" w:right="-13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акции.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</w:t>
      </w:r>
      <w:r w:rsidRPr="00897D1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дники, родители</w:t>
      </w:r>
      <w:r w:rsidRPr="00897D1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спитанники</w:t>
      </w:r>
      <w:r w:rsidRPr="00897D1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897D1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ения.</w:t>
      </w:r>
      <w:r w:rsidRPr="00897D1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кций</w:t>
      </w:r>
      <w:r w:rsidRPr="00897D1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97D1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природоведч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897D1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897D1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ыки,</w:t>
      </w:r>
      <w:r w:rsidRPr="00897D1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ненн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 позицию.</w:t>
      </w:r>
    </w:p>
    <w:p w:rsidR="00525BA9" w:rsidRPr="00897D1E" w:rsidRDefault="00000000" w:rsidP="00897D1E">
      <w:pPr>
        <w:widowControl w:val="0"/>
        <w:tabs>
          <w:tab w:val="left" w:pos="1416"/>
        </w:tabs>
        <w:spacing w:before="2" w:line="276" w:lineRule="auto"/>
        <w:ind w:left="1" w:right="-48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Конкурсы,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виктори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97D1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</w:t>
      </w:r>
      <w:r w:rsidRPr="00897D1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897D1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проходят 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льников.</w:t>
      </w:r>
    </w:p>
    <w:p w:rsidR="00525BA9" w:rsidRDefault="00000000" w:rsidP="00897D1E">
      <w:pPr>
        <w:widowControl w:val="0"/>
        <w:tabs>
          <w:tab w:val="left" w:pos="1416"/>
          <w:tab w:val="left" w:pos="4997"/>
          <w:tab w:val="left" w:pos="6897"/>
          <w:tab w:val="left" w:pos="7981"/>
        </w:tabs>
        <w:spacing w:line="276" w:lineRule="auto"/>
        <w:ind w:left="1" w:right="-51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ально-театр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лизован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="0054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ния.</w:t>
      </w:r>
      <w:r w:rsidR="0054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проводя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иде кон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 театраль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 пос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tabs>
          <w:tab w:val="left" w:pos="1416"/>
        </w:tabs>
        <w:spacing w:line="276" w:lineRule="auto"/>
        <w:ind w:left="1" w:right="-13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Спортивные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прият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897D1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диционных событий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897D1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ательной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897D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(физк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897D1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ги, соревновани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фет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 w:rsidRPr="00897D1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897D1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897D1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7D1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</w:t>
      </w:r>
      <w:r w:rsidRPr="00897D1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Pr="00897D1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воспиты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юбовь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758B" w:rsidRDefault="0054758B" w:rsidP="0054758B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54758B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о-взро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об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ес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25BA9" w:rsidRPr="00897D1E" w:rsidRDefault="00525BA9" w:rsidP="00897D1E">
      <w:pPr>
        <w:spacing w:after="69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54758B">
      <w:pPr>
        <w:widowControl w:val="0"/>
        <w:spacing w:line="276" w:lineRule="auto"/>
        <w:ind w:left="1" w:right="178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рослые</w:t>
      </w:r>
      <w:r w:rsidRPr="00897D1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сообщества</w:t>
      </w:r>
      <w:r w:rsidRPr="00897D1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97D1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897D1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97D1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иц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54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оциально зна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парт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ерства и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line="276" w:lineRule="auto"/>
        <w:ind w:left="1" w:right="-35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897D1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данном</w:t>
      </w:r>
      <w:r w:rsidRPr="00897D1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897D1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897D1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897D1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одобряемой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line="276" w:lineRule="auto"/>
        <w:ind w:left="1" w:right="-19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897D1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 w:rsidRPr="00897D1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897D1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97D1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аимоотн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 w:rsidRPr="00897D1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дьми</w:t>
      </w:r>
      <w:r w:rsidRPr="00897D1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897D1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97D1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897D1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растает</w:t>
      </w:r>
      <w:r w:rsidRPr="00897D1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ьный интерес</w:t>
      </w:r>
      <w:r w:rsidRPr="00897D1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 w:rsidRPr="00897D1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897D1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личностная</w:t>
      </w:r>
      <w:r w:rsidRPr="00897D1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сфера, происходит 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ых ор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ентаци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line="276" w:lineRule="auto"/>
        <w:ind w:left="1" w:right="-8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о-вз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еств: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спитание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897D1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 w:rsidRPr="00897D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97D1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897D1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97D1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ьности,</w:t>
      </w:r>
      <w:r w:rsidRPr="00897D1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авленной</w:t>
      </w:r>
      <w:r w:rsidRPr="00897D1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 общ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25BA9" w:rsidRPr="00897D1E" w:rsidRDefault="00000000" w:rsidP="00897D1E">
      <w:pPr>
        <w:widowControl w:val="0"/>
        <w:spacing w:before="55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</w:p>
    <w:p w:rsidR="00525BA9" w:rsidRPr="00897D1E" w:rsidRDefault="00000000" w:rsidP="00897D1E">
      <w:pPr>
        <w:widowControl w:val="0"/>
        <w:tabs>
          <w:tab w:val="left" w:pos="1414"/>
          <w:tab w:val="left" w:pos="3327"/>
          <w:tab w:val="left" w:pos="4482"/>
          <w:tab w:val="left" w:pos="7053"/>
          <w:tab w:val="left" w:pos="7610"/>
          <w:tab w:val="left" w:pos="9199"/>
        </w:tabs>
        <w:spacing w:line="276" w:lineRule="auto"/>
        <w:ind w:left="1" w:right="-10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орм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моде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вз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ика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tabs>
          <w:tab w:val="left" w:pos="1414"/>
          <w:tab w:val="left" w:pos="3445"/>
          <w:tab w:val="left" w:pos="4722"/>
          <w:tab w:val="left" w:pos="6621"/>
          <w:tab w:val="left" w:pos="7553"/>
          <w:tab w:val="left" w:pos="9199"/>
        </w:tabs>
        <w:spacing w:line="276" w:lineRule="auto"/>
        <w:ind w:left="1" w:right="-10" w:firstLine="7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орм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стра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деятельн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сть,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ывая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потребности и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tabs>
          <w:tab w:val="left" w:pos="1414"/>
        </w:tabs>
        <w:spacing w:line="276" w:lineRule="auto"/>
        <w:ind w:left="1" w:right="234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897D1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анию</w:t>
      </w:r>
      <w:r w:rsidRPr="00897D1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97D1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897D1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 мир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 к 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гим 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дям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амому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себе.</w:t>
      </w:r>
    </w:p>
    <w:p w:rsidR="00525BA9" w:rsidRPr="00897D1E" w:rsidRDefault="00000000" w:rsidP="00897D1E">
      <w:pPr>
        <w:widowControl w:val="0"/>
        <w:tabs>
          <w:tab w:val="left" w:pos="1414"/>
        </w:tabs>
        <w:spacing w:before="60"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нра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ребе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tabs>
          <w:tab w:val="left" w:pos="1414"/>
        </w:tabs>
        <w:spacing w:before="69" w:line="276" w:lineRule="auto"/>
        <w:ind w:left="708" w:right="2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амоконт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озн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 6.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525BA9" w:rsidP="00897D1E">
      <w:pPr>
        <w:spacing w:after="5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BA9" w:rsidRPr="00897D1E" w:rsidRDefault="00000000" w:rsidP="00897D1E">
      <w:pPr>
        <w:widowControl w:val="0"/>
        <w:spacing w:line="276" w:lineRule="auto"/>
        <w:ind w:left="1" w:right="-47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</w:t>
      </w:r>
      <w:r w:rsidRPr="00897D1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97D1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Pr="00897D1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оняли</w:t>
      </w:r>
      <w:r w:rsidRPr="00897D1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897D1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Pr="00897D1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местных</w:t>
      </w:r>
      <w:r w:rsidRPr="00897D1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дел.</w:t>
      </w:r>
      <w:r w:rsidRPr="00897D1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 w:rsidRPr="00897D1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ые зна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897D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личное</w:t>
      </w:r>
      <w:r w:rsidRPr="00897D1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беждение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утреннюю</w:t>
      </w:r>
      <w:r w:rsidRPr="00897D1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 w:rsidRPr="00897D1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 правила</w:t>
      </w:r>
      <w:r w:rsidRPr="00897D1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897D1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897D1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897D1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7D1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97D1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Pr="00897D1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97D1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Pr="00897D1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сформиро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опыта.</w:t>
      </w:r>
    </w:p>
    <w:p w:rsidR="00525BA9" w:rsidRPr="00897D1E" w:rsidRDefault="00000000" w:rsidP="00897D1E">
      <w:pPr>
        <w:widowControl w:val="0"/>
        <w:spacing w:before="2" w:line="276" w:lineRule="auto"/>
        <w:ind w:left="1" w:right="-47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ывая</w:t>
      </w:r>
      <w:r w:rsidRPr="00897D1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возрастные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енности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дня,</w:t>
      </w:r>
      <w:r w:rsidRPr="00897D1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Pr="00897D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-взрослые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 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организованы в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амках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груп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525BA9" w:rsidRDefault="00000000" w:rsidP="00897D1E">
      <w:pPr>
        <w:widowControl w:val="0"/>
        <w:spacing w:before="1" w:line="276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ппе: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кины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жк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3"/>
    </w:p>
    <w:p w:rsidR="00525BA9" w:rsidRPr="00897D1E" w:rsidRDefault="0054758B" w:rsidP="0054758B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4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00000"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0000"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</w:t>
      </w:r>
      <w:r w:rsidR="00000000"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000000"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ппе:</w:t>
      </w:r>
      <w:r w:rsidR="00000000"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000000"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Юные </w:t>
      </w:r>
      <w:r w:rsidR="00000000"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="00000000"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00000"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ологи</w:t>
      </w:r>
      <w:r w:rsidR="00000000"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000000"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25BA9" w:rsidRPr="00897D1E" w:rsidRDefault="00000000" w:rsidP="00897D1E">
      <w:pPr>
        <w:widowControl w:val="0"/>
        <w:spacing w:line="276" w:lineRule="auto"/>
        <w:ind w:left="706" w:right="26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старшей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ппе: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Юные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54758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 w:rsidRPr="00897D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подготовительной</w:t>
      </w:r>
      <w:r w:rsidRPr="00897D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475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ппе: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«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Юные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оло</w:t>
      </w:r>
      <w:r w:rsidRPr="00897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tabs>
          <w:tab w:val="left" w:pos="1565"/>
          <w:tab w:val="left" w:pos="3009"/>
          <w:tab w:val="left" w:pos="4729"/>
          <w:tab w:val="left" w:pos="5816"/>
          <w:tab w:val="left" w:pos="7626"/>
        </w:tabs>
        <w:spacing w:line="276" w:lineRule="auto"/>
        <w:ind w:left="1" w:right="-50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стной</w:t>
      </w:r>
      <w:r w:rsidR="0054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еят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сти:</w:t>
      </w:r>
      <w:r w:rsidR="0054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игровая,</w:t>
      </w:r>
      <w:r w:rsidR="0054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ательная,</w:t>
      </w:r>
      <w:r w:rsidR="0054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икатив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ная, прод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вна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 дв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гательная, тр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, художест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еска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BA9" w:rsidRPr="00897D1E" w:rsidRDefault="00000000" w:rsidP="00897D1E">
      <w:pPr>
        <w:widowControl w:val="0"/>
        <w:spacing w:line="276" w:lineRule="auto"/>
        <w:ind w:left="1" w:right="-40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897D1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897D1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зросл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97D1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 w:rsidRPr="00897D1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Pr="00897D1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 w:rsidRPr="00897D1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97D1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897D1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как: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проекты,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акц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897D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97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п</w:t>
      </w:r>
      <w:r w:rsidRPr="00897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аздн</w:t>
      </w:r>
      <w:r w:rsidRPr="00897D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97D1E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bookmarkEnd w:id="4"/>
    <w:p w:rsidR="00525BA9" w:rsidRPr="00897D1E" w:rsidRDefault="00525BA9" w:rsidP="00897D1E">
      <w:pPr>
        <w:spacing w:after="18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25BA9" w:rsidRPr="00897D1E" w:rsidSect="003C5F2D">
      <w:pgSz w:w="11899" w:h="16850"/>
      <w:pgMar w:top="709" w:right="835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A9"/>
    <w:rsid w:val="003C5F2D"/>
    <w:rsid w:val="00525BA9"/>
    <w:rsid w:val="0054758B"/>
    <w:rsid w:val="008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C7E3"/>
  <w15:docId w15:val="{C93D241C-A42F-496A-9DFD-5E37DB9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F2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C5F2D"/>
    <w:pPr>
      <w:tabs>
        <w:tab w:val="center" w:pos="4677"/>
        <w:tab w:val="right" w:pos="9355"/>
      </w:tabs>
      <w:spacing w:line="240" w:lineRule="auto"/>
    </w:pPr>
    <w:rPr>
      <w:rFonts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C5F2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2022-11-09T09:11:00Z</dcterms:created>
  <dcterms:modified xsi:type="dcterms:W3CDTF">2022-11-09T09:11:00Z</dcterms:modified>
</cp:coreProperties>
</file>