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5B04DD" w:rsidTr="00F65EBE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5B04DD" w:rsidRDefault="005B04DD" w:rsidP="00F65EBE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5B04DD" w:rsidRDefault="005B04DD" w:rsidP="00F65EBE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5B04DD" w:rsidRDefault="005B04DD" w:rsidP="00F65EBE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A1F375" wp14:editId="1305BBA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5B04DD" w:rsidRPr="003A0785" w:rsidTr="00F65EBE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5B04DD" w:rsidRDefault="005B04DD" w:rsidP="00F65EBE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5B04DD" w:rsidRDefault="005B04DD" w:rsidP="00F65EBE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5B04DD" w:rsidRDefault="005B04DD" w:rsidP="00F65EBE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5B04DD" w:rsidRPr="005B04DD" w:rsidRDefault="005B04DD" w:rsidP="00F65EBE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5B04DD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r w:rsidRPr="005B04DD">
                <w:rPr>
                  <w:rStyle w:val="a4"/>
                  <w:sz w:val="20"/>
                  <w:szCs w:val="20"/>
                </w:rPr>
                <w:t>_</w:t>
              </w:r>
              <w:r>
                <w:rPr>
                  <w:rStyle w:val="a4"/>
                  <w:sz w:val="20"/>
                  <w:szCs w:val="20"/>
                  <w:lang w:val="en-US"/>
                </w:rPr>
                <w:t>zolotayrubka</w:t>
              </w:r>
              <w:r w:rsidRPr="005B04DD">
                <w:rPr>
                  <w:rStyle w:val="a4"/>
                  <w:sz w:val="20"/>
                  <w:szCs w:val="20"/>
                </w:rPr>
                <w:t>@</w:t>
              </w:r>
              <w:r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5B04DD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B04DD" w:rsidRDefault="005B04DD" w:rsidP="008151F5">
      <w:pPr>
        <w:shd w:val="clear" w:color="auto" w:fill="FFFFFF"/>
        <w:spacing w:line="360" w:lineRule="atLeast"/>
        <w:outlineLvl w:val="0"/>
        <w:rPr>
          <w:rFonts w:ascii="Arial" w:hAnsi="Arial" w:cs="Arial"/>
          <w:color w:val="000000"/>
          <w:shd w:val="clear" w:color="auto" w:fill="FFFFFF"/>
        </w:rPr>
      </w:pPr>
    </w:p>
    <w:p w:rsidR="008151F5" w:rsidRPr="005B04DD" w:rsidRDefault="008151F5" w:rsidP="005B04DD">
      <w:pPr>
        <w:shd w:val="clear" w:color="auto" w:fill="FFFFFF"/>
        <w:spacing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B0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Организация образования </w:t>
      </w:r>
      <w:r w:rsidR="005B0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воспитанников</w:t>
      </w:r>
      <w:r w:rsidRPr="005B0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B04DD" w:rsidRPr="005B0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ОВЗ</w:t>
      </w:r>
    </w:p>
    <w:p w:rsidR="008151F5" w:rsidRPr="005B04DD" w:rsidRDefault="008151F5" w:rsidP="005B04D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</w:pPr>
      <w:r w:rsidRPr="005B04DD">
        <w:rPr>
          <w:rFonts w:ascii="Times New Roman" w:eastAsia="Times New Roman" w:hAnsi="Times New Roman" w:cs="Times New Roman"/>
          <w:b/>
          <w:bCs/>
          <w:color w:val="007AD0"/>
          <w:kern w:val="36"/>
          <w:sz w:val="28"/>
          <w:szCs w:val="28"/>
          <w:lang w:eastAsia="ru-RU"/>
        </w:rPr>
        <w:t>Качество реализации адаптированных основных образовательных программ в ДОО</w:t>
      </w:r>
    </w:p>
    <w:p w:rsidR="005B04DD" w:rsidRDefault="008151F5" w:rsidP="005B04DD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состоянию на 01.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</w:t>
      </w:r>
    </w:p>
    <w:p w:rsidR="005B04DD" w:rsidRDefault="008151F5" w:rsidP="005B04DD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№ 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26 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посещают 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99 воспитанников, из них 2 воспитанника 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ограниченными возможностями здоровья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посещают разновозрастную группу поселка Первомайский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данной категории воспитанников разработан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адаптированн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</w:t>
      </w:r>
    </w:p>
    <w:p w:rsidR="008151F5" w:rsidRPr="005B04DD" w:rsidRDefault="008151F5" w:rsidP="005B04DD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коррекционной работы с детьми с ОВЗ, осваивающими Программу в 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разновозрастных 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группах созданы условия, обеспечивающи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удовлетворение особых образовательных потребностей детей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51F5" w:rsidRPr="005B04DD" w:rsidRDefault="008151F5" w:rsidP="005B04DD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создании условий для работы с детьми-инвалидами, осваивающими Программу, разраб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атываются</w:t>
      </w: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индивидуальные образовательные маршруты</w:t>
      </w:r>
      <w:r w:rsid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51F5" w:rsidRDefault="008151F5" w:rsidP="008151F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Ознакомиться с адаптированными программами можно по следующей ссылке - </w:t>
      </w:r>
      <w:hyperlink r:id="rId6" w:history="1">
        <w:r w:rsidR="005B04DD" w:rsidRPr="0036744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https://26rezh.tvoysadik.ru/org-info/education-implemented-program?id=9</w:t>
        </w:r>
      </w:hyperlink>
    </w:p>
    <w:p w:rsidR="005B04DD" w:rsidRPr="005B04DD" w:rsidRDefault="005B04DD" w:rsidP="008151F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D5EFB" w:rsidRDefault="006D5EFB"/>
    <w:sectPr w:rsidR="006D5EFB" w:rsidSect="005B04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F5"/>
    <w:rsid w:val="0004207D"/>
    <w:rsid w:val="00042B4A"/>
    <w:rsid w:val="000502F9"/>
    <w:rsid w:val="000A331A"/>
    <w:rsid w:val="00106EE1"/>
    <w:rsid w:val="00130B87"/>
    <w:rsid w:val="00157841"/>
    <w:rsid w:val="00175557"/>
    <w:rsid w:val="001C0E02"/>
    <w:rsid w:val="0020312C"/>
    <w:rsid w:val="002245B9"/>
    <w:rsid w:val="0024560E"/>
    <w:rsid w:val="003817DD"/>
    <w:rsid w:val="005856B5"/>
    <w:rsid w:val="005B04DD"/>
    <w:rsid w:val="005B2BC3"/>
    <w:rsid w:val="006600E1"/>
    <w:rsid w:val="006D5EFB"/>
    <w:rsid w:val="00721661"/>
    <w:rsid w:val="00734A93"/>
    <w:rsid w:val="00740B40"/>
    <w:rsid w:val="0074406A"/>
    <w:rsid w:val="007B5ECC"/>
    <w:rsid w:val="007E4D46"/>
    <w:rsid w:val="007F50B2"/>
    <w:rsid w:val="007F79D8"/>
    <w:rsid w:val="008151F5"/>
    <w:rsid w:val="00857C83"/>
    <w:rsid w:val="0086540D"/>
    <w:rsid w:val="008756EC"/>
    <w:rsid w:val="00897A61"/>
    <w:rsid w:val="008A1540"/>
    <w:rsid w:val="008C0181"/>
    <w:rsid w:val="008F22A6"/>
    <w:rsid w:val="00935E10"/>
    <w:rsid w:val="00A6262C"/>
    <w:rsid w:val="00A63C88"/>
    <w:rsid w:val="00A971BF"/>
    <w:rsid w:val="00AA5DBF"/>
    <w:rsid w:val="00AC2BDC"/>
    <w:rsid w:val="00B13844"/>
    <w:rsid w:val="00B319EC"/>
    <w:rsid w:val="00B41CDD"/>
    <w:rsid w:val="00B620F3"/>
    <w:rsid w:val="00B70439"/>
    <w:rsid w:val="00B733AD"/>
    <w:rsid w:val="00B97280"/>
    <w:rsid w:val="00BA2B1A"/>
    <w:rsid w:val="00C1087E"/>
    <w:rsid w:val="00C17D20"/>
    <w:rsid w:val="00CD2E07"/>
    <w:rsid w:val="00D02616"/>
    <w:rsid w:val="00D42806"/>
    <w:rsid w:val="00D50EE1"/>
    <w:rsid w:val="00D92398"/>
    <w:rsid w:val="00DC2CEB"/>
    <w:rsid w:val="00E42CB3"/>
    <w:rsid w:val="00E45DD3"/>
    <w:rsid w:val="00E8654A"/>
    <w:rsid w:val="00E86EFB"/>
    <w:rsid w:val="00EA3FAE"/>
    <w:rsid w:val="00F46213"/>
    <w:rsid w:val="00FA3D7B"/>
    <w:rsid w:val="00FB1EC2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DB48"/>
  <w15:docId w15:val="{25EE23AE-F5DF-4C61-97A2-6EF3499B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51F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B04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B04DD"/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5B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2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36512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6rezh.tvoysadik.ru/org-info/education-implemented-program?id=9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2022-11-10T05:21:00Z</dcterms:created>
  <dcterms:modified xsi:type="dcterms:W3CDTF">2022-11-10T05:21:00Z</dcterms:modified>
</cp:coreProperties>
</file>